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5E3F" w:rsidRDefault="00DE5E3F" w:rsidP="00DE5E3F">
      <w:pPr>
        <w:pStyle w:val="ConsPlusNormal"/>
        <w:ind w:left="6237"/>
        <w:contextualSpacing/>
        <w:rPr>
          <w:rFonts w:ascii="Times New Roman" w:hAnsi="Times New Roman" w:cs="Times New Roman"/>
          <w:sz w:val="28"/>
          <w:szCs w:val="28"/>
        </w:rPr>
      </w:pPr>
      <w:bookmarkStart w:id="0" w:name="_GoBack"/>
      <w:bookmarkEnd w:id="0"/>
      <w:r w:rsidRPr="00C52228">
        <w:rPr>
          <w:rFonts w:ascii="Times New Roman" w:hAnsi="Times New Roman" w:cs="Times New Roman"/>
          <w:sz w:val="28"/>
          <w:szCs w:val="28"/>
        </w:rPr>
        <w:t>Утвержден</w:t>
      </w:r>
      <w:r>
        <w:rPr>
          <w:rFonts w:ascii="Times New Roman" w:hAnsi="Times New Roman" w:cs="Times New Roman"/>
          <w:sz w:val="28"/>
          <w:szCs w:val="28"/>
        </w:rPr>
        <w:t>ы</w:t>
      </w:r>
      <w:r w:rsidRPr="008E19D7">
        <w:rPr>
          <w:rFonts w:ascii="Times New Roman" w:hAnsi="Times New Roman" w:cs="Times New Roman"/>
          <w:sz w:val="28"/>
          <w:szCs w:val="28"/>
        </w:rPr>
        <w:t xml:space="preserve"> </w:t>
      </w:r>
    </w:p>
    <w:p w:rsidR="00DE5E3F" w:rsidRPr="008E19D7" w:rsidRDefault="00DE5E3F" w:rsidP="00DE5E3F">
      <w:pPr>
        <w:pStyle w:val="ConsPlusNormal"/>
        <w:ind w:left="6237"/>
        <w:contextualSpacing/>
        <w:rPr>
          <w:rFonts w:ascii="Times New Roman" w:hAnsi="Times New Roman" w:cs="Times New Roman"/>
          <w:sz w:val="28"/>
          <w:szCs w:val="28"/>
        </w:rPr>
      </w:pPr>
      <w:r w:rsidRPr="008E19D7">
        <w:rPr>
          <w:rFonts w:ascii="Times New Roman" w:hAnsi="Times New Roman" w:cs="Times New Roman"/>
          <w:sz w:val="28"/>
          <w:szCs w:val="28"/>
        </w:rPr>
        <w:t>Закон</w:t>
      </w:r>
      <w:r>
        <w:rPr>
          <w:rFonts w:ascii="Times New Roman" w:hAnsi="Times New Roman" w:cs="Times New Roman"/>
          <w:sz w:val="28"/>
          <w:szCs w:val="28"/>
        </w:rPr>
        <w:t>ом</w:t>
      </w:r>
    </w:p>
    <w:p w:rsidR="00DE5E3F" w:rsidRPr="008E19D7" w:rsidRDefault="00DE5E3F" w:rsidP="00DE5E3F">
      <w:pPr>
        <w:pStyle w:val="ConsPlusNormal"/>
        <w:ind w:left="6237"/>
        <w:contextualSpacing/>
        <w:rPr>
          <w:rFonts w:ascii="Times New Roman" w:hAnsi="Times New Roman" w:cs="Times New Roman"/>
          <w:sz w:val="28"/>
          <w:szCs w:val="28"/>
        </w:rPr>
      </w:pPr>
      <w:r w:rsidRPr="008E19D7">
        <w:rPr>
          <w:rFonts w:ascii="Times New Roman" w:hAnsi="Times New Roman" w:cs="Times New Roman"/>
          <w:sz w:val="28"/>
          <w:szCs w:val="28"/>
        </w:rPr>
        <w:t>Ярославской области</w:t>
      </w:r>
    </w:p>
    <w:p w:rsidR="00DE5E3F" w:rsidRDefault="00DE5E3F" w:rsidP="00DE5E3F">
      <w:pPr>
        <w:pStyle w:val="ConsPlusNormal"/>
        <w:ind w:left="6237"/>
        <w:contextualSpacing/>
        <w:rPr>
          <w:rFonts w:ascii="Times New Roman" w:hAnsi="Times New Roman" w:cs="Times New Roman"/>
          <w:sz w:val="28"/>
          <w:szCs w:val="28"/>
        </w:rPr>
      </w:pPr>
      <w:r w:rsidRPr="008E19D7">
        <w:rPr>
          <w:rFonts w:ascii="Times New Roman" w:hAnsi="Times New Roman" w:cs="Times New Roman"/>
          <w:sz w:val="28"/>
          <w:szCs w:val="28"/>
        </w:rPr>
        <w:t xml:space="preserve">от 07.10.2008 </w:t>
      </w:r>
      <w:r w:rsidR="003F146E">
        <w:rPr>
          <w:rFonts w:ascii="Times New Roman" w:hAnsi="Times New Roman" w:cs="Times New Roman"/>
          <w:sz w:val="28"/>
          <w:szCs w:val="28"/>
        </w:rPr>
        <w:t>№</w:t>
      </w:r>
      <w:r w:rsidRPr="008E19D7">
        <w:rPr>
          <w:rFonts w:ascii="Times New Roman" w:hAnsi="Times New Roman" w:cs="Times New Roman"/>
          <w:sz w:val="28"/>
          <w:szCs w:val="28"/>
        </w:rPr>
        <w:t xml:space="preserve"> 40-з</w:t>
      </w:r>
    </w:p>
    <w:p w:rsidR="003E65DF" w:rsidRPr="00990B24" w:rsidRDefault="003E65DF" w:rsidP="00DE5E3F">
      <w:pPr>
        <w:pStyle w:val="ConsPlusNormal"/>
        <w:contextualSpacing/>
        <w:jc w:val="both"/>
        <w:rPr>
          <w:rFonts w:ascii="Times New Roman" w:hAnsi="Times New Roman" w:cs="Times New Roman"/>
          <w:sz w:val="28"/>
          <w:szCs w:val="28"/>
        </w:rPr>
      </w:pPr>
    </w:p>
    <w:p w:rsidR="003E65DF" w:rsidRPr="00990B24" w:rsidRDefault="003E65DF" w:rsidP="00DE5E3F">
      <w:pPr>
        <w:pStyle w:val="ConsPlusTitle"/>
        <w:contextualSpacing/>
        <w:jc w:val="center"/>
        <w:rPr>
          <w:rFonts w:ascii="Times New Roman" w:hAnsi="Times New Roman" w:cs="Times New Roman"/>
          <w:sz w:val="28"/>
          <w:szCs w:val="28"/>
        </w:rPr>
      </w:pPr>
      <w:r w:rsidRPr="00990B24">
        <w:rPr>
          <w:rFonts w:ascii="Times New Roman" w:hAnsi="Times New Roman" w:cs="Times New Roman"/>
          <w:sz w:val="28"/>
          <w:szCs w:val="28"/>
        </w:rPr>
        <w:t>ПОРЯДОК И МЕТОДИКА</w:t>
      </w:r>
    </w:p>
    <w:p w:rsidR="003E65DF" w:rsidRPr="00990B24" w:rsidRDefault="003E65DF" w:rsidP="00DE5E3F">
      <w:pPr>
        <w:pStyle w:val="ConsPlusTitle"/>
        <w:contextualSpacing/>
        <w:jc w:val="center"/>
        <w:rPr>
          <w:rFonts w:ascii="Times New Roman" w:hAnsi="Times New Roman" w:cs="Times New Roman"/>
          <w:sz w:val="28"/>
          <w:szCs w:val="28"/>
        </w:rPr>
      </w:pPr>
      <w:r w:rsidRPr="00990B24">
        <w:rPr>
          <w:rFonts w:ascii="Times New Roman" w:hAnsi="Times New Roman" w:cs="Times New Roman"/>
          <w:sz w:val="28"/>
          <w:szCs w:val="28"/>
        </w:rPr>
        <w:t>ОПРЕДЕЛЕНИЯ ОБЪЕМА И РАСПРЕДЕЛЕНИЯ ДОТАЦИЙ НА ВЫРАВНИВАНИЕ БЮДЖЕТНОЙ ОБЕСПЕЧЕННОСТИ МУНИЦИПАЛЬНЫХ РАЙОНОВ (ГОРОДСКИХ</w:t>
      </w:r>
    </w:p>
    <w:p w:rsidR="003E65DF" w:rsidRPr="00990B24" w:rsidRDefault="003E65DF" w:rsidP="00DE5E3F">
      <w:pPr>
        <w:pStyle w:val="ConsPlusTitle"/>
        <w:contextualSpacing/>
        <w:jc w:val="center"/>
        <w:rPr>
          <w:rFonts w:ascii="Times New Roman" w:hAnsi="Times New Roman" w:cs="Times New Roman"/>
          <w:sz w:val="28"/>
          <w:szCs w:val="28"/>
        </w:rPr>
      </w:pPr>
      <w:r w:rsidRPr="00990B24">
        <w:rPr>
          <w:rFonts w:ascii="Times New Roman" w:hAnsi="Times New Roman" w:cs="Times New Roman"/>
          <w:sz w:val="28"/>
          <w:szCs w:val="28"/>
        </w:rPr>
        <w:t>ОКРУГОВ) ЯРОСЛАВСКОЙ ОБЛАСТИ ИЗ ОБЛАСТНОГО БЮДЖЕТА, В ТОМ ЧИСЛЕ ПОРЯДОК РАСЧЕТА И УСТАНОВЛЕНИЯ ПОЛНОСТЬЮ ИЛИ ЧАСТИЧНО</w:t>
      </w:r>
    </w:p>
    <w:p w:rsidR="003E65DF" w:rsidRPr="00990B24" w:rsidRDefault="003E65DF" w:rsidP="00DE5E3F">
      <w:pPr>
        <w:pStyle w:val="ConsPlusTitle"/>
        <w:contextualSpacing/>
        <w:jc w:val="center"/>
        <w:rPr>
          <w:rFonts w:ascii="Times New Roman" w:hAnsi="Times New Roman" w:cs="Times New Roman"/>
          <w:sz w:val="28"/>
          <w:szCs w:val="28"/>
        </w:rPr>
      </w:pPr>
      <w:r w:rsidRPr="00990B24">
        <w:rPr>
          <w:rFonts w:ascii="Times New Roman" w:hAnsi="Times New Roman" w:cs="Times New Roman"/>
          <w:sz w:val="28"/>
          <w:szCs w:val="28"/>
        </w:rPr>
        <w:t>ЗАМЕНЯЮЩИХ УКАЗАННЫЕ ДОТАЦИИ ДОПОЛНИТЕЛЬНЫХ НОРМАТИВОВ ОТЧИСЛЕНИЙ ОТ НАЛОГА НА ДОХОДЫ ФИЗИЧЕСКИХ ЛИЦ В БЮДЖЕТЫ МУНИЦИПАЛЬНЫХ РАЙОНОВ (ГОРОДСКИХ ОКРУГОВ) ЯРОСЛАВСКОЙ ОБЛАСТИ, А ТАКЖЕ ПОРЯДОК ОПРЕДЕЛЕНИЯ КРИТЕРИЯ ВЫРАВНИВАНИЯ</w:t>
      </w:r>
    </w:p>
    <w:p w:rsidR="003E65DF" w:rsidRPr="00990B24" w:rsidRDefault="003E65DF" w:rsidP="00DE5E3F">
      <w:pPr>
        <w:pStyle w:val="ConsPlusTitle"/>
        <w:contextualSpacing/>
        <w:jc w:val="center"/>
        <w:rPr>
          <w:rFonts w:ascii="Times New Roman" w:hAnsi="Times New Roman" w:cs="Times New Roman"/>
          <w:sz w:val="28"/>
          <w:szCs w:val="28"/>
        </w:rPr>
      </w:pPr>
      <w:r w:rsidRPr="00990B24">
        <w:rPr>
          <w:rFonts w:ascii="Times New Roman" w:hAnsi="Times New Roman" w:cs="Times New Roman"/>
          <w:sz w:val="28"/>
          <w:szCs w:val="28"/>
        </w:rPr>
        <w:t>РАСЧЕТНОЙ БЮДЖЕТНОЙ ОБЕСПЕЧЕННОСТИ МУНИЦИПАЛЬНЫХ РАЙОНОВ (ГОРОДСКИХ ОКРУГОВ)</w:t>
      </w:r>
    </w:p>
    <w:p w:rsidR="003E65DF" w:rsidRPr="00990B24" w:rsidRDefault="003E65DF" w:rsidP="00DE5E3F">
      <w:pPr>
        <w:spacing w:after="1" w:line="240" w:lineRule="auto"/>
        <w:contextualSpacing/>
        <w:rPr>
          <w:rFonts w:ascii="Times New Roman" w:hAnsi="Times New Roman" w:cs="Times New Roman"/>
          <w:sz w:val="28"/>
          <w:szCs w:val="28"/>
        </w:rPr>
      </w:pPr>
    </w:p>
    <w:p w:rsidR="003E65DF" w:rsidRPr="00990B24" w:rsidRDefault="003E65DF" w:rsidP="00DE5E3F">
      <w:pPr>
        <w:pStyle w:val="ConsPlusNormal"/>
        <w:ind w:firstLine="540"/>
        <w:contextualSpacing/>
        <w:jc w:val="both"/>
        <w:rPr>
          <w:rFonts w:ascii="Times New Roman" w:hAnsi="Times New Roman" w:cs="Times New Roman"/>
          <w:sz w:val="28"/>
          <w:szCs w:val="28"/>
        </w:rPr>
      </w:pPr>
      <w:r w:rsidRPr="00990B24">
        <w:rPr>
          <w:rFonts w:ascii="Times New Roman" w:hAnsi="Times New Roman" w:cs="Times New Roman"/>
          <w:sz w:val="28"/>
          <w:szCs w:val="28"/>
        </w:rPr>
        <w:t xml:space="preserve">Дотации на выравнивание бюджетной обеспеченности муниципальных районов (городских округов) Ярославской области (далее - муниципальные районы (городские округа) предусматриваются в составе областного бюджета в соответствии со </w:t>
      </w:r>
      <w:hyperlink r:id="rId7" w:history="1">
        <w:r w:rsidRPr="00990B24">
          <w:rPr>
            <w:rFonts w:ascii="Times New Roman" w:hAnsi="Times New Roman" w:cs="Times New Roman"/>
            <w:sz w:val="28"/>
            <w:szCs w:val="28"/>
          </w:rPr>
          <w:t>статьей 138</w:t>
        </w:r>
      </w:hyperlink>
      <w:r w:rsidRPr="00990B24">
        <w:rPr>
          <w:rFonts w:ascii="Times New Roman" w:hAnsi="Times New Roman" w:cs="Times New Roman"/>
          <w:sz w:val="28"/>
          <w:szCs w:val="28"/>
        </w:rPr>
        <w:t xml:space="preserve"> Бюджетного кодекса Российской Федерации и распределяются с использованием единой методики.</w:t>
      </w:r>
    </w:p>
    <w:p w:rsidR="003E65DF" w:rsidRPr="00990B24" w:rsidRDefault="003E65DF" w:rsidP="00DE5E3F">
      <w:pPr>
        <w:pStyle w:val="ConsPlusNormal"/>
        <w:ind w:firstLine="540"/>
        <w:contextualSpacing/>
        <w:jc w:val="both"/>
        <w:rPr>
          <w:rFonts w:ascii="Times New Roman" w:hAnsi="Times New Roman" w:cs="Times New Roman"/>
          <w:sz w:val="28"/>
          <w:szCs w:val="28"/>
        </w:rPr>
      </w:pPr>
      <w:r w:rsidRPr="00990B24">
        <w:rPr>
          <w:rFonts w:ascii="Times New Roman" w:hAnsi="Times New Roman" w:cs="Times New Roman"/>
          <w:sz w:val="28"/>
          <w:szCs w:val="28"/>
        </w:rPr>
        <w:t>1. Общий объем дотаций на выравнивание бюджетной обеспеченности муниципальных районов (городских округов) (далее - дотации) определяется исходя из необходимости достижения критерия выравнивания расчетной бюджетной обеспеченности муниципальных районов (городских округов).</w:t>
      </w:r>
    </w:p>
    <w:p w:rsidR="003E65DF" w:rsidRPr="00990B24" w:rsidRDefault="003E65DF" w:rsidP="00DE5E3F">
      <w:pPr>
        <w:pStyle w:val="ConsPlusNormal"/>
        <w:ind w:firstLine="540"/>
        <w:contextualSpacing/>
        <w:jc w:val="both"/>
        <w:rPr>
          <w:rFonts w:ascii="Times New Roman" w:hAnsi="Times New Roman" w:cs="Times New Roman"/>
          <w:sz w:val="28"/>
          <w:szCs w:val="28"/>
        </w:rPr>
      </w:pPr>
      <w:r w:rsidRPr="00990B24">
        <w:rPr>
          <w:rFonts w:ascii="Times New Roman" w:hAnsi="Times New Roman" w:cs="Times New Roman"/>
          <w:sz w:val="28"/>
          <w:szCs w:val="28"/>
        </w:rPr>
        <w:t>Общий объем дотаций, выделяемых муниципальным районам (городским округам) на очередной финансовый год и на каждый год планового периода (ОДМР(ГО)), определяется по формуле:</w:t>
      </w:r>
    </w:p>
    <w:p w:rsidR="003E65DF" w:rsidRPr="00990B24" w:rsidRDefault="003E65DF" w:rsidP="00DE5E3F">
      <w:pPr>
        <w:pStyle w:val="ConsPlusNormal"/>
        <w:contextualSpacing/>
        <w:jc w:val="both"/>
        <w:rPr>
          <w:rFonts w:ascii="Times New Roman" w:hAnsi="Times New Roman" w:cs="Times New Roman"/>
          <w:sz w:val="28"/>
          <w:szCs w:val="28"/>
        </w:rPr>
      </w:pPr>
    </w:p>
    <w:p w:rsidR="003E65DF" w:rsidRPr="00990B24" w:rsidRDefault="00B93E30" w:rsidP="00DE5E3F">
      <w:pPr>
        <w:pStyle w:val="ConsPlusNormal"/>
        <w:ind w:firstLine="540"/>
        <w:contextualSpacing/>
        <w:jc w:val="both"/>
        <w:rPr>
          <w:rFonts w:ascii="Times New Roman" w:hAnsi="Times New Roman" w:cs="Times New Roman"/>
          <w:sz w:val="28"/>
          <w:szCs w:val="28"/>
        </w:rPr>
      </w:pPr>
      <w:r>
        <w:rPr>
          <w:rFonts w:ascii="Times New Roman" w:hAnsi="Times New Roman" w:cs="Times New Roman"/>
          <w:noProof/>
          <w:position w:val="-11"/>
          <w:sz w:val="28"/>
          <w:szCs w:val="28"/>
        </w:rPr>
        <w:drawing>
          <wp:inline distT="0" distB="0" distL="0" distR="0">
            <wp:extent cx="1638300" cy="285750"/>
            <wp:effectExtent l="0" t="0" r="0" b="0"/>
            <wp:docPr id="1" name="Рисунок 1" descr="base_23638_114662_3278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base_23638_114662_32787"/>
                    <pic:cNvPicPr preferRelativeResize="0">
                      <a:picLocks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38300" cy="285750"/>
                    </a:xfrm>
                    <a:prstGeom prst="rect">
                      <a:avLst/>
                    </a:prstGeom>
                    <a:noFill/>
                    <a:ln>
                      <a:noFill/>
                    </a:ln>
                  </pic:spPr>
                </pic:pic>
              </a:graphicData>
            </a:graphic>
          </wp:inline>
        </w:drawing>
      </w:r>
      <w:r w:rsidR="003E65DF" w:rsidRPr="00990B24">
        <w:rPr>
          <w:rFonts w:ascii="Times New Roman" w:hAnsi="Times New Roman" w:cs="Times New Roman"/>
          <w:sz w:val="28"/>
          <w:szCs w:val="28"/>
        </w:rPr>
        <w:t xml:space="preserve"> где:</w:t>
      </w:r>
    </w:p>
    <w:p w:rsidR="003E65DF" w:rsidRPr="00990B24" w:rsidRDefault="003E65DF" w:rsidP="00DE5E3F">
      <w:pPr>
        <w:pStyle w:val="ConsPlusNormal"/>
        <w:contextualSpacing/>
        <w:jc w:val="both"/>
        <w:rPr>
          <w:rFonts w:ascii="Times New Roman" w:hAnsi="Times New Roman" w:cs="Times New Roman"/>
          <w:sz w:val="28"/>
          <w:szCs w:val="28"/>
        </w:rPr>
      </w:pPr>
    </w:p>
    <w:p w:rsidR="003E65DF" w:rsidRPr="00990B24" w:rsidRDefault="00B93E30" w:rsidP="00DE5E3F">
      <w:pPr>
        <w:pStyle w:val="ConsPlusNormal"/>
        <w:ind w:firstLine="540"/>
        <w:contextualSpacing/>
        <w:jc w:val="both"/>
        <w:rPr>
          <w:rFonts w:ascii="Times New Roman" w:hAnsi="Times New Roman" w:cs="Times New Roman"/>
          <w:sz w:val="28"/>
          <w:szCs w:val="28"/>
        </w:rPr>
      </w:pPr>
      <w:r>
        <w:rPr>
          <w:rFonts w:ascii="Times New Roman" w:hAnsi="Times New Roman" w:cs="Times New Roman"/>
          <w:noProof/>
          <w:position w:val="-11"/>
          <w:sz w:val="28"/>
          <w:szCs w:val="28"/>
        </w:rPr>
        <w:drawing>
          <wp:inline distT="0" distB="0" distL="0" distR="0">
            <wp:extent cx="581025" cy="285750"/>
            <wp:effectExtent l="0" t="0" r="0" b="0"/>
            <wp:docPr id="2" name="Рисунок 2" descr="base_23638_114662_3278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base_23638_114662_32788"/>
                    <pic:cNvPicPr preferRelativeResize="0">
                      <a:picLocks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81025" cy="285750"/>
                    </a:xfrm>
                    <a:prstGeom prst="rect">
                      <a:avLst/>
                    </a:prstGeom>
                    <a:noFill/>
                    <a:ln>
                      <a:noFill/>
                    </a:ln>
                  </pic:spPr>
                </pic:pic>
              </a:graphicData>
            </a:graphic>
          </wp:inline>
        </w:drawing>
      </w:r>
      <w:r w:rsidR="003E65DF" w:rsidRPr="00990B24">
        <w:rPr>
          <w:rFonts w:ascii="Times New Roman" w:hAnsi="Times New Roman" w:cs="Times New Roman"/>
          <w:sz w:val="28"/>
          <w:szCs w:val="28"/>
        </w:rPr>
        <w:t xml:space="preserve"> - суммарный объем дотаций муниципальным районам (городским округам), необходимый для доведения уровня расчетной бюджетной обеспеченности муниципальных районов (городских округов) до установленного критерия выравнивания (Кв).</w:t>
      </w:r>
    </w:p>
    <w:p w:rsidR="003E65DF" w:rsidRPr="00990B24" w:rsidRDefault="003E65DF" w:rsidP="00DE5E3F">
      <w:pPr>
        <w:pStyle w:val="ConsPlusNormal"/>
        <w:contextualSpacing/>
        <w:jc w:val="both"/>
        <w:rPr>
          <w:rFonts w:ascii="Times New Roman" w:hAnsi="Times New Roman" w:cs="Times New Roman"/>
          <w:sz w:val="28"/>
          <w:szCs w:val="28"/>
        </w:rPr>
      </w:pPr>
    </w:p>
    <w:p w:rsidR="003E65DF" w:rsidRPr="00990B24" w:rsidRDefault="003E65DF" w:rsidP="00DE5E3F">
      <w:pPr>
        <w:pStyle w:val="ConsPlusNormal"/>
        <w:ind w:firstLine="540"/>
        <w:contextualSpacing/>
        <w:jc w:val="both"/>
        <w:rPr>
          <w:rFonts w:ascii="Times New Roman" w:hAnsi="Times New Roman" w:cs="Times New Roman"/>
          <w:sz w:val="28"/>
          <w:szCs w:val="28"/>
        </w:rPr>
      </w:pPr>
      <w:r w:rsidRPr="00990B24">
        <w:rPr>
          <w:rFonts w:ascii="Times New Roman" w:hAnsi="Times New Roman" w:cs="Times New Roman"/>
          <w:sz w:val="28"/>
          <w:szCs w:val="28"/>
        </w:rPr>
        <w:t>Кв = БО</w:t>
      </w:r>
      <w:r w:rsidRPr="00990B24">
        <w:rPr>
          <w:rFonts w:ascii="Times New Roman" w:hAnsi="Times New Roman" w:cs="Times New Roman"/>
          <w:sz w:val="28"/>
          <w:szCs w:val="28"/>
          <w:vertAlign w:val="subscript"/>
        </w:rPr>
        <w:t>min</w:t>
      </w:r>
      <w:r w:rsidRPr="00990B24">
        <w:rPr>
          <w:rFonts w:ascii="Times New Roman" w:hAnsi="Times New Roman" w:cs="Times New Roman"/>
          <w:sz w:val="28"/>
          <w:szCs w:val="28"/>
        </w:rPr>
        <w:t>, где:</w:t>
      </w:r>
    </w:p>
    <w:p w:rsidR="003E65DF" w:rsidRPr="00990B24" w:rsidRDefault="003E65DF" w:rsidP="00DE5E3F">
      <w:pPr>
        <w:pStyle w:val="ConsPlusNormal"/>
        <w:contextualSpacing/>
        <w:jc w:val="both"/>
        <w:rPr>
          <w:rFonts w:ascii="Times New Roman" w:hAnsi="Times New Roman" w:cs="Times New Roman"/>
          <w:sz w:val="28"/>
          <w:szCs w:val="28"/>
        </w:rPr>
      </w:pPr>
    </w:p>
    <w:p w:rsidR="003E65DF" w:rsidRPr="00990B24" w:rsidRDefault="003E65DF" w:rsidP="00DE5E3F">
      <w:pPr>
        <w:pStyle w:val="ConsPlusNormal"/>
        <w:ind w:firstLine="540"/>
        <w:contextualSpacing/>
        <w:jc w:val="both"/>
        <w:rPr>
          <w:rFonts w:ascii="Times New Roman" w:hAnsi="Times New Roman" w:cs="Times New Roman"/>
          <w:sz w:val="28"/>
          <w:szCs w:val="28"/>
        </w:rPr>
      </w:pPr>
      <w:r w:rsidRPr="00990B24">
        <w:rPr>
          <w:rFonts w:ascii="Times New Roman" w:hAnsi="Times New Roman" w:cs="Times New Roman"/>
          <w:sz w:val="28"/>
          <w:szCs w:val="28"/>
        </w:rPr>
        <w:t>БО</w:t>
      </w:r>
      <w:r w:rsidRPr="00990B24">
        <w:rPr>
          <w:rFonts w:ascii="Times New Roman" w:hAnsi="Times New Roman" w:cs="Times New Roman"/>
          <w:sz w:val="28"/>
          <w:szCs w:val="28"/>
          <w:vertAlign w:val="subscript"/>
        </w:rPr>
        <w:t>min</w:t>
      </w:r>
      <w:r w:rsidRPr="00990B24">
        <w:rPr>
          <w:rFonts w:ascii="Times New Roman" w:hAnsi="Times New Roman" w:cs="Times New Roman"/>
          <w:sz w:val="28"/>
          <w:szCs w:val="28"/>
        </w:rPr>
        <w:t xml:space="preserve"> - минимальный уровень расчетной бюджетной обеспеченности муниципальных районов (городских округов).</w:t>
      </w:r>
    </w:p>
    <w:p w:rsidR="003E65DF" w:rsidRPr="00990B24" w:rsidRDefault="003E65DF" w:rsidP="00DE5E3F">
      <w:pPr>
        <w:pStyle w:val="ConsPlusNormal"/>
        <w:ind w:firstLine="540"/>
        <w:contextualSpacing/>
        <w:jc w:val="both"/>
        <w:rPr>
          <w:rFonts w:ascii="Times New Roman" w:hAnsi="Times New Roman" w:cs="Times New Roman"/>
          <w:sz w:val="28"/>
          <w:szCs w:val="28"/>
        </w:rPr>
      </w:pPr>
      <w:r w:rsidRPr="00990B24">
        <w:rPr>
          <w:rFonts w:ascii="Times New Roman" w:hAnsi="Times New Roman" w:cs="Times New Roman"/>
          <w:sz w:val="28"/>
          <w:szCs w:val="28"/>
        </w:rPr>
        <w:lastRenderedPageBreak/>
        <w:t>Минимальный уровень расчетной бюджетной обеспеченности муниципальных районов (городских округов) с учетом дотаций на очередной финансовый год и плановый период определяется как среднее арифметическое суммы показателей уровня расчетной бюджетной обеспеченности до распределения дотаций по муниципальным районам (городским округам) по формуле:</w:t>
      </w:r>
    </w:p>
    <w:p w:rsidR="003E65DF" w:rsidRPr="00990B24" w:rsidRDefault="003E65DF" w:rsidP="00DE5E3F">
      <w:pPr>
        <w:pStyle w:val="ConsPlusNormal"/>
        <w:contextualSpacing/>
        <w:jc w:val="both"/>
        <w:rPr>
          <w:rFonts w:ascii="Times New Roman" w:hAnsi="Times New Roman" w:cs="Times New Roman"/>
          <w:sz w:val="28"/>
          <w:szCs w:val="28"/>
        </w:rPr>
      </w:pPr>
    </w:p>
    <w:p w:rsidR="003E65DF" w:rsidRPr="00990B24" w:rsidRDefault="00B93E30" w:rsidP="00DE5E3F">
      <w:pPr>
        <w:pStyle w:val="ConsPlusNormal"/>
        <w:ind w:firstLine="540"/>
        <w:contextualSpacing/>
        <w:jc w:val="both"/>
        <w:rPr>
          <w:rFonts w:ascii="Times New Roman" w:hAnsi="Times New Roman" w:cs="Times New Roman"/>
          <w:sz w:val="28"/>
          <w:szCs w:val="28"/>
        </w:rPr>
      </w:pPr>
      <w:r>
        <w:rPr>
          <w:rFonts w:ascii="Times New Roman" w:hAnsi="Times New Roman" w:cs="Times New Roman"/>
          <w:noProof/>
          <w:position w:val="-11"/>
          <w:sz w:val="28"/>
          <w:szCs w:val="28"/>
        </w:rPr>
        <w:drawing>
          <wp:inline distT="0" distB="0" distL="0" distR="0">
            <wp:extent cx="1200150" cy="285750"/>
            <wp:effectExtent l="0" t="0" r="0" b="0"/>
            <wp:docPr id="3" name="Рисунок 3" descr="base_23638_114662_3278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base_23638_114662_32789"/>
                    <pic:cNvPicPr preferRelativeResize="0">
                      <a:picLocks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200150" cy="285750"/>
                    </a:xfrm>
                    <a:prstGeom prst="rect">
                      <a:avLst/>
                    </a:prstGeom>
                    <a:noFill/>
                    <a:ln>
                      <a:noFill/>
                    </a:ln>
                  </pic:spPr>
                </pic:pic>
              </a:graphicData>
            </a:graphic>
          </wp:inline>
        </w:drawing>
      </w:r>
      <w:r w:rsidR="003E65DF" w:rsidRPr="00990B24">
        <w:rPr>
          <w:rFonts w:ascii="Times New Roman" w:hAnsi="Times New Roman" w:cs="Times New Roman"/>
          <w:sz w:val="28"/>
          <w:szCs w:val="28"/>
        </w:rPr>
        <w:t xml:space="preserve"> где:</w:t>
      </w:r>
    </w:p>
    <w:p w:rsidR="003E65DF" w:rsidRPr="00990B24" w:rsidRDefault="003E65DF" w:rsidP="00DE5E3F">
      <w:pPr>
        <w:pStyle w:val="ConsPlusNormal"/>
        <w:contextualSpacing/>
        <w:jc w:val="both"/>
        <w:rPr>
          <w:rFonts w:ascii="Times New Roman" w:hAnsi="Times New Roman" w:cs="Times New Roman"/>
          <w:sz w:val="28"/>
          <w:szCs w:val="28"/>
        </w:rPr>
      </w:pPr>
    </w:p>
    <w:p w:rsidR="003E65DF" w:rsidRPr="00990B24" w:rsidRDefault="00B93E30" w:rsidP="00DE5E3F">
      <w:pPr>
        <w:pStyle w:val="ConsPlusNormal"/>
        <w:ind w:firstLine="540"/>
        <w:contextualSpacing/>
        <w:jc w:val="both"/>
        <w:rPr>
          <w:rFonts w:ascii="Times New Roman" w:hAnsi="Times New Roman" w:cs="Times New Roman"/>
          <w:sz w:val="28"/>
          <w:szCs w:val="28"/>
        </w:rPr>
      </w:pPr>
      <w:r>
        <w:rPr>
          <w:rFonts w:ascii="Times New Roman" w:hAnsi="Times New Roman" w:cs="Times New Roman"/>
          <w:noProof/>
          <w:position w:val="-11"/>
          <w:sz w:val="28"/>
          <w:szCs w:val="28"/>
        </w:rPr>
        <w:drawing>
          <wp:inline distT="0" distB="0" distL="0" distR="0">
            <wp:extent cx="514350" cy="285750"/>
            <wp:effectExtent l="0" t="0" r="0" b="0"/>
            <wp:docPr id="4" name="Рисунок 4" descr="base_23638_114662_3279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descr="base_23638_114662_32790"/>
                    <pic:cNvPicPr preferRelativeResize="0">
                      <a:picLocks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14350" cy="285750"/>
                    </a:xfrm>
                    <a:prstGeom prst="rect">
                      <a:avLst/>
                    </a:prstGeom>
                    <a:noFill/>
                    <a:ln>
                      <a:noFill/>
                    </a:ln>
                  </pic:spPr>
                </pic:pic>
              </a:graphicData>
            </a:graphic>
          </wp:inline>
        </w:drawing>
      </w:r>
      <w:r w:rsidR="003E65DF" w:rsidRPr="00990B24">
        <w:rPr>
          <w:rFonts w:ascii="Times New Roman" w:hAnsi="Times New Roman" w:cs="Times New Roman"/>
          <w:sz w:val="28"/>
          <w:szCs w:val="28"/>
        </w:rPr>
        <w:t xml:space="preserve"> - сумма показателей бюджетной обеспеченности муниципальных районов (городских округов), сложившаяся до распределения дотации;</w:t>
      </w:r>
    </w:p>
    <w:p w:rsidR="003E65DF" w:rsidRPr="00990B24" w:rsidRDefault="003E65DF" w:rsidP="00DE5E3F">
      <w:pPr>
        <w:pStyle w:val="ConsPlusNormal"/>
        <w:ind w:firstLine="540"/>
        <w:contextualSpacing/>
        <w:jc w:val="both"/>
        <w:rPr>
          <w:rFonts w:ascii="Times New Roman" w:hAnsi="Times New Roman" w:cs="Times New Roman"/>
          <w:sz w:val="28"/>
          <w:szCs w:val="28"/>
        </w:rPr>
      </w:pPr>
      <w:r w:rsidRPr="00990B24">
        <w:rPr>
          <w:rFonts w:ascii="Times New Roman" w:hAnsi="Times New Roman" w:cs="Times New Roman"/>
          <w:sz w:val="28"/>
          <w:szCs w:val="28"/>
        </w:rPr>
        <w:t>n - количество муниципальных районов (городских округов), участвующих в расчете.</w:t>
      </w:r>
    </w:p>
    <w:p w:rsidR="003E65DF" w:rsidRPr="00990B24" w:rsidRDefault="003E65DF" w:rsidP="00DE5E3F">
      <w:pPr>
        <w:pStyle w:val="ConsPlusNormal"/>
        <w:ind w:firstLine="540"/>
        <w:contextualSpacing/>
        <w:jc w:val="both"/>
        <w:rPr>
          <w:rFonts w:ascii="Times New Roman" w:hAnsi="Times New Roman" w:cs="Times New Roman"/>
          <w:sz w:val="28"/>
          <w:szCs w:val="28"/>
        </w:rPr>
      </w:pPr>
      <w:r w:rsidRPr="00990B24">
        <w:rPr>
          <w:rFonts w:ascii="Times New Roman" w:hAnsi="Times New Roman" w:cs="Times New Roman"/>
          <w:sz w:val="28"/>
          <w:szCs w:val="28"/>
        </w:rPr>
        <w:t xml:space="preserve">Исходя из возможностей областного бюджета общий объем дотаций для муниципальных районов (городских округов) на очередной финансовый год и плановый период увеличивается. При этом критерий выравнивания рассчитывается по формуле, приведенной в </w:t>
      </w:r>
      <w:hyperlink w:anchor="P62" w:history="1">
        <w:r w:rsidRPr="00990B24">
          <w:rPr>
            <w:rFonts w:ascii="Times New Roman" w:hAnsi="Times New Roman" w:cs="Times New Roman"/>
            <w:sz w:val="28"/>
            <w:szCs w:val="28"/>
          </w:rPr>
          <w:t>пункте 4</w:t>
        </w:r>
      </w:hyperlink>
      <w:r w:rsidRPr="00990B24">
        <w:rPr>
          <w:rFonts w:ascii="Times New Roman" w:hAnsi="Times New Roman" w:cs="Times New Roman"/>
          <w:sz w:val="28"/>
          <w:szCs w:val="28"/>
        </w:rPr>
        <w:t xml:space="preserve"> настоящего Порядка.</w:t>
      </w:r>
    </w:p>
    <w:p w:rsidR="003E65DF" w:rsidRPr="00990B24" w:rsidRDefault="003E65DF" w:rsidP="00DE5E3F">
      <w:pPr>
        <w:pStyle w:val="ConsPlusNormal"/>
        <w:ind w:firstLine="540"/>
        <w:contextualSpacing/>
        <w:jc w:val="both"/>
        <w:rPr>
          <w:rFonts w:ascii="Times New Roman" w:hAnsi="Times New Roman" w:cs="Times New Roman"/>
          <w:sz w:val="28"/>
          <w:szCs w:val="28"/>
        </w:rPr>
      </w:pPr>
      <w:r w:rsidRPr="00990B24">
        <w:rPr>
          <w:rFonts w:ascii="Times New Roman" w:hAnsi="Times New Roman" w:cs="Times New Roman"/>
          <w:sz w:val="28"/>
          <w:szCs w:val="28"/>
        </w:rPr>
        <w:t>Дотации распределяются между муниципальными районами (городскими округами), уровень расчетной бюджетной обеспеченности которых не превышает уровень, принятый в качестве критерия выравнивания расчетной бюджетной обеспеченности муниципальных районов (городских округов), пропорционально отклонению уровня расчетной бюджетной обеспеченности этих муниципальных районов (городских округов) от установленного критерия выравнивания расчетной бюджетной обеспеченности.</w:t>
      </w:r>
    </w:p>
    <w:p w:rsidR="003E65DF" w:rsidRPr="00990B24" w:rsidRDefault="003E65DF" w:rsidP="00DE5E3F">
      <w:pPr>
        <w:pStyle w:val="ConsPlusNormal"/>
        <w:ind w:firstLine="540"/>
        <w:contextualSpacing/>
        <w:jc w:val="both"/>
        <w:rPr>
          <w:rFonts w:ascii="Times New Roman" w:hAnsi="Times New Roman" w:cs="Times New Roman"/>
          <w:sz w:val="28"/>
          <w:szCs w:val="28"/>
        </w:rPr>
      </w:pPr>
      <w:r w:rsidRPr="00990B24">
        <w:rPr>
          <w:rFonts w:ascii="Times New Roman" w:hAnsi="Times New Roman" w:cs="Times New Roman"/>
          <w:sz w:val="28"/>
          <w:szCs w:val="28"/>
        </w:rPr>
        <w:t>Допускается утверждение на плановый период не распределенного между муниципальными районами (городскими округами) объема дотаций на выравнивание бюджетной обеспеченности муниципальных районов (городских округов) в размере не более 20 процентов общего объема указанных дотаций, утвержденного на первый год планового периода, и не более 20 процентов общего объема указанных дотаций, утвержденного на второй год планового периода.</w:t>
      </w:r>
    </w:p>
    <w:p w:rsidR="003E65DF" w:rsidRPr="00990B24" w:rsidRDefault="003E65DF" w:rsidP="00DE5E3F">
      <w:pPr>
        <w:pStyle w:val="ConsPlusNormal"/>
        <w:ind w:firstLine="540"/>
        <w:contextualSpacing/>
        <w:jc w:val="both"/>
        <w:rPr>
          <w:rFonts w:ascii="Times New Roman" w:hAnsi="Times New Roman" w:cs="Times New Roman"/>
          <w:sz w:val="28"/>
          <w:szCs w:val="28"/>
        </w:rPr>
      </w:pPr>
      <w:r w:rsidRPr="00990B24">
        <w:rPr>
          <w:rFonts w:ascii="Times New Roman" w:hAnsi="Times New Roman" w:cs="Times New Roman"/>
          <w:sz w:val="28"/>
          <w:szCs w:val="28"/>
        </w:rPr>
        <w:t>2. Размер дотации i-му муниципальному району (городскому округу) (Дот</w:t>
      </w:r>
      <w:r w:rsidRPr="00990B24">
        <w:rPr>
          <w:rFonts w:ascii="Times New Roman" w:hAnsi="Times New Roman" w:cs="Times New Roman"/>
          <w:sz w:val="28"/>
          <w:szCs w:val="28"/>
          <w:vertAlign w:val="subscript"/>
        </w:rPr>
        <w:t>i</w:t>
      </w:r>
      <w:r w:rsidRPr="00990B24">
        <w:rPr>
          <w:rFonts w:ascii="Times New Roman" w:hAnsi="Times New Roman" w:cs="Times New Roman"/>
          <w:sz w:val="28"/>
          <w:szCs w:val="28"/>
        </w:rPr>
        <w:t>) определяется по формуле:</w:t>
      </w:r>
    </w:p>
    <w:p w:rsidR="003E65DF" w:rsidRPr="00990B24" w:rsidRDefault="003E65DF" w:rsidP="00DE5E3F">
      <w:pPr>
        <w:pStyle w:val="ConsPlusNormal"/>
        <w:contextualSpacing/>
        <w:jc w:val="both"/>
        <w:rPr>
          <w:rFonts w:ascii="Times New Roman" w:hAnsi="Times New Roman" w:cs="Times New Roman"/>
          <w:sz w:val="28"/>
          <w:szCs w:val="28"/>
        </w:rPr>
      </w:pPr>
    </w:p>
    <w:p w:rsidR="003E65DF" w:rsidRPr="00990B24" w:rsidRDefault="00B93E30" w:rsidP="00DE5E3F">
      <w:pPr>
        <w:pStyle w:val="ConsPlusNormal"/>
        <w:ind w:firstLine="540"/>
        <w:contextualSpacing/>
        <w:jc w:val="both"/>
        <w:rPr>
          <w:rFonts w:ascii="Times New Roman" w:hAnsi="Times New Roman" w:cs="Times New Roman"/>
          <w:sz w:val="28"/>
          <w:szCs w:val="28"/>
        </w:rPr>
      </w:pPr>
      <w:r>
        <w:rPr>
          <w:rFonts w:ascii="Times New Roman" w:hAnsi="Times New Roman" w:cs="Times New Roman"/>
          <w:noProof/>
          <w:position w:val="-11"/>
          <w:sz w:val="28"/>
          <w:szCs w:val="28"/>
        </w:rPr>
        <w:drawing>
          <wp:inline distT="0" distB="0" distL="0" distR="0">
            <wp:extent cx="2752725" cy="285750"/>
            <wp:effectExtent l="0" t="0" r="9525" b="0"/>
            <wp:docPr id="5" name="Рисунок 5" descr="base_23638_114662_3279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descr="base_23638_114662_32791"/>
                    <pic:cNvPicPr preferRelativeResize="0">
                      <a:picLocks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752725" cy="285750"/>
                    </a:xfrm>
                    <a:prstGeom prst="rect">
                      <a:avLst/>
                    </a:prstGeom>
                    <a:noFill/>
                    <a:ln>
                      <a:noFill/>
                    </a:ln>
                  </pic:spPr>
                </pic:pic>
              </a:graphicData>
            </a:graphic>
          </wp:inline>
        </w:drawing>
      </w:r>
      <w:r w:rsidR="003E65DF" w:rsidRPr="00990B24">
        <w:rPr>
          <w:rFonts w:ascii="Times New Roman" w:hAnsi="Times New Roman" w:cs="Times New Roman"/>
          <w:sz w:val="28"/>
          <w:szCs w:val="28"/>
        </w:rPr>
        <w:t xml:space="preserve"> где:</w:t>
      </w:r>
    </w:p>
    <w:p w:rsidR="003E65DF" w:rsidRPr="00990B24" w:rsidRDefault="003E65DF" w:rsidP="00DE5E3F">
      <w:pPr>
        <w:pStyle w:val="ConsPlusNormal"/>
        <w:contextualSpacing/>
        <w:jc w:val="both"/>
        <w:rPr>
          <w:rFonts w:ascii="Times New Roman" w:hAnsi="Times New Roman" w:cs="Times New Roman"/>
          <w:sz w:val="28"/>
          <w:szCs w:val="28"/>
        </w:rPr>
      </w:pPr>
    </w:p>
    <w:p w:rsidR="003E65DF" w:rsidRPr="00990B24" w:rsidRDefault="00B93E30" w:rsidP="00DE5E3F">
      <w:pPr>
        <w:pStyle w:val="ConsPlusNormal"/>
        <w:ind w:firstLine="540"/>
        <w:contextualSpacing/>
        <w:jc w:val="both"/>
        <w:rPr>
          <w:rFonts w:ascii="Times New Roman" w:hAnsi="Times New Roman" w:cs="Times New Roman"/>
          <w:sz w:val="28"/>
          <w:szCs w:val="28"/>
        </w:rPr>
      </w:pPr>
      <w:r>
        <w:rPr>
          <w:rFonts w:ascii="Times New Roman" w:hAnsi="Times New Roman" w:cs="Times New Roman"/>
          <w:noProof/>
          <w:position w:val="-11"/>
          <w:sz w:val="28"/>
          <w:szCs w:val="28"/>
        </w:rPr>
        <w:drawing>
          <wp:inline distT="0" distB="0" distL="0" distR="0">
            <wp:extent cx="504825" cy="285750"/>
            <wp:effectExtent l="0" t="0" r="9525" b="0"/>
            <wp:docPr id="6" name="Рисунок 6" descr="base_23638_114662_3279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descr="base_23638_114662_32792"/>
                    <pic:cNvPicPr preferRelativeResize="0">
                      <a:picLocks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04825" cy="285750"/>
                    </a:xfrm>
                    <a:prstGeom prst="rect">
                      <a:avLst/>
                    </a:prstGeom>
                    <a:noFill/>
                    <a:ln>
                      <a:noFill/>
                    </a:ln>
                  </pic:spPr>
                </pic:pic>
              </a:graphicData>
            </a:graphic>
          </wp:inline>
        </w:drawing>
      </w:r>
      <w:r w:rsidR="003E65DF" w:rsidRPr="00990B24">
        <w:rPr>
          <w:rFonts w:ascii="Times New Roman" w:hAnsi="Times New Roman" w:cs="Times New Roman"/>
          <w:sz w:val="28"/>
          <w:szCs w:val="28"/>
        </w:rPr>
        <w:t xml:space="preserve"> - суммарный налоговый потенциал муниципальных районов (городских округов);</w:t>
      </w:r>
    </w:p>
    <w:p w:rsidR="003E65DF" w:rsidRPr="00990B24" w:rsidRDefault="003E65DF" w:rsidP="00DE5E3F">
      <w:pPr>
        <w:pStyle w:val="ConsPlusNormal"/>
        <w:ind w:firstLine="540"/>
        <w:contextualSpacing/>
        <w:jc w:val="both"/>
        <w:rPr>
          <w:rFonts w:ascii="Times New Roman" w:hAnsi="Times New Roman" w:cs="Times New Roman"/>
          <w:sz w:val="28"/>
          <w:szCs w:val="28"/>
        </w:rPr>
      </w:pPr>
      <w:r w:rsidRPr="00990B24">
        <w:rPr>
          <w:rFonts w:ascii="Times New Roman" w:hAnsi="Times New Roman" w:cs="Times New Roman"/>
          <w:sz w:val="28"/>
          <w:szCs w:val="28"/>
        </w:rPr>
        <w:t>Чн - численность жителей Ярославской области;</w:t>
      </w:r>
    </w:p>
    <w:p w:rsidR="003E65DF" w:rsidRPr="00990B24" w:rsidRDefault="003E65DF" w:rsidP="00DE5E3F">
      <w:pPr>
        <w:pStyle w:val="ConsPlusNormal"/>
        <w:ind w:firstLine="540"/>
        <w:contextualSpacing/>
        <w:jc w:val="both"/>
        <w:rPr>
          <w:rFonts w:ascii="Times New Roman" w:hAnsi="Times New Roman" w:cs="Times New Roman"/>
          <w:sz w:val="28"/>
          <w:szCs w:val="28"/>
        </w:rPr>
      </w:pPr>
      <w:r w:rsidRPr="00990B24">
        <w:rPr>
          <w:rFonts w:ascii="Times New Roman" w:hAnsi="Times New Roman" w:cs="Times New Roman"/>
          <w:sz w:val="28"/>
          <w:szCs w:val="28"/>
        </w:rPr>
        <w:t>ИБР</w:t>
      </w:r>
      <w:r w:rsidRPr="00990B24">
        <w:rPr>
          <w:rFonts w:ascii="Times New Roman" w:hAnsi="Times New Roman" w:cs="Times New Roman"/>
          <w:sz w:val="28"/>
          <w:szCs w:val="28"/>
          <w:vertAlign w:val="subscript"/>
        </w:rPr>
        <w:t>i</w:t>
      </w:r>
      <w:r w:rsidRPr="00990B24">
        <w:rPr>
          <w:rFonts w:ascii="Times New Roman" w:hAnsi="Times New Roman" w:cs="Times New Roman"/>
          <w:sz w:val="28"/>
          <w:szCs w:val="28"/>
        </w:rPr>
        <w:t xml:space="preserve"> - индекс бюджетных расходов i-го муниципального района (городского округа);</w:t>
      </w:r>
    </w:p>
    <w:p w:rsidR="003E65DF" w:rsidRPr="00990B24" w:rsidRDefault="003E65DF" w:rsidP="00DE5E3F">
      <w:pPr>
        <w:pStyle w:val="ConsPlusNormal"/>
        <w:ind w:firstLine="540"/>
        <w:contextualSpacing/>
        <w:jc w:val="both"/>
        <w:rPr>
          <w:rFonts w:ascii="Times New Roman" w:hAnsi="Times New Roman" w:cs="Times New Roman"/>
          <w:sz w:val="28"/>
          <w:szCs w:val="28"/>
        </w:rPr>
      </w:pPr>
      <w:r w:rsidRPr="00990B24">
        <w:rPr>
          <w:rFonts w:ascii="Times New Roman" w:hAnsi="Times New Roman" w:cs="Times New Roman"/>
          <w:sz w:val="28"/>
          <w:szCs w:val="28"/>
        </w:rPr>
        <w:t xml:space="preserve">Кв - критерий выравнивания расчетной бюджетной обеспеченности </w:t>
      </w:r>
      <w:r w:rsidRPr="00990B24">
        <w:rPr>
          <w:rFonts w:ascii="Times New Roman" w:hAnsi="Times New Roman" w:cs="Times New Roman"/>
          <w:sz w:val="28"/>
          <w:szCs w:val="28"/>
        </w:rPr>
        <w:lastRenderedPageBreak/>
        <w:t>муниципальных районов (городских округов);</w:t>
      </w:r>
    </w:p>
    <w:p w:rsidR="003E65DF" w:rsidRPr="00990B24" w:rsidRDefault="003E65DF" w:rsidP="00DE5E3F">
      <w:pPr>
        <w:pStyle w:val="ConsPlusNormal"/>
        <w:ind w:firstLine="540"/>
        <w:contextualSpacing/>
        <w:jc w:val="both"/>
        <w:rPr>
          <w:rFonts w:ascii="Times New Roman" w:hAnsi="Times New Roman" w:cs="Times New Roman"/>
          <w:sz w:val="28"/>
          <w:szCs w:val="28"/>
        </w:rPr>
      </w:pPr>
      <w:r w:rsidRPr="00990B24">
        <w:rPr>
          <w:rFonts w:ascii="Times New Roman" w:hAnsi="Times New Roman" w:cs="Times New Roman"/>
          <w:sz w:val="28"/>
          <w:szCs w:val="28"/>
        </w:rPr>
        <w:t>БО</w:t>
      </w:r>
      <w:r w:rsidRPr="00990B24">
        <w:rPr>
          <w:rFonts w:ascii="Times New Roman" w:hAnsi="Times New Roman" w:cs="Times New Roman"/>
          <w:sz w:val="28"/>
          <w:szCs w:val="28"/>
          <w:vertAlign w:val="subscript"/>
        </w:rPr>
        <w:t>i</w:t>
      </w:r>
      <w:r w:rsidRPr="00990B24">
        <w:rPr>
          <w:rFonts w:ascii="Times New Roman" w:hAnsi="Times New Roman" w:cs="Times New Roman"/>
          <w:sz w:val="28"/>
          <w:szCs w:val="28"/>
        </w:rPr>
        <w:t xml:space="preserve"> - уровень расчетной бюджетной обеспеченности i-го муниципального района (городского округа);</w:t>
      </w:r>
    </w:p>
    <w:p w:rsidR="003E65DF" w:rsidRPr="00990B24" w:rsidRDefault="003E65DF" w:rsidP="00DE5E3F">
      <w:pPr>
        <w:pStyle w:val="ConsPlusNormal"/>
        <w:ind w:firstLine="540"/>
        <w:contextualSpacing/>
        <w:jc w:val="both"/>
        <w:rPr>
          <w:rFonts w:ascii="Times New Roman" w:hAnsi="Times New Roman" w:cs="Times New Roman"/>
          <w:sz w:val="28"/>
          <w:szCs w:val="28"/>
        </w:rPr>
      </w:pPr>
      <w:r w:rsidRPr="00990B24">
        <w:rPr>
          <w:rFonts w:ascii="Times New Roman" w:hAnsi="Times New Roman" w:cs="Times New Roman"/>
          <w:sz w:val="28"/>
          <w:szCs w:val="28"/>
        </w:rPr>
        <w:t>Чн</w:t>
      </w:r>
      <w:r w:rsidRPr="00990B24">
        <w:rPr>
          <w:rFonts w:ascii="Times New Roman" w:hAnsi="Times New Roman" w:cs="Times New Roman"/>
          <w:sz w:val="28"/>
          <w:szCs w:val="28"/>
          <w:vertAlign w:val="subscript"/>
        </w:rPr>
        <w:t>i</w:t>
      </w:r>
      <w:r w:rsidRPr="00990B24">
        <w:rPr>
          <w:rFonts w:ascii="Times New Roman" w:hAnsi="Times New Roman" w:cs="Times New Roman"/>
          <w:sz w:val="28"/>
          <w:szCs w:val="28"/>
        </w:rPr>
        <w:t xml:space="preserve"> - численность жителей i-го муниципального района (городского округа).</w:t>
      </w:r>
    </w:p>
    <w:p w:rsidR="003E65DF" w:rsidRPr="00990B24" w:rsidRDefault="003E65DF" w:rsidP="00DE5E3F">
      <w:pPr>
        <w:pStyle w:val="ConsPlusNormal"/>
        <w:ind w:firstLine="540"/>
        <w:contextualSpacing/>
        <w:jc w:val="both"/>
        <w:rPr>
          <w:rFonts w:ascii="Times New Roman" w:hAnsi="Times New Roman" w:cs="Times New Roman"/>
          <w:sz w:val="28"/>
          <w:szCs w:val="28"/>
        </w:rPr>
      </w:pPr>
      <w:r w:rsidRPr="00990B24">
        <w:rPr>
          <w:rFonts w:ascii="Times New Roman" w:hAnsi="Times New Roman" w:cs="Times New Roman"/>
          <w:sz w:val="28"/>
          <w:szCs w:val="28"/>
        </w:rPr>
        <w:t>3. Оценка суммарного налогового потенциала и налоговой базы бюджетов муниципальных районов (городских округов) производится на основе показателей прогноза социально-экономического развития муниципальных районов (городских округов) на очередной финансовый год и плановый период с учетом индексов-дефляторов потребительских цен и цен в сфере материального производства, ожидаемой оценки поступлений соответствующих доходов в бюджеты муниципальных районов (городских округов), а также с учетом изменений, вносимых в законодательство Российской Федерации о налогах и сборах и бюджетное законодательство Российской Федерации.</w:t>
      </w:r>
    </w:p>
    <w:p w:rsidR="003E65DF" w:rsidRPr="00990B24" w:rsidRDefault="003E65DF" w:rsidP="00DE5E3F">
      <w:pPr>
        <w:pStyle w:val="ConsPlusNormal"/>
        <w:ind w:firstLine="540"/>
        <w:contextualSpacing/>
        <w:jc w:val="both"/>
        <w:rPr>
          <w:rFonts w:ascii="Times New Roman" w:hAnsi="Times New Roman" w:cs="Times New Roman"/>
          <w:sz w:val="28"/>
          <w:szCs w:val="28"/>
        </w:rPr>
      </w:pPr>
      <w:r w:rsidRPr="00990B24">
        <w:rPr>
          <w:rFonts w:ascii="Times New Roman" w:hAnsi="Times New Roman" w:cs="Times New Roman"/>
          <w:sz w:val="28"/>
          <w:szCs w:val="28"/>
        </w:rPr>
        <w:t>При оценке налогового потенциала бюджетов муниципальных районов (городских округов) учитывается максимально возможный уровень собираемости налогов (за исключением льгот по земельному налогу, предоставленных организациям, реализующим инвестиционные проекты), поступление недоимки прошлых периодов, реструктуризация задолженности юридических лиц, а также меры по совершенствованию налогового администрирования.</w:t>
      </w:r>
    </w:p>
    <w:p w:rsidR="003E65DF" w:rsidRPr="00990B24" w:rsidRDefault="003E65DF" w:rsidP="00DE5E3F">
      <w:pPr>
        <w:pStyle w:val="ConsPlusNormal"/>
        <w:ind w:firstLine="540"/>
        <w:contextualSpacing/>
        <w:jc w:val="both"/>
        <w:rPr>
          <w:rFonts w:ascii="Times New Roman" w:hAnsi="Times New Roman" w:cs="Times New Roman"/>
          <w:sz w:val="28"/>
          <w:szCs w:val="28"/>
        </w:rPr>
      </w:pPr>
      <w:r w:rsidRPr="00990B24">
        <w:rPr>
          <w:rFonts w:ascii="Times New Roman" w:hAnsi="Times New Roman" w:cs="Times New Roman"/>
          <w:sz w:val="28"/>
          <w:szCs w:val="28"/>
        </w:rPr>
        <w:t>Рассчитанный прогноз суммарного налогового потенциала бюджетов муниципальных районов (городских округов) применяется в целях определения межбюджетных отношений на очередной финансовый год и плановый период и не является планируемым или рекомендуемым показателем для формирования и утверждения бюджетов муниципальных районов (городских округов).</w:t>
      </w:r>
    </w:p>
    <w:p w:rsidR="003E65DF" w:rsidRPr="00990B24" w:rsidRDefault="003E65DF" w:rsidP="00DE5E3F">
      <w:pPr>
        <w:pStyle w:val="ConsPlusNormal"/>
        <w:ind w:firstLine="540"/>
        <w:contextualSpacing/>
        <w:jc w:val="both"/>
        <w:rPr>
          <w:rFonts w:ascii="Times New Roman" w:hAnsi="Times New Roman" w:cs="Times New Roman"/>
          <w:sz w:val="28"/>
          <w:szCs w:val="28"/>
        </w:rPr>
      </w:pPr>
      <w:bookmarkStart w:id="1" w:name="P62"/>
      <w:bookmarkEnd w:id="1"/>
      <w:r w:rsidRPr="00990B24">
        <w:rPr>
          <w:rFonts w:ascii="Times New Roman" w:hAnsi="Times New Roman" w:cs="Times New Roman"/>
          <w:sz w:val="28"/>
          <w:szCs w:val="28"/>
        </w:rPr>
        <w:t>4. Критерий выравнивания расчетной бюджетной обеспеченности муниципальных районов (городских округов) на очередной финансовый год и плановый период рассчитывается по формуле:</w:t>
      </w:r>
    </w:p>
    <w:p w:rsidR="003E65DF" w:rsidRPr="00990B24" w:rsidRDefault="003E65DF" w:rsidP="00DE5E3F">
      <w:pPr>
        <w:pStyle w:val="ConsPlusNormal"/>
        <w:contextualSpacing/>
        <w:jc w:val="both"/>
        <w:rPr>
          <w:rFonts w:ascii="Times New Roman" w:hAnsi="Times New Roman" w:cs="Times New Roman"/>
          <w:sz w:val="28"/>
          <w:szCs w:val="28"/>
        </w:rPr>
      </w:pPr>
    </w:p>
    <w:p w:rsidR="003E65DF" w:rsidRPr="00990B24" w:rsidRDefault="00B93E30" w:rsidP="00DE5E3F">
      <w:pPr>
        <w:pStyle w:val="ConsPlusNormal"/>
        <w:ind w:firstLine="540"/>
        <w:contextualSpacing/>
        <w:jc w:val="both"/>
        <w:rPr>
          <w:rFonts w:ascii="Times New Roman" w:hAnsi="Times New Roman" w:cs="Times New Roman"/>
          <w:sz w:val="28"/>
          <w:szCs w:val="28"/>
        </w:rPr>
      </w:pPr>
      <w:r>
        <w:rPr>
          <w:rFonts w:ascii="Times New Roman" w:hAnsi="Times New Roman" w:cs="Times New Roman"/>
          <w:noProof/>
          <w:position w:val="-11"/>
          <w:sz w:val="28"/>
          <w:szCs w:val="28"/>
        </w:rPr>
        <w:drawing>
          <wp:inline distT="0" distB="0" distL="0" distR="0">
            <wp:extent cx="1381125" cy="285750"/>
            <wp:effectExtent l="0" t="0" r="0" b="0"/>
            <wp:docPr id="7" name="Рисунок 7" descr="base_23638_114662_3279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descr="base_23638_114662_32793"/>
                    <pic:cNvPicPr preferRelativeResize="0">
                      <a:picLocks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381125" cy="285750"/>
                    </a:xfrm>
                    <a:prstGeom prst="rect">
                      <a:avLst/>
                    </a:prstGeom>
                    <a:noFill/>
                    <a:ln>
                      <a:noFill/>
                    </a:ln>
                  </pic:spPr>
                </pic:pic>
              </a:graphicData>
            </a:graphic>
          </wp:inline>
        </w:drawing>
      </w:r>
      <w:r w:rsidR="003E65DF" w:rsidRPr="00990B24">
        <w:rPr>
          <w:rFonts w:ascii="Times New Roman" w:hAnsi="Times New Roman" w:cs="Times New Roman"/>
          <w:sz w:val="28"/>
          <w:szCs w:val="28"/>
        </w:rPr>
        <w:t xml:space="preserve"> где:</w:t>
      </w:r>
    </w:p>
    <w:p w:rsidR="003E65DF" w:rsidRPr="00990B24" w:rsidRDefault="003E65DF" w:rsidP="00DE5E3F">
      <w:pPr>
        <w:pStyle w:val="ConsPlusNormal"/>
        <w:contextualSpacing/>
        <w:jc w:val="both"/>
        <w:rPr>
          <w:rFonts w:ascii="Times New Roman" w:hAnsi="Times New Roman" w:cs="Times New Roman"/>
          <w:sz w:val="28"/>
          <w:szCs w:val="28"/>
        </w:rPr>
      </w:pPr>
    </w:p>
    <w:p w:rsidR="003E65DF" w:rsidRPr="00990B24" w:rsidRDefault="003E65DF" w:rsidP="00DE5E3F">
      <w:pPr>
        <w:pStyle w:val="ConsPlusNormal"/>
        <w:ind w:firstLine="540"/>
        <w:contextualSpacing/>
        <w:jc w:val="both"/>
        <w:rPr>
          <w:rFonts w:ascii="Times New Roman" w:hAnsi="Times New Roman" w:cs="Times New Roman"/>
          <w:sz w:val="28"/>
          <w:szCs w:val="28"/>
        </w:rPr>
      </w:pPr>
      <w:r w:rsidRPr="00990B24">
        <w:rPr>
          <w:rFonts w:ascii="Times New Roman" w:hAnsi="Times New Roman" w:cs="Times New Roman"/>
          <w:sz w:val="28"/>
          <w:szCs w:val="28"/>
        </w:rPr>
        <w:t>К - коэффициент выравнивания расчетной бюджетной обеспеченности муниципальных районов (городских округов), устанавливаемый на очередной финансовый год и плановый период;</w:t>
      </w:r>
    </w:p>
    <w:p w:rsidR="003E65DF" w:rsidRPr="00990B24" w:rsidRDefault="00B93E30" w:rsidP="00DE5E3F">
      <w:pPr>
        <w:pStyle w:val="ConsPlusNormal"/>
        <w:ind w:firstLine="540"/>
        <w:contextualSpacing/>
        <w:jc w:val="both"/>
        <w:rPr>
          <w:rFonts w:ascii="Times New Roman" w:hAnsi="Times New Roman" w:cs="Times New Roman"/>
          <w:sz w:val="28"/>
          <w:szCs w:val="28"/>
        </w:rPr>
      </w:pPr>
      <w:r>
        <w:rPr>
          <w:rFonts w:ascii="Times New Roman" w:hAnsi="Times New Roman" w:cs="Times New Roman"/>
          <w:noProof/>
          <w:position w:val="-11"/>
          <w:sz w:val="28"/>
          <w:szCs w:val="28"/>
        </w:rPr>
        <w:drawing>
          <wp:inline distT="0" distB="0" distL="0" distR="0">
            <wp:extent cx="504825" cy="285750"/>
            <wp:effectExtent l="0" t="0" r="9525" b="0"/>
            <wp:docPr id="8" name="Рисунок 8" descr="base_23638_114662_3279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 descr="base_23638_114662_32794"/>
                    <pic:cNvPicPr preferRelativeResize="0">
                      <a:picLocks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04825" cy="285750"/>
                    </a:xfrm>
                    <a:prstGeom prst="rect">
                      <a:avLst/>
                    </a:prstGeom>
                    <a:noFill/>
                    <a:ln>
                      <a:noFill/>
                    </a:ln>
                  </pic:spPr>
                </pic:pic>
              </a:graphicData>
            </a:graphic>
          </wp:inline>
        </w:drawing>
      </w:r>
      <w:r w:rsidR="003E65DF" w:rsidRPr="00990B24">
        <w:rPr>
          <w:rFonts w:ascii="Times New Roman" w:hAnsi="Times New Roman" w:cs="Times New Roman"/>
          <w:sz w:val="28"/>
          <w:szCs w:val="28"/>
        </w:rPr>
        <w:t xml:space="preserve"> - суммарный налоговый потенциал муниципальных районов (городских округов);</w:t>
      </w:r>
    </w:p>
    <w:p w:rsidR="003E65DF" w:rsidRPr="00990B24" w:rsidRDefault="00B93E30" w:rsidP="00DE5E3F">
      <w:pPr>
        <w:pStyle w:val="ConsPlusNormal"/>
        <w:ind w:firstLine="540"/>
        <w:contextualSpacing/>
        <w:jc w:val="both"/>
        <w:rPr>
          <w:rFonts w:ascii="Times New Roman" w:hAnsi="Times New Roman" w:cs="Times New Roman"/>
          <w:sz w:val="28"/>
          <w:szCs w:val="28"/>
        </w:rPr>
      </w:pPr>
      <w:r>
        <w:rPr>
          <w:rFonts w:ascii="Times New Roman" w:hAnsi="Times New Roman" w:cs="Times New Roman"/>
          <w:noProof/>
          <w:position w:val="-11"/>
          <w:sz w:val="28"/>
          <w:szCs w:val="28"/>
        </w:rPr>
        <w:drawing>
          <wp:inline distT="0" distB="0" distL="0" distR="0">
            <wp:extent cx="342900" cy="285750"/>
            <wp:effectExtent l="0" t="0" r="0" b="0"/>
            <wp:docPr id="9" name="Рисунок 9" descr="base_23638_114662_3279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 descr="base_23638_114662_32795"/>
                    <pic:cNvPicPr preferRelativeResize="0">
                      <a:picLocks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42900" cy="285750"/>
                    </a:xfrm>
                    <a:prstGeom prst="rect">
                      <a:avLst/>
                    </a:prstGeom>
                    <a:noFill/>
                    <a:ln>
                      <a:noFill/>
                    </a:ln>
                  </pic:spPr>
                </pic:pic>
              </a:graphicData>
            </a:graphic>
          </wp:inline>
        </w:drawing>
      </w:r>
      <w:r w:rsidR="003E65DF" w:rsidRPr="00990B24">
        <w:rPr>
          <w:rFonts w:ascii="Times New Roman" w:hAnsi="Times New Roman" w:cs="Times New Roman"/>
          <w:sz w:val="28"/>
          <w:szCs w:val="28"/>
        </w:rPr>
        <w:t xml:space="preserve"> - суммарный объем расчетных показателей общей стоимости предоставления муниципальных услуг по муниципальным районам (городским округам), оказываемых за счет средств бюджетов муниципальных районов (городских округов), на выполнение полномочий органов местного самоуправления муниципальных районов (городских </w:t>
      </w:r>
      <w:r w:rsidR="003E65DF" w:rsidRPr="00990B24">
        <w:rPr>
          <w:rFonts w:ascii="Times New Roman" w:hAnsi="Times New Roman" w:cs="Times New Roman"/>
          <w:sz w:val="28"/>
          <w:szCs w:val="28"/>
        </w:rPr>
        <w:lastRenderedPageBreak/>
        <w:t>округов).</w:t>
      </w:r>
    </w:p>
    <w:p w:rsidR="003E65DF" w:rsidRPr="00990B24" w:rsidRDefault="003E65DF" w:rsidP="00DE5E3F">
      <w:pPr>
        <w:pStyle w:val="ConsPlusNormal"/>
        <w:ind w:firstLine="540"/>
        <w:contextualSpacing/>
        <w:jc w:val="both"/>
        <w:rPr>
          <w:rFonts w:ascii="Times New Roman" w:hAnsi="Times New Roman" w:cs="Times New Roman"/>
          <w:sz w:val="28"/>
          <w:szCs w:val="28"/>
        </w:rPr>
      </w:pPr>
      <w:r w:rsidRPr="00990B24">
        <w:rPr>
          <w:rFonts w:ascii="Times New Roman" w:hAnsi="Times New Roman" w:cs="Times New Roman"/>
          <w:sz w:val="28"/>
          <w:szCs w:val="28"/>
        </w:rPr>
        <w:t>5. Уровень расчетной бюджетной обеспеченности i-го муниципального района (городского округа) (БО</w:t>
      </w:r>
      <w:r w:rsidRPr="00990B24">
        <w:rPr>
          <w:rFonts w:ascii="Times New Roman" w:hAnsi="Times New Roman" w:cs="Times New Roman"/>
          <w:sz w:val="28"/>
          <w:szCs w:val="28"/>
          <w:vertAlign w:val="subscript"/>
        </w:rPr>
        <w:t>i</w:t>
      </w:r>
      <w:r w:rsidRPr="00990B24">
        <w:rPr>
          <w:rFonts w:ascii="Times New Roman" w:hAnsi="Times New Roman" w:cs="Times New Roman"/>
          <w:sz w:val="28"/>
          <w:szCs w:val="28"/>
        </w:rPr>
        <w:t>) рассчитывается по формуле:</w:t>
      </w:r>
    </w:p>
    <w:p w:rsidR="003E65DF" w:rsidRPr="00990B24" w:rsidRDefault="003E65DF" w:rsidP="00DE5E3F">
      <w:pPr>
        <w:pStyle w:val="ConsPlusNormal"/>
        <w:contextualSpacing/>
        <w:jc w:val="both"/>
        <w:rPr>
          <w:rFonts w:ascii="Times New Roman" w:hAnsi="Times New Roman" w:cs="Times New Roman"/>
          <w:sz w:val="28"/>
          <w:szCs w:val="28"/>
        </w:rPr>
      </w:pPr>
    </w:p>
    <w:p w:rsidR="003E65DF" w:rsidRPr="00990B24" w:rsidRDefault="003E65DF" w:rsidP="00DE5E3F">
      <w:pPr>
        <w:pStyle w:val="ConsPlusNormal"/>
        <w:ind w:firstLine="540"/>
        <w:contextualSpacing/>
        <w:jc w:val="both"/>
        <w:rPr>
          <w:rFonts w:ascii="Times New Roman" w:hAnsi="Times New Roman" w:cs="Times New Roman"/>
          <w:sz w:val="28"/>
          <w:szCs w:val="28"/>
        </w:rPr>
      </w:pPr>
      <w:r w:rsidRPr="00990B24">
        <w:rPr>
          <w:rFonts w:ascii="Times New Roman" w:hAnsi="Times New Roman" w:cs="Times New Roman"/>
          <w:sz w:val="28"/>
          <w:szCs w:val="28"/>
        </w:rPr>
        <w:t>БО</w:t>
      </w:r>
      <w:r w:rsidRPr="00990B24">
        <w:rPr>
          <w:rFonts w:ascii="Times New Roman" w:hAnsi="Times New Roman" w:cs="Times New Roman"/>
          <w:sz w:val="28"/>
          <w:szCs w:val="28"/>
          <w:vertAlign w:val="subscript"/>
        </w:rPr>
        <w:t>i</w:t>
      </w:r>
      <w:r w:rsidRPr="00990B24">
        <w:rPr>
          <w:rFonts w:ascii="Times New Roman" w:hAnsi="Times New Roman" w:cs="Times New Roman"/>
          <w:sz w:val="28"/>
          <w:szCs w:val="28"/>
        </w:rPr>
        <w:t xml:space="preserve"> = ИНП</w:t>
      </w:r>
      <w:r w:rsidRPr="00990B24">
        <w:rPr>
          <w:rFonts w:ascii="Times New Roman" w:hAnsi="Times New Roman" w:cs="Times New Roman"/>
          <w:sz w:val="28"/>
          <w:szCs w:val="28"/>
          <w:vertAlign w:val="subscript"/>
        </w:rPr>
        <w:t>i</w:t>
      </w:r>
      <w:r w:rsidRPr="00990B24">
        <w:rPr>
          <w:rFonts w:ascii="Times New Roman" w:hAnsi="Times New Roman" w:cs="Times New Roman"/>
          <w:sz w:val="28"/>
          <w:szCs w:val="28"/>
        </w:rPr>
        <w:t xml:space="preserve"> / ИБР</w:t>
      </w:r>
      <w:r w:rsidRPr="00990B24">
        <w:rPr>
          <w:rFonts w:ascii="Times New Roman" w:hAnsi="Times New Roman" w:cs="Times New Roman"/>
          <w:sz w:val="28"/>
          <w:szCs w:val="28"/>
          <w:vertAlign w:val="subscript"/>
        </w:rPr>
        <w:t>i</w:t>
      </w:r>
      <w:r w:rsidRPr="00990B24">
        <w:rPr>
          <w:rFonts w:ascii="Times New Roman" w:hAnsi="Times New Roman" w:cs="Times New Roman"/>
          <w:sz w:val="28"/>
          <w:szCs w:val="28"/>
        </w:rPr>
        <w:t>, где:</w:t>
      </w:r>
    </w:p>
    <w:p w:rsidR="003E65DF" w:rsidRPr="00990B24" w:rsidRDefault="003E65DF" w:rsidP="00DE5E3F">
      <w:pPr>
        <w:pStyle w:val="ConsPlusNormal"/>
        <w:contextualSpacing/>
        <w:jc w:val="both"/>
        <w:rPr>
          <w:rFonts w:ascii="Times New Roman" w:hAnsi="Times New Roman" w:cs="Times New Roman"/>
          <w:sz w:val="28"/>
          <w:szCs w:val="28"/>
        </w:rPr>
      </w:pPr>
    </w:p>
    <w:p w:rsidR="003E65DF" w:rsidRPr="00990B24" w:rsidRDefault="003E65DF" w:rsidP="00DE5E3F">
      <w:pPr>
        <w:pStyle w:val="ConsPlusNormal"/>
        <w:ind w:firstLine="540"/>
        <w:contextualSpacing/>
        <w:jc w:val="both"/>
        <w:rPr>
          <w:rFonts w:ascii="Times New Roman" w:hAnsi="Times New Roman" w:cs="Times New Roman"/>
          <w:sz w:val="28"/>
          <w:szCs w:val="28"/>
        </w:rPr>
      </w:pPr>
      <w:r w:rsidRPr="00990B24">
        <w:rPr>
          <w:rFonts w:ascii="Times New Roman" w:hAnsi="Times New Roman" w:cs="Times New Roman"/>
          <w:sz w:val="28"/>
          <w:szCs w:val="28"/>
        </w:rPr>
        <w:t>ИНП</w:t>
      </w:r>
      <w:r w:rsidRPr="00990B24">
        <w:rPr>
          <w:rFonts w:ascii="Times New Roman" w:hAnsi="Times New Roman" w:cs="Times New Roman"/>
          <w:sz w:val="28"/>
          <w:szCs w:val="28"/>
          <w:vertAlign w:val="subscript"/>
        </w:rPr>
        <w:t>i</w:t>
      </w:r>
      <w:r w:rsidRPr="00990B24">
        <w:rPr>
          <w:rFonts w:ascii="Times New Roman" w:hAnsi="Times New Roman" w:cs="Times New Roman"/>
          <w:sz w:val="28"/>
          <w:szCs w:val="28"/>
        </w:rPr>
        <w:t xml:space="preserve"> - индекс налогового потенциала i-го муниципального района (городского округа);</w:t>
      </w:r>
    </w:p>
    <w:p w:rsidR="003E65DF" w:rsidRPr="00990B24" w:rsidRDefault="003E65DF" w:rsidP="00DE5E3F">
      <w:pPr>
        <w:pStyle w:val="ConsPlusNormal"/>
        <w:ind w:firstLine="540"/>
        <w:contextualSpacing/>
        <w:jc w:val="both"/>
        <w:rPr>
          <w:rFonts w:ascii="Times New Roman" w:hAnsi="Times New Roman" w:cs="Times New Roman"/>
          <w:sz w:val="28"/>
          <w:szCs w:val="28"/>
        </w:rPr>
      </w:pPr>
      <w:r w:rsidRPr="00990B24">
        <w:rPr>
          <w:rFonts w:ascii="Times New Roman" w:hAnsi="Times New Roman" w:cs="Times New Roman"/>
          <w:sz w:val="28"/>
          <w:szCs w:val="28"/>
        </w:rPr>
        <w:t>ИБР</w:t>
      </w:r>
      <w:r w:rsidRPr="00990B24">
        <w:rPr>
          <w:rFonts w:ascii="Times New Roman" w:hAnsi="Times New Roman" w:cs="Times New Roman"/>
          <w:sz w:val="28"/>
          <w:szCs w:val="28"/>
          <w:vertAlign w:val="subscript"/>
        </w:rPr>
        <w:t>i</w:t>
      </w:r>
      <w:r w:rsidRPr="00990B24">
        <w:rPr>
          <w:rFonts w:ascii="Times New Roman" w:hAnsi="Times New Roman" w:cs="Times New Roman"/>
          <w:sz w:val="28"/>
          <w:szCs w:val="28"/>
        </w:rPr>
        <w:t xml:space="preserve"> - индекс бюджетных расходов i-го муниципального района (городского округа).</w:t>
      </w:r>
    </w:p>
    <w:p w:rsidR="003E65DF" w:rsidRPr="00990B24" w:rsidRDefault="003E65DF" w:rsidP="00DE5E3F">
      <w:pPr>
        <w:pStyle w:val="ConsPlusNormal"/>
        <w:ind w:firstLine="540"/>
        <w:contextualSpacing/>
        <w:jc w:val="both"/>
        <w:rPr>
          <w:rFonts w:ascii="Times New Roman" w:hAnsi="Times New Roman" w:cs="Times New Roman"/>
          <w:sz w:val="28"/>
          <w:szCs w:val="28"/>
        </w:rPr>
      </w:pPr>
      <w:r w:rsidRPr="00990B24">
        <w:rPr>
          <w:rFonts w:ascii="Times New Roman" w:hAnsi="Times New Roman" w:cs="Times New Roman"/>
          <w:sz w:val="28"/>
          <w:szCs w:val="28"/>
        </w:rPr>
        <w:t>6. Индекс налогового потенциала i-го муниципального района (городского округа) (ИНП</w:t>
      </w:r>
      <w:r w:rsidRPr="00990B24">
        <w:rPr>
          <w:rFonts w:ascii="Times New Roman" w:hAnsi="Times New Roman" w:cs="Times New Roman"/>
          <w:sz w:val="28"/>
          <w:szCs w:val="28"/>
          <w:vertAlign w:val="subscript"/>
        </w:rPr>
        <w:t>i</w:t>
      </w:r>
      <w:r w:rsidRPr="00990B24">
        <w:rPr>
          <w:rFonts w:ascii="Times New Roman" w:hAnsi="Times New Roman" w:cs="Times New Roman"/>
          <w:sz w:val="28"/>
          <w:szCs w:val="28"/>
        </w:rPr>
        <w:t>) рассчитывается как отношение налогового потенциала i-го муниципального района (городского округа) в расчете на одного жителя к аналогичному показателю в целом по муниципальным районам (городским округам) по формуле:</w:t>
      </w:r>
    </w:p>
    <w:p w:rsidR="003E65DF" w:rsidRPr="00990B24" w:rsidRDefault="003E65DF" w:rsidP="00DE5E3F">
      <w:pPr>
        <w:pStyle w:val="ConsPlusNormal"/>
        <w:contextualSpacing/>
        <w:jc w:val="both"/>
        <w:rPr>
          <w:rFonts w:ascii="Times New Roman" w:hAnsi="Times New Roman" w:cs="Times New Roman"/>
          <w:sz w:val="28"/>
          <w:szCs w:val="28"/>
        </w:rPr>
      </w:pPr>
    </w:p>
    <w:p w:rsidR="003E65DF" w:rsidRPr="00990B24" w:rsidRDefault="00B93E30" w:rsidP="00DE5E3F">
      <w:pPr>
        <w:pStyle w:val="ConsPlusNormal"/>
        <w:ind w:firstLine="540"/>
        <w:contextualSpacing/>
        <w:jc w:val="both"/>
        <w:rPr>
          <w:rFonts w:ascii="Times New Roman" w:hAnsi="Times New Roman" w:cs="Times New Roman"/>
          <w:sz w:val="28"/>
          <w:szCs w:val="28"/>
        </w:rPr>
      </w:pPr>
      <w:r>
        <w:rPr>
          <w:rFonts w:ascii="Times New Roman" w:hAnsi="Times New Roman" w:cs="Times New Roman"/>
          <w:noProof/>
          <w:position w:val="-12"/>
          <w:sz w:val="28"/>
          <w:szCs w:val="28"/>
        </w:rPr>
        <w:drawing>
          <wp:inline distT="0" distB="0" distL="0" distR="0">
            <wp:extent cx="2295525" cy="304800"/>
            <wp:effectExtent l="0" t="0" r="0" b="0"/>
            <wp:docPr id="10" name="Рисунок 10" descr="base_23638_114662_3279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0" descr="base_23638_114662_32796"/>
                    <pic:cNvPicPr preferRelativeResize="0">
                      <a:picLocks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295525" cy="304800"/>
                    </a:xfrm>
                    <a:prstGeom prst="rect">
                      <a:avLst/>
                    </a:prstGeom>
                    <a:noFill/>
                    <a:ln>
                      <a:noFill/>
                    </a:ln>
                  </pic:spPr>
                </pic:pic>
              </a:graphicData>
            </a:graphic>
          </wp:inline>
        </w:drawing>
      </w:r>
      <w:r w:rsidR="003E65DF" w:rsidRPr="00990B24">
        <w:rPr>
          <w:rFonts w:ascii="Times New Roman" w:hAnsi="Times New Roman" w:cs="Times New Roman"/>
          <w:sz w:val="28"/>
          <w:szCs w:val="28"/>
        </w:rPr>
        <w:t xml:space="preserve"> где:</w:t>
      </w:r>
    </w:p>
    <w:p w:rsidR="003E65DF" w:rsidRPr="00990B24" w:rsidRDefault="003E65DF" w:rsidP="00DE5E3F">
      <w:pPr>
        <w:pStyle w:val="ConsPlusNormal"/>
        <w:contextualSpacing/>
        <w:jc w:val="both"/>
        <w:rPr>
          <w:rFonts w:ascii="Times New Roman" w:hAnsi="Times New Roman" w:cs="Times New Roman"/>
          <w:sz w:val="28"/>
          <w:szCs w:val="28"/>
        </w:rPr>
      </w:pPr>
    </w:p>
    <w:p w:rsidR="003E65DF" w:rsidRPr="00990B24" w:rsidRDefault="003E65DF" w:rsidP="00DE5E3F">
      <w:pPr>
        <w:pStyle w:val="ConsPlusNormal"/>
        <w:ind w:firstLine="540"/>
        <w:contextualSpacing/>
        <w:jc w:val="both"/>
        <w:rPr>
          <w:rFonts w:ascii="Times New Roman" w:hAnsi="Times New Roman" w:cs="Times New Roman"/>
          <w:sz w:val="28"/>
          <w:szCs w:val="28"/>
        </w:rPr>
      </w:pPr>
      <w:r w:rsidRPr="00990B24">
        <w:rPr>
          <w:rFonts w:ascii="Times New Roman" w:hAnsi="Times New Roman" w:cs="Times New Roman"/>
          <w:sz w:val="28"/>
          <w:szCs w:val="28"/>
        </w:rPr>
        <w:t>НП</w:t>
      </w:r>
      <w:r w:rsidRPr="00990B24">
        <w:rPr>
          <w:rFonts w:ascii="Times New Roman" w:hAnsi="Times New Roman" w:cs="Times New Roman"/>
          <w:sz w:val="28"/>
          <w:szCs w:val="28"/>
          <w:vertAlign w:val="subscript"/>
        </w:rPr>
        <w:t>i</w:t>
      </w:r>
      <w:r w:rsidRPr="00990B24">
        <w:rPr>
          <w:rFonts w:ascii="Times New Roman" w:hAnsi="Times New Roman" w:cs="Times New Roman"/>
          <w:sz w:val="28"/>
          <w:szCs w:val="28"/>
        </w:rPr>
        <w:t xml:space="preserve"> - налоговый потенциал i-го муниципального района (городского округа);</w:t>
      </w:r>
    </w:p>
    <w:p w:rsidR="003E65DF" w:rsidRPr="00990B24" w:rsidRDefault="003E65DF" w:rsidP="00DE5E3F">
      <w:pPr>
        <w:pStyle w:val="ConsPlusNormal"/>
        <w:ind w:firstLine="540"/>
        <w:contextualSpacing/>
        <w:jc w:val="both"/>
        <w:rPr>
          <w:rFonts w:ascii="Times New Roman" w:hAnsi="Times New Roman" w:cs="Times New Roman"/>
          <w:sz w:val="28"/>
          <w:szCs w:val="28"/>
        </w:rPr>
      </w:pPr>
      <w:r w:rsidRPr="00990B24">
        <w:rPr>
          <w:rFonts w:ascii="Times New Roman" w:hAnsi="Times New Roman" w:cs="Times New Roman"/>
          <w:sz w:val="28"/>
          <w:szCs w:val="28"/>
        </w:rPr>
        <w:t>Чн</w:t>
      </w:r>
      <w:r w:rsidRPr="00990B24">
        <w:rPr>
          <w:rFonts w:ascii="Times New Roman" w:hAnsi="Times New Roman" w:cs="Times New Roman"/>
          <w:sz w:val="28"/>
          <w:szCs w:val="28"/>
          <w:vertAlign w:val="subscript"/>
        </w:rPr>
        <w:t>i</w:t>
      </w:r>
      <w:r w:rsidRPr="00990B24">
        <w:rPr>
          <w:rFonts w:ascii="Times New Roman" w:hAnsi="Times New Roman" w:cs="Times New Roman"/>
          <w:sz w:val="28"/>
          <w:szCs w:val="28"/>
        </w:rPr>
        <w:t xml:space="preserve"> - численность жителей i-го муниципального района (городского округа);</w:t>
      </w:r>
    </w:p>
    <w:p w:rsidR="003E65DF" w:rsidRPr="00990B24" w:rsidRDefault="00B93E30" w:rsidP="00DE5E3F">
      <w:pPr>
        <w:pStyle w:val="ConsPlusNormal"/>
        <w:ind w:firstLine="540"/>
        <w:contextualSpacing/>
        <w:jc w:val="both"/>
        <w:rPr>
          <w:rFonts w:ascii="Times New Roman" w:hAnsi="Times New Roman" w:cs="Times New Roman"/>
          <w:sz w:val="28"/>
          <w:szCs w:val="28"/>
        </w:rPr>
      </w:pPr>
      <w:r>
        <w:rPr>
          <w:rFonts w:ascii="Times New Roman" w:hAnsi="Times New Roman" w:cs="Times New Roman"/>
          <w:noProof/>
          <w:position w:val="-11"/>
          <w:sz w:val="28"/>
          <w:szCs w:val="28"/>
        </w:rPr>
        <w:drawing>
          <wp:inline distT="0" distB="0" distL="0" distR="0">
            <wp:extent cx="504825" cy="285750"/>
            <wp:effectExtent l="0" t="0" r="9525" b="0"/>
            <wp:docPr id="11" name="Рисунок 11" descr="base_23638_114662_3279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1" descr="base_23638_114662_32797"/>
                    <pic:cNvPicPr preferRelativeResize="0">
                      <a:picLocks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504825" cy="285750"/>
                    </a:xfrm>
                    <a:prstGeom prst="rect">
                      <a:avLst/>
                    </a:prstGeom>
                    <a:noFill/>
                    <a:ln>
                      <a:noFill/>
                    </a:ln>
                  </pic:spPr>
                </pic:pic>
              </a:graphicData>
            </a:graphic>
          </wp:inline>
        </w:drawing>
      </w:r>
      <w:r w:rsidR="003E65DF" w:rsidRPr="00990B24">
        <w:rPr>
          <w:rFonts w:ascii="Times New Roman" w:hAnsi="Times New Roman" w:cs="Times New Roman"/>
          <w:sz w:val="28"/>
          <w:szCs w:val="28"/>
        </w:rPr>
        <w:t xml:space="preserve"> - суммарный налоговый потенциал муниципальных районов (городских округов);</w:t>
      </w:r>
    </w:p>
    <w:p w:rsidR="003E65DF" w:rsidRPr="00990B24" w:rsidRDefault="003E65DF" w:rsidP="00DE5E3F">
      <w:pPr>
        <w:pStyle w:val="ConsPlusNormal"/>
        <w:ind w:firstLine="540"/>
        <w:contextualSpacing/>
        <w:jc w:val="both"/>
        <w:rPr>
          <w:rFonts w:ascii="Times New Roman" w:hAnsi="Times New Roman" w:cs="Times New Roman"/>
          <w:sz w:val="28"/>
          <w:szCs w:val="28"/>
        </w:rPr>
      </w:pPr>
      <w:r w:rsidRPr="00990B24">
        <w:rPr>
          <w:rFonts w:ascii="Times New Roman" w:hAnsi="Times New Roman" w:cs="Times New Roman"/>
          <w:sz w:val="28"/>
          <w:szCs w:val="28"/>
        </w:rPr>
        <w:t>Чн - численность жителей Ярославской области.</w:t>
      </w:r>
    </w:p>
    <w:p w:rsidR="003E65DF" w:rsidRPr="00990B24" w:rsidRDefault="003E65DF" w:rsidP="00DE5E3F">
      <w:pPr>
        <w:pStyle w:val="ConsPlusNormal"/>
        <w:ind w:firstLine="540"/>
        <w:contextualSpacing/>
        <w:jc w:val="both"/>
        <w:rPr>
          <w:rFonts w:ascii="Times New Roman" w:hAnsi="Times New Roman" w:cs="Times New Roman"/>
          <w:sz w:val="28"/>
          <w:szCs w:val="28"/>
        </w:rPr>
      </w:pPr>
      <w:r w:rsidRPr="00990B24">
        <w:rPr>
          <w:rFonts w:ascii="Times New Roman" w:hAnsi="Times New Roman" w:cs="Times New Roman"/>
          <w:sz w:val="28"/>
          <w:szCs w:val="28"/>
        </w:rPr>
        <w:t>7. Индекс бюджетных расходов - относительная (по сравнению со средним по Ярославской области уровнем) оценка расходов бюджетов муниципальных районов (городских округов) по предоставлению одинакового объема муниципальных услуг в расчете на одного жителя, потребителя услуг, определяемая с учетом объективных факторов и условий.</w:t>
      </w:r>
    </w:p>
    <w:p w:rsidR="003E65DF" w:rsidRPr="00990B24" w:rsidRDefault="003E65DF" w:rsidP="00DE5E3F">
      <w:pPr>
        <w:pStyle w:val="ConsPlusNormal"/>
        <w:ind w:firstLine="540"/>
        <w:contextualSpacing/>
        <w:jc w:val="both"/>
        <w:rPr>
          <w:rFonts w:ascii="Times New Roman" w:hAnsi="Times New Roman" w:cs="Times New Roman"/>
          <w:sz w:val="28"/>
          <w:szCs w:val="28"/>
        </w:rPr>
      </w:pPr>
      <w:r w:rsidRPr="00990B24">
        <w:rPr>
          <w:rFonts w:ascii="Times New Roman" w:hAnsi="Times New Roman" w:cs="Times New Roman"/>
          <w:sz w:val="28"/>
          <w:szCs w:val="28"/>
        </w:rPr>
        <w:t>Индекс бюджетных расходов i-го муниципального района (городского округа) (ИБР</w:t>
      </w:r>
      <w:r w:rsidRPr="00990B24">
        <w:rPr>
          <w:rFonts w:ascii="Times New Roman" w:hAnsi="Times New Roman" w:cs="Times New Roman"/>
          <w:sz w:val="28"/>
          <w:szCs w:val="28"/>
          <w:vertAlign w:val="subscript"/>
        </w:rPr>
        <w:t>i</w:t>
      </w:r>
      <w:r w:rsidRPr="00990B24">
        <w:rPr>
          <w:rFonts w:ascii="Times New Roman" w:hAnsi="Times New Roman" w:cs="Times New Roman"/>
          <w:sz w:val="28"/>
          <w:szCs w:val="28"/>
        </w:rPr>
        <w:t>) определяется по формуле:</w:t>
      </w:r>
    </w:p>
    <w:p w:rsidR="003E65DF" w:rsidRPr="00990B24" w:rsidRDefault="003E65DF" w:rsidP="00DE5E3F">
      <w:pPr>
        <w:pStyle w:val="ConsPlusNormal"/>
        <w:contextualSpacing/>
        <w:jc w:val="both"/>
        <w:rPr>
          <w:rFonts w:ascii="Times New Roman" w:hAnsi="Times New Roman" w:cs="Times New Roman"/>
          <w:sz w:val="28"/>
          <w:szCs w:val="28"/>
        </w:rPr>
      </w:pPr>
    </w:p>
    <w:p w:rsidR="003E65DF" w:rsidRPr="00990B24" w:rsidRDefault="00B93E30" w:rsidP="00DE5E3F">
      <w:pPr>
        <w:pStyle w:val="ConsPlusNormal"/>
        <w:ind w:firstLine="540"/>
        <w:contextualSpacing/>
        <w:jc w:val="both"/>
        <w:rPr>
          <w:rFonts w:ascii="Times New Roman" w:hAnsi="Times New Roman" w:cs="Times New Roman"/>
          <w:sz w:val="28"/>
          <w:szCs w:val="28"/>
        </w:rPr>
      </w:pPr>
      <w:r>
        <w:rPr>
          <w:rFonts w:ascii="Times New Roman" w:hAnsi="Times New Roman" w:cs="Times New Roman"/>
          <w:noProof/>
          <w:position w:val="-12"/>
          <w:sz w:val="28"/>
          <w:szCs w:val="28"/>
        </w:rPr>
        <w:drawing>
          <wp:inline distT="0" distB="0" distL="0" distR="0">
            <wp:extent cx="1952625" cy="304800"/>
            <wp:effectExtent l="0" t="0" r="0" b="0"/>
            <wp:docPr id="12" name="Рисунок 12" descr="base_23638_114662_3279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2" descr="base_23638_114662_32798"/>
                    <pic:cNvPicPr preferRelativeResize="0">
                      <a:picLocks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952625" cy="304800"/>
                    </a:xfrm>
                    <a:prstGeom prst="rect">
                      <a:avLst/>
                    </a:prstGeom>
                    <a:noFill/>
                    <a:ln>
                      <a:noFill/>
                    </a:ln>
                  </pic:spPr>
                </pic:pic>
              </a:graphicData>
            </a:graphic>
          </wp:inline>
        </w:drawing>
      </w:r>
      <w:r w:rsidR="003E65DF" w:rsidRPr="00990B24">
        <w:rPr>
          <w:rFonts w:ascii="Times New Roman" w:hAnsi="Times New Roman" w:cs="Times New Roman"/>
          <w:sz w:val="28"/>
          <w:szCs w:val="28"/>
        </w:rPr>
        <w:t xml:space="preserve"> где:</w:t>
      </w:r>
    </w:p>
    <w:p w:rsidR="003E65DF" w:rsidRPr="00990B24" w:rsidRDefault="003E65DF" w:rsidP="00DE5E3F">
      <w:pPr>
        <w:pStyle w:val="ConsPlusNormal"/>
        <w:contextualSpacing/>
        <w:jc w:val="both"/>
        <w:rPr>
          <w:rFonts w:ascii="Times New Roman" w:hAnsi="Times New Roman" w:cs="Times New Roman"/>
          <w:sz w:val="28"/>
          <w:szCs w:val="28"/>
        </w:rPr>
      </w:pPr>
    </w:p>
    <w:p w:rsidR="003E65DF" w:rsidRPr="00990B24" w:rsidRDefault="003E65DF" w:rsidP="00DE5E3F">
      <w:pPr>
        <w:pStyle w:val="ConsPlusNormal"/>
        <w:ind w:firstLine="540"/>
        <w:contextualSpacing/>
        <w:jc w:val="both"/>
        <w:rPr>
          <w:rFonts w:ascii="Times New Roman" w:hAnsi="Times New Roman" w:cs="Times New Roman"/>
          <w:sz w:val="28"/>
          <w:szCs w:val="28"/>
        </w:rPr>
      </w:pPr>
      <w:r w:rsidRPr="00990B24">
        <w:rPr>
          <w:rFonts w:ascii="Times New Roman" w:hAnsi="Times New Roman" w:cs="Times New Roman"/>
          <w:sz w:val="28"/>
          <w:szCs w:val="28"/>
        </w:rPr>
        <w:t>Р</w:t>
      </w:r>
      <w:r w:rsidRPr="00990B24">
        <w:rPr>
          <w:rFonts w:ascii="Times New Roman" w:hAnsi="Times New Roman" w:cs="Times New Roman"/>
          <w:sz w:val="28"/>
          <w:szCs w:val="28"/>
          <w:vertAlign w:val="subscript"/>
        </w:rPr>
        <w:t>i</w:t>
      </w:r>
      <w:r w:rsidRPr="00990B24">
        <w:rPr>
          <w:rFonts w:ascii="Times New Roman" w:hAnsi="Times New Roman" w:cs="Times New Roman"/>
          <w:sz w:val="28"/>
          <w:szCs w:val="28"/>
        </w:rPr>
        <w:t xml:space="preserve"> - расчетный показатель общей стоимости предоставления муниципальных услуг, оказываемых за счет средств бюджета i-го муниципального района (городского округа), на выполнение полномочий органов местного самоуправления муниципального района (городского округа);</w:t>
      </w:r>
    </w:p>
    <w:p w:rsidR="003E65DF" w:rsidRPr="00990B24" w:rsidRDefault="003E65DF" w:rsidP="00DE5E3F">
      <w:pPr>
        <w:pStyle w:val="ConsPlusNormal"/>
        <w:ind w:firstLine="540"/>
        <w:contextualSpacing/>
        <w:jc w:val="both"/>
        <w:rPr>
          <w:rFonts w:ascii="Times New Roman" w:hAnsi="Times New Roman" w:cs="Times New Roman"/>
          <w:sz w:val="28"/>
          <w:szCs w:val="28"/>
        </w:rPr>
      </w:pPr>
      <w:r w:rsidRPr="00990B24">
        <w:rPr>
          <w:rFonts w:ascii="Times New Roman" w:hAnsi="Times New Roman" w:cs="Times New Roman"/>
          <w:sz w:val="28"/>
          <w:szCs w:val="28"/>
        </w:rPr>
        <w:t>Чн</w:t>
      </w:r>
      <w:r w:rsidRPr="00990B24">
        <w:rPr>
          <w:rFonts w:ascii="Times New Roman" w:hAnsi="Times New Roman" w:cs="Times New Roman"/>
          <w:sz w:val="28"/>
          <w:szCs w:val="28"/>
          <w:vertAlign w:val="subscript"/>
        </w:rPr>
        <w:t>i</w:t>
      </w:r>
      <w:r w:rsidRPr="00990B24">
        <w:rPr>
          <w:rFonts w:ascii="Times New Roman" w:hAnsi="Times New Roman" w:cs="Times New Roman"/>
          <w:sz w:val="28"/>
          <w:szCs w:val="28"/>
        </w:rPr>
        <w:t xml:space="preserve"> - численность жителей i-го муниципального района (городского округа);</w:t>
      </w:r>
    </w:p>
    <w:p w:rsidR="003E65DF" w:rsidRPr="00990B24" w:rsidRDefault="00B93E30" w:rsidP="00DE5E3F">
      <w:pPr>
        <w:pStyle w:val="ConsPlusNormal"/>
        <w:ind w:firstLine="540"/>
        <w:contextualSpacing/>
        <w:jc w:val="both"/>
        <w:rPr>
          <w:rFonts w:ascii="Times New Roman" w:hAnsi="Times New Roman" w:cs="Times New Roman"/>
          <w:sz w:val="28"/>
          <w:szCs w:val="28"/>
        </w:rPr>
      </w:pPr>
      <w:r>
        <w:rPr>
          <w:rFonts w:ascii="Times New Roman" w:hAnsi="Times New Roman" w:cs="Times New Roman"/>
          <w:noProof/>
          <w:position w:val="-11"/>
          <w:sz w:val="28"/>
          <w:szCs w:val="28"/>
        </w:rPr>
        <w:drawing>
          <wp:inline distT="0" distB="0" distL="0" distR="0">
            <wp:extent cx="342900" cy="285750"/>
            <wp:effectExtent l="0" t="0" r="0" b="0"/>
            <wp:docPr id="13" name="Рисунок 13" descr="base_23638_114662_3279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3" descr="base_23638_114662_32799"/>
                    <pic:cNvPicPr preferRelativeResize="0">
                      <a:picLocks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42900" cy="285750"/>
                    </a:xfrm>
                    <a:prstGeom prst="rect">
                      <a:avLst/>
                    </a:prstGeom>
                    <a:noFill/>
                    <a:ln>
                      <a:noFill/>
                    </a:ln>
                  </pic:spPr>
                </pic:pic>
              </a:graphicData>
            </a:graphic>
          </wp:inline>
        </w:drawing>
      </w:r>
      <w:r w:rsidR="003E65DF" w:rsidRPr="00990B24">
        <w:rPr>
          <w:rFonts w:ascii="Times New Roman" w:hAnsi="Times New Roman" w:cs="Times New Roman"/>
          <w:sz w:val="28"/>
          <w:szCs w:val="28"/>
        </w:rPr>
        <w:t xml:space="preserve"> - суммарный объем расчетных показателей общей стоимости </w:t>
      </w:r>
      <w:r w:rsidR="003E65DF" w:rsidRPr="00990B24">
        <w:rPr>
          <w:rFonts w:ascii="Times New Roman" w:hAnsi="Times New Roman" w:cs="Times New Roman"/>
          <w:sz w:val="28"/>
          <w:szCs w:val="28"/>
        </w:rPr>
        <w:lastRenderedPageBreak/>
        <w:t>предоставления муниципальных услуг по муниципальным районам (городским округам), оказываемых за счет средств бюджетов муниципальных районов (городских округов), на выполнение полномочий органов местного самоуправления муниципальных районов (городских округов);</w:t>
      </w:r>
    </w:p>
    <w:p w:rsidR="003E65DF" w:rsidRPr="00990B24" w:rsidRDefault="003E65DF" w:rsidP="00DE5E3F">
      <w:pPr>
        <w:pStyle w:val="ConsPlusNormal"/>
        <w:ind w:firstLine="540"/>
        <w:contextualSpacing/>
        <w:jc w:val="both"/>
        <w:rPr>
          <w:rFonts w:ascii="Times New Roman" w:hAnsi="Times New Roman" w:cs="Times New Roman"/>
          <w:sz w:val="28"/>
          <w:szCs w:val="28"/>
        </w:rPr>
      </w:pPr>
      <w:r w:rsidRPr="00990B24">
        <w:rPr>
          <w:rFonts w:ascii="Times New Roman" w:hAnsi="Times New Roman" w:cs="Times New Roman"/>
          <w:sz w:val="28"/>
          <w:szCs w:val="28"/>
        </w:rPr>
        <w:t>Чн - численность жителей Ярославской области.</w:t>
      </w:r>
    </w:p>
    <w:p w:rsidR="003E65DF" w:rsidRPr="00990B24" w:rsidRDefault="003E65DF" w:rsidP="00DE5E3F">
      <w:pPr>
        <w:pStyle w:val="ConsPlusNormal"/>
        <w:ind w:firstLine="540"/>
        <w:contextualSpacing/>
        <w:jc w:val="both"/>
        <w:rPr>
          <w:rFonts w:ascii="Times New Roman" w:hAnsi="Times New Roman" w:cs="Times New Roman"/>
          <w:sz w:val="28"/>
          <w:szCs w:val="28"/>
        </w:rPr>
      </w:pPr>
      <w:r w:rsidRPr="00990B24">
        <w:rPr>
          <w:rFonts w:ascii="Times New Roman" w:hAnsi="Times New Roman" w:cs="Times New Roman"/>
          <w:sz w:val="28"/>
          <w:szCs w:val="28"/>
        </w:rPr>
        <w:t>8. Размер дотации, необходимой для достижения муниципальным районом (городским округом) уровня расчетной бюджетной обеспеченности, установленного в качестве критерия выравнивания расчетной бюджетной обеспеченности, рассчитывается только для муниципальных районов (городских округов), уровень расчетной бюджетной обеспеченности которых меньше критерия выравнивания расчетной бюджетной обеспеченности (БО</w:t>
      </w:r>
      <w:r w:rsidRPr="00990B24">
        <w:rPr>
          <w:rFonts w:ascii="Times New Roman" w:hAnsi="Times New Roman" w:cs="Times New Roman"/>
          <w:sz w:val="28"/>
          <w:szCs w:val="28"/>
          <w:vertAlign w:val="subscript"/>
        </w:rPr>
        <w:t>i</w:t>
      </w:r>
      <w:r w:rsidRPr="00990B24">
        <w:rPr>
          <w:rFonts w:ascii="Times New Roman" w:hAnsi="Times New Roman" w:cs="Times New Roman"/>
          <w:sz w:val="28"/>
          <w:szCs w:val="28"/>
        </w:rPr>
        <w:t xml:space="preserve"> &lt; Кв).</w:t>
      </w:r>
    </w:p>
    <w:p w:rsidR="003E65DF" w:rsidRPr="00990B24" w:rsidRDefault="003E65DF" w:rsidP="00DE5E3F">
      <w:pPr>
        <w:pStyle w:val="ConsPlusNormal"/>
        <w:ind w:firstLine="540"/>
        <w:contextualSpacing/>
        <w:jc w:val="both"/>
        <w:rPr>
          <w:rFonts w:ascii="Times New Roman" w:hAnsi="Times New Roman" w:cs="Times New Roman"/>
          <w:sz w:val="28"/>
          <w:szCs w:val="28"/>
        </w:rPr>
      </w:pPr>
      <w:r w:rsidRPr="00990B24">
        <w:rPr>
          <w:rFonts w:ascii="Times New Roman" w:hAnsi="Times New Roman" w:cs="Times New Roman"/>
          <w:sz w:val="28"/>
          <w:szCs w:val="28"/>
        </w:rPr>
        <w:t>9. Уровень расчетной бюджетной обеспеченности i-го муниципального района (городского округа) после распределения дотации (БО1</w:t>
      </w:r>
      <w:r w:rsidRPr="00990B24">
        <w:rPr>
          <w:rFonts w:ascii="Times New Roman" w:hAnsi="Times New Roman" w:cs="Times New Roman"/>
          <w:sz w:val="28"/>
          <w:szCs w:val="28"/>
          <w:vertAlign w:val="subscript"/>
        </w:rPr>
        <w:t>i</w:t>
      </w:r>
      <w:r w:rsidRPr="00990B24">
        <w:rPr>
          <w:rFonts w:ascii="Times New Roman" w:hAnsi="Times New Roman" w:cs="Times New Roman"/>
          <w:sz w:val="28"/>
          <w:szCs w:val="28"/>
        </w:rPr>
        <w:t>) определяется по формуле:</w:t>
      </w:r>
    </w:p>
    <w:p w:rsidR="003E65DF" w:rsidRPr="00990B24" w:rsidRDefault="00B93E30" w:rsidP="00DE5E3F">
      <w:pPr>
        <w:pStyle w:val="ConsPlusNormal"/>
        <w:ind w:firstLine="540"/>
        <w:contextualSpacing/>
        <w:jc w:val="both"/>
        <w:rPr>
          <w:rFonts w:ascii="Times New Roman" w:hAnsi="Times New Roman" w:cs="Times New Roman"/>
          <w:sz w:val="28"/>
          <w:szCs w:val="28"/>
        </w:rPr>
      </w:pPr>
      <w:r>
        <w:rPr>
          <w:rFonts w:ascii="Times New Roman" w:hAnsi="Times New Roman" w:cs="Times New Roman"/>
          <w:noProof/>
          <w:position w:val="-15"/>
          <w:sz w:val="28"/>
          <w:szCs w:val="28"/>
        </w:rPr>
        <w:drawing>
          <wp:inline distT="0" distB="0" distL="0" distR="0">
            <wp:extent cx="3057525" cy="333375"/>
            <wp:effectExtent l="0" t="0" r="0" b="9525"/>
            <wp:docPr id="14" name="Рисунок 14" descr="base_23638_114662_3280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4" descr="base_23638_114662_32800"/>
                    <pic:cNvPicPr preferRelativeResize="0">
                      <a:picLocks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057525" cy="333375"/>
                    </a:xfrm>
                    <a:prstGeom prst="rect">
                      <a:avLst/>
                    </a:prstGeom>
                    <a:noFill/>
                    <a:ln>
                      <a:noFill/>
                    </a:ln>
                  </pic:spPr>
                </pic:pic>
              </a:graphicData>
            </a:graphic>
          </wp:inline>
        </w:drawing>
      </w:r>
      <w:r w:rsidR="003E65DF" w:rsidRPr="00990B24">
        <w:rPr>
          <w:rFonts w:ascii="Times New Roman" w:hAnsi="Times New Roman" w:cs="Times New Roman"/>
          <w:sz w:val="28"/>
          <w:szCs w:val="28"/>
        </w:rPr>
        <w:t xml:space="preserve"> где:</w:t>
      </w:r>
    </w:p>
    <w:p w:rsidR="003E65DF" w:rsidRPr="00990B24" w:rsidRDefault="003E65DF" w:rsidP="00DE5E3F">
      <w:pPr>
        <w:pStyle w:val="ConsPlusNormal"/>
        <w:ind w:firstLine="540"/>
        <w:contextualSpacing/>
        <w:jc w:val="both"/>
        <w:rPr>
          <w:rFonts w:ascii="Times New Roman" w:hAnsi="Times New Roman" w:cs="Times New Roman"/>
          <w:sz w:val="28"/>
          <w:szCs w:val="28"/>
        </w:rPr>
      </w:pPr>
      <w:r w:rsidRPr="00990B24">
        <w:rPr>
          <w:rFonts w:ascii="Times New Roman" w:hAnsi="Times New Roman" w:cs="Times New Roman"/>
          <w:sz w:val="28"/>
          <w:szCs w:val="28"/>
        </w:rPr>
        <w:t>БО</w:t>
      </w:r>
      <w:r w:rsidRPr="00990B24">
        <w:rPr>
          <w:rFonts w:ascii="Times New Roman" w:hAnsi="Times New Roman" w:cs="Times New Roman"/>
          <w:sz w:val="28"/>
          <w:szCs w:val="28"/>
          <w:vertAlign w:val="subscript"/>
        </w:rPr>
        <w:t>i</w:t>
      </w:r>
      <w:r w:rsidRPr="00990B24">
        <w:rPr>
          <w:rFonts w:ascii="Times New Roman" w:hAnsi="Times New Roman" w:cs="Times New Roman"/>
          <w:sz w:val="28"/>
          <w:szCs w:val="28"/>
        </w:rPr>
        <w:t xml:space="preserve"> - уровень расчетной бюджетной обеспеченности i-го муниципального района (городского округа) до распределения дотации;</w:t>
      </w:r>
    </w:p>
    <w:p w:rsidR="003E65DF" w:rsidRPr="00990B24" w:rsidRDefault="003E65DF" w:rsidP="00DE5E3F">
      <w:pPr>
        <w:pStyle w:val="ConsPlusNormal"/>
        <w:ind w:firstLine="540"/>
        <w:contextualSpacing/>
        <w:jc w:val="both"/>
        <w:rPr>
          <w:rFonts w:ascii="Times New Roman" w:hAnsi="Times New Roman" w:cs="Times New Roman"/>
          <w:sz w:val="28"/>
          <w:szCs w:val="28"/>
        </w:rPr>
      </w:pPr>
      <w:r w:rsidRPr="00990B24">
        <w:rPr>
          <w:rFonts w:ascii="Times New Roman" w:hAnsi="Times New Roman" w:cs="Times New Roman"/>
          <w:sz w:val="28"/>
          <w:szCs w:val="28"/>
        </w:rPr>
        <w:t>Дот</w:t>
      </w:r>
      <w:r w:rsidRPr="00990B24">
        <w:rPr>
          <w:rFonts w:ascii="Times New Roman" w:hAnsi="Times New Roman" w:cs="Times New Roman"/>
          <w:sz w:val="28"/>
          <w:szCs w:val="28"/>
          <w:vertAlign w:val="subscript"/>
        </w:rPr>
        <w:t>i</w:t>
      </w:r>
      <w:r w:rsidRPr="00990B24">
        <w:rPr>
          <w:rFonts w:ascii="Times New Roman" w:hAnsi="Times New Roman" w:cs="Times New Roman"/>
          <w:sz w:val="28"/>
          <w:szCs w:val="28"/>
        </w:rPr>
        <w:t xml:space="preserve"> - размер дотации, необходимый для достижения i-м муниципальным районом (городским округом) уровня расчетной бюджетной обеспеченности, установленного в качестве критерия выравнивания расчетной бюджетной обеспеченности;</w:t>
      </w:r>
    </w:p>
    <w:p w:rsidR="003E65DF" w:rsidRPr="00990B24" w:rsidRDefault="003E65DF" w:rsidP="00DE5E3F">
      <w:pPr>
        <w:pStyle w:val="ConsPlusNormal"/>
        <w:ind w:firstLine="540"/>
        <w:contextualSpacing/>
        <w:jc w:val="both"/>
        <w:rPr>
          <w:rFonts w:ascii="Times New Roman" w:hAnsi="Times New Roman" w:cs="Times New Roman"/>
          <w:sz w:val="28"/>
          <w:szCs w:val="28"/>
        </w:rPr>
      </w:pPr>
      <w:r w:rsidRPr="00990B24">
        <w:rPr>
          <w:rFonts w:ascii="Times New Roman" w:hAnsi="Times New Roman" w:cs="Times New Roman"/>
          <w:sz w:val="28"/>
          <w:szCs w:val="28"/>
        </w:rPr>
        <w:t>ИБР</w:t>
      </w:r>
      <w:r w:rsidRPr="00990B24">
        <w:rPr>
          <w:rFonts w:ascii="Times New Roman" w:hAnsi="Times New Roman" w:cs="Times New Roman"/>
          <w:sz w:val="28"/>
          <w:szCs w:val="28"/>
          <w:vertAlign w:val="subscript"/>
        </w:rPr>
        <w:t>i</w:t>
      </w:r>
      <w:r w:rsidRPr="00990B24">
        <w:rPr>
          <w:rFonts w:ascii="Times New Roman" w:hAnsi="Times New Roman" w:cs="Times New Roman"/>
          <w:sz w:val="28"/>
          <w:szCs w:val="28"/>
        </w:rPr>
        <w:t xml:space="preserve"> - индекс бюджетных расходов i-го муниципального района (городского округа);</w:t>
      </w:r>
    </w:p>
    <w:p w:rsidR="003E65DF" w:rsidRPr="00990B24" w:rsidRDefault="003E65DF" w:rsidP="00DE5E3F">
      <w:pPr>
        <w:pStyle w:val="ConsPlusNormal"/>
        <w:ind w:firstLine="540"/>
        <w:contextualSpacing/>
        <w:jc w:val="both"/>
        <w:rPr>
          <w:rFonts w:ascii="Times New Roman" w:hAnsi="Times New Roman" w:cs="Times New Roman"/>
          <w:sz w:val="28"/>
          <w:szCs w:val="28"/>
        </w:rPr>
      </w:pPr>
      <w:r w:rsidRPr="00990B24">
        <w:rPr>
          <w:rFonts w:ascii="Times New Roman" w:hAnsi="Times New Roman" w:cs="Times New Roman"/>
          <w:sz w:val="28"/>
          <w:szCs w:val="28"/>
        </w:rPr>
        <w:t>Чн</w:t>
      </w:r>
      <w:r w:rsidRPr="00990B24">
        <w:rPr>
          <w:rFonts w:ascii="Times New Roman" w:hAnsi="Times New Roman" w:cs="Times New Roman"/>
          <w:sz w:val="28"/>
          <w:szCs w:val="28"/>
          <w:vertAlign w:val="subscript"/>
        </w:rPr>
        <w:t>i</w:t>
      </w:r>
      <w:r w:rsidRPr="00990B24">
        <w:rPr>
          <w:rFonts w:ascii="Times New Roman" w:hAnsi="Times New Roman" w:cs="Times New Roman"/>
          <w:sz w:val="28"/>
          <w:szCs w:val="28"/>
        </w:rPr>
        <w:t xml:space="preserve"> - численность жителей i-го муниципального района (городского округа);</w:t>
      </w:r>
    </w:p>
    <w:p w:rsidR="003E65DF" w:rsidRPr="00990B24" w:rsidRDefault="00B93E30" w:rsidP="00DE5E3F">
      <w:pPr>
        <w:pStyle w:val="ConsPlusNormal"/>
        <w:ind w:firstLine="540"/>
        <w:contextualSpacing/>
        <w:jc w:val="both"/>
        <w:rPr>
          <w:rFonts w:ascii="Times New Roman" w:hAnsi="Times New Roman" w:cs="Times New Roman"/>
          <w:sz w:val="28"/>
          <w:szCs w:val="28"/>
        </w:rPr>
      </w:pPr>
      <w:r>
        <w:rPr>
          <w:rFonts w:ascii="Times New Roman" w:hAnsi="Times New Roman" w:cs="Times New Roman"/>
          <w:noProof/>
          <w:position w:val="-11"/>
          <w:sz w:val="28"/>
          <w:szCs w:val="28"/>
        </w:rPr>
        <w:drawing>
          <wp:inline distT="0" distB="0" distL="0" distR="0">
            <wp:extent cx="504825" cy="285750"/>
            <wp:effectExtent l="0" t="0" r="9525" b="0"/>
            <wp:docPr id="15" name="Рисунок 15" descr="base_23638_114662_3280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5" descr="base_23638_114662_32801"/>
                    <pic:cNvPicPr preferRelativeResize="0">
                      <a:picLocks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504825" cy="285750"/>
                    </a:xfrm>
                    <a:prstGeom prst="rect">
                      <a:avLst/>
                    </a:prstGeom>
                    <a:noFill/>
                    <a:ln>
                      <a:noFill/>
                    </a:ln>
                  </pic:spPr>
                </pic:pic>
              </a:graphicData>
            </a:graphic>
          </wp:inline>
        </w:drawing>
      </w:r>
      <w:r w:rsidR="003E65DF" w:rsidRPr="00990B24">
        <w:rPr>
          <w:rFonts w:ascii="Times New Roman" w:hAnsi="Times New Roman" w:cs="Times New Roman"/>
          <w:sz w:val="28"/>
          <w:szCs w:val="28"/>
        </w:rPr>
        <w:t xml:space="preserve"> - суммарный налоговый потенциал муниципальных районов (городских округов);</w:t>
      </w:r>
    </w:p>
    <w:p w:rsidR="003E65DF" w:rsidRPr="00990B24" w:rsidRDefault="003E65DF" w:rsidP="00DE5E3F">
      <w:pPr>
        <w:pStyle w:val="ConsPlusNormal"/>
        <w:ind w:firstLine="540"/>
        <w:contextualSpacing/>
        <w:jc w:val="both"/>
        <w:rPr>
          <w:rFonts w:ascii="Times New Roman" w:hAnsi="Times New Roman" w:cs="Times New Roman"/>
          <w:sz w:val="28"/>
          <w:szCs w:val="28"/>
        </w:rPr>
      </w:pPr>
      <w:r w:rsidRPr="00990B24">
        <w:rPr>
          <w:rFonts w:ascii="Times New Roman" w:hAnsi="Times New Roman" w:cs="Times New Roman"/>
          <w:sz w:val="28"/>
          <w:szCs w:val="28"/>
        </w:rPr>
        <w:t>Чн - численность жителей Ярославской области.</w:t>
      </w:r>
    </w:p>
    <w:p w:rsidR="003E65DF" w:rsidRPr="00990B24" w:rsidRDefault="003E65DF" w:rsidP="00DE5E3F">
      <w:pPr>
        <w:pStyle w:val="ConsPlusNormal"/>
        <w:ind w:firstLine="540"/>
        <w:contextualSpacing/>
        <w:jc w:val="both"/>
        <w:rPr>
          <w:rFonts w:ascii="Times New Roman" w:hAnsi="Times New Roman" w:cs="Times New Roman"/>
          <w:sz w:val="28"/>
          <w:szCs w:val="28"/>
        </w:rPr>
      </w:pPr>
      <w:r w:rsidRPr="00990B24">
        <w:rPr>
          <w:rFonts w:ascii="Times New Roman" w:hAnsi="Times New Roman" w:cs="Times New Roman"/>
          <w:sz w:val="28"/>
          <w:szCs w:val="28"/>
        </w:rPr>
        <w:t>10. Расчетные показатели общей стоимости предоставления муниципальных услуг, оказываемых за счет средств бюджетов муниципальных районов (городских округов), определяются с использованием нормативов расходов бюджета, разработанных органами исполнительной власти Ярославской области и утвержденных Правительством Ярославской области, а также с применением иных единых методов расчета.</w:t>
      </w:r>
    </w:p>
    <w:p w:rsidR="003E65DF" w:rsidRPr="00990B24" w:rsidRDefault="003E65DF" w:rsidP="00DE5E3F">
      <w:pPr>
        <w:pStyle w:val="ConsPlusNormal"/>
        <w:ind w:firstLine="540"/>
        <w:contextualSpacing/>
        <w:jc w:val="both"/>
        <w:rPr>
          <w:rFonts w:ascii="Times New Roman" w:hAnsi="Times New Roman" w:cs="Times New Roman"/>
          <w:sz w:val="28"/>
          <w:szCs w:val="28"/>
        </w:rPr>
      </w:pPr>
      <w:r w:rsidRPr="00990B24">
        <w:rPr>
          <w:rFonts w:ascii="Times New Roman" w:hAnsi="Times New Roman" w:cs="Times New Roman"/>
          <w:sz w:val="28"/>
          <w:szCs w:val="28"/>
        </w:rPr>
        <w:t>Коэффициент выравнивания расчетной бюджетной обеспеченности муниципальных районов (городских округов) рассчитывается органами исполнительной власти Ярославской области и утверждается Правительством Ярославской области.</w:t>
      </w:r>
    </w:p>
    <w:p w:rsidR="003E65DF" w:rsidRPr="00990B24" w:rsidRDefault="003E65DF" w:rsidP="00DE5E3F">
      <w:pPr>
        <w:pStyle w:val="ConsPlusNormal"/>
        <w:ind w:firstLine="540"/>
        <w:contextualSpacing/>
        <w:jc w:val="both"/>
        <w:rPr>
          <w:rFonts w:ascii="Times New Roman" w:hAnsi="Times New Roman" w:cs="Times New Roman"/>
          <w:sz w:val="28"/>
          <w:szCs w:val="28"/>
        </w:rPr>
      </w:pPr>
      <w:r w:rsidRPr="00990B24">
        <w:rPr>
          <w:rFonts w:ascii="Times New Roman" w:hAnsi="Times New Roman" w:cs="Times New Roman"/>
          <w:sz w:val="28"/>
          <w:szCs w:val="28"/>
        </w:rPr>
        <w:t xml:space="preserve">Индекс бюджетных расходов и нормативы, применяемые при определении расчетных расходов в рамках настоящей методики, используются только в целях определения межбюджетных отношений на </w:t>
      </w:r>
      <w:r w:rsidRPr="00990B24">
        <w:rPr>
          <w:rFonts w:ascii="Times New Roman" w:hAnsi="Times New Roman" w:cs="Times New Roman"/>
          <w:sz w:val="28"/>
          <w:szCs w:val="28"/>
        </w:rPr>
        <w:lastRenderedPageBreak/>
        <w:t>очередной финансовый год и плановый период и не являются планируемыми или рекомендуемыми показателями для формирования и утверждения бюджетов муниципальных районов (городских округов).</w:t>
      </w:r>
    </w:p>
    <w:p w:rsidR="003E65DF" w:rsidRPr="00990B24" w:rsidRDefault="003E65DF" w:rsidP="00DE5E3F">
      <w:pPr>
        <w:pStyle w:val="ConsPlusNormal"/>
        <w:ind w:firstLine="540"/>
        <w:contextualSpacing/>
        <w:jc w:val="both"/>
        <w:rPr>
          <w:rFonts w:ascii="Times New Roman" w:hAnsi="Times New Roman" w:cs="Times New Roman"/>
          <w:sz w:val="28"/>
          <w:szCs w:val="28"/>
        </w:rPr>
      </w:pPr>
      <w:r w:rsidRPr="00990B24">
        <w:rPr>
          <w:rFonts w:ascii="Times New Roman" w:hAnsi="Times New Roman" w:cs="Times New Roman"/>
          <w:sz w:val="28"/>
          <w:szCs w:val="28"/>
        </w:rPr>
        <w:t>12. Дотации на выравнивание бюджетной обеспеченности муниципальных районов (городских округов) могут быть полностью или частично заменены дополнительными нормативами отчислений в бюджеты муниципальных районов (городских округов) от налога на доходы физических лиц.</w:t>
      </w:r>
    </w:p>
    <w:p w:rsidR="003E65DF" w:rsidRPr="00990B24" w:rsidRDefault="003E65DF" w:rsidP="00DE5E3F">
      <w:pPr>
        <w:pStyle w:val="ConsPlusNormal"/>
        <w:ind w:firstLine="540"/>
        <w:contextualSpacing/>
        <w:jc w:val="both"/>
        <w:rPr>
          <w:rFonts w:ascii="Times New Roman" w:hAnsi="Times New Roman" w:cs="Times New Roman"/>
          <w:sz w:val="28"/>
          <w:szCs w:val="28"/>
        </w:rPr>
      </w:pPr>
      <w:r w:rsidRPr="00990B24">
        <w:rPr>
          <w:rFonts w:ascii="Times New Roman" w:hAnsi="Times New Roman" w:cs="Times New Roman"/>
          <w:sz w:val="28"/>
          <w:szCs w:val="28"/>
        </w:rPr>
        <w:t>Размер дополнительного норматива отчислений от налога на доходы физических лиц (Норм.НДФЛ</w:t>
      </w:r>
      <w:r w:rsidRPr="00990B24">
        <w:rPr>
          <w:rFonts w:ascii="Times New Roman" w:hAnsi="Times New Roman" w:cs="Times New Roman"/>
          <w:sz w:val="28"/>
          <w:szCs w:val="28"/>
          <w:vertAlign w:val="subscript"/>
        </w:rPr>
        <w:t>i</w:t>
      </w:r>
      <w:r w:rsidRPr="00990B24">
        <w:rPr>
          <w:rFonts w:ascii="Times New Roman" w:hAnsi="Times New Roman" w:cs="Times New Roman"/>
          <w:sz w:val="28"/>
          <w:szCs w:val="28"/>
        </w:rPr>
        <w:t>) определяется как отношение расчетного объема дотации к прогнозируемому в соответствии с единой методикой объему налоговых доходов от налога на доходы физических лиц, подлежащих зачислению в консолидированный бюджет Ярославской области по территории соответствующего муниципального района (городского округа), умноженное на 100, по формуле:</w:t>
      </w:r>
    </w:p>
    <w:p w:rsidR="003E65DF" w:rsidRPr="00990B24" w:rsidRDefault="003E65DF" w:rsidP="00DE5E3F">
      <w:pPr>
        <w:pStyle w:val="ConsPlusNormal"/>
        <w:ind w:firstLine="540"/>
        <w:contextualSpacing/>
        <w:jc w:val="both"/>
        <w:rPr>
          <w:rFonts w:ascii="Times New Roman" w:hAnsi="Times New Roman" w:cs="Times New Roman"/>
          <w:sz w:val="28"/>
          <w:szCs w:val="28"/>
        </w:rPr>
      </w:pPr>
      <w:r w:rsidRPr="00990B24">
        <w:rPr>
          <w:rFonts w:ascii="Times New Roman" w:hAnsi="Times New Roman" w:cs="Times New Roman"/>
          <w:sz w:val="28"/>
          <w:szCs w:val="28"/>
        </w:rPr>
        <w:t>Норм.НДФЛ</w:t>
      </w:r>
      <w:r w:rsidRPr="00990B24">
        <w:rPr>
          <w:rFonts w:ascii="Times New Roman" w:hAnsi="Times New Roman" w:cs="Times New Roman"/>
          <w:sz w:val="28"/>
          <w:szCs w:val="28"/>
          <w:vertAlign w:val="subscript"/>
        </w:rPr>
        <w:t>i</w:t>
      </w:r>
      <w:r w:rsidRPr="00990B24">
        <w:rPr>
          <w:rFonts w:ascii="Times New Roman" w:hAnsi="Times New Roman" w:cs="Times New Roman"/>
          <w:sz w:val="28"/>
          <w:szCs w:val="28"/>
        </w:rPr>
        <w:t xml:space="preserve"> = Дот</w:t>
      </w:r>
      <w:r w:rsidRPr="00990B24">
        <w:rPr>
          <w:rFonts w:ascii="Times New Roman" w:hAnsi="Times New Roman" w:cs="Times New Roman"/>
          <w:sz w:val="28"/>
          <w:szCs w:val="28"/>
          <w:vertAlign w:val="subscript"/>
        </w:rPr>
        <w:t>i</w:t>
      </w:r>
      <w:r w:rsidRPr="00990B24">
        <w:rPr>
          <w:rFonts w:ascii="Times New Roman" w:hAnsi="Times New Roman" w:cs="Times New Roman"/>
          <w:sz w:val="28"/>
          <w:szCs w:val="28"/>
        </w:rPr>
        <w:t xml:space="preserve"> / НДФЛ</w:t>
      </w:r>
      <w:r w:rsidRPr="00990B24">
        <w:rPr>
          <w:rFonts w:ascii="Times New Roman" w:hAnsi="Times New Roman" w:cs="Times New Roman"/>
          <w:sz w:val="28"/>
          <w:szCs w:val="28"/>
          <w:vertAlign w:val="subscript"/>
        </w:rPr>
        <w:t>i</w:t>
      </w:r>
      <w:r w:rsidRPr="00990B24">
        <w:rPr>
          <w:rFonts w:ascii="Times New Roman" w:hAnsi="Times New Roman" w:cs="Times New Roman"/>
          <w:sz w:val="28"/>
          <w:szCs w:val="28"/>
        </w:rPr>
        <w:t xml:space="preserve"> x 100, где:</w:t>
      </w:r>
    </w:p>
    <w:p w:rsidR="003E65DF" w:rsidRPr="00990B24" w:rsidRDefault="003E65DF" w:rsidP="00DE5E3F">
      <w:pPr>
        <w:pStyle w:val="ConsPlusNormal"/>
        <w:ind w:firstLine="540"/>
        <w:contextualSpacing/>
        <w:jc w:val="both"/>
        <w:rPr>
          <w:rFonts w:ascii="Times New Roman" w:hAnsi="Times New Roman" w:cs="Times New Roman"/>
          <w:sz w:val="28"/>
          <w:szCs w:val="28"/>
        </w:rPr>
      </w:pPr>
      <w:r w:rsidRPr="00990B24">
        <w:rPr>
          <w:rFonts w:ascii="Times New Roman" w:hAnsi="Times New Roman" w:cs="Times New Roman"/>
          <w:sz w:val="28"/>
          <w:szCs w:val="28"/>
        </w:rPr>
        <w:t>Норм.НДФЛ</w:t>
      </w:r>
      <w:r w:rsidRPr="00990B24">
        <w:rPr>
          <w:rFonts w:ascii="Times New Roman" w:hAnsi="Times New Roman" w:cs="Times New Roman"/>
          <w:sz w:val="28"/>
          <w:szCs w:val="28"/>
          <w:vertAlign w:val="subscript"/>
        </w:rPr>
        <w:t>i</w:t>
      </w:r>
      <w:r w:rsidRPr="00990B24">
        <w:rPr>
          <w:rFonts w:ascii="Times New Roman" w:hAnsi="Times New Roman" w:cs="Times New Roman"/>
          <w:sz w:val="28"/>
          <w:szCs w:val="28"/>
        </w:rPr>
        <w:t xml:space="preserve"> - дополнительный норматив отчислений от налога на доходы физических лиц в бюджет i-го муниципального района (городского округа), но не более 50 процентов;</w:t>
      </w:r>
    </w:p>
    <w:p w:rsidR="003E65DF" w:rsidRPr="00990B24" w:rsidRDefault="003E65DF" w:rsidP="00DE5E3F">
      <w:pPr>
        <w:pStyle w:val="ConsPlusNormal"/>
        <w:ind w:firstLine="540"/>
        <w:contextualSpacing/>
        <w:jc w:val="both"/>
        <w:rPr>
          <w:rFonts w:ascii="Times New Roman" w:hAnsi="Times New Roman" w:cs="Times New Roman"/>
          <w:sz w:val="28"/>
          <w:szCs w:val="28"/>
        </w:rPr>
      </w:pPr>
      <w:r w:rsidRPr="00990B24">
        <w:rPr>
          <w:rFonts w:ascii="Times New Roman" w:hAnsi="Times New Roman" w:cs="Times New Roman"/>
          <w:sz w:val="28"/>
          <w:szCs w:val="28"/>
        </w:rPr>
        <w:t>Дот</w:t>
      </w:r>
      <w:r w:rsidRPr="00990B24">
        <w:rPr>
          <w:rFonts w:ascii="Times New Roman" w:hAnsi="Times New Roman" w:cs="Times New Roman"/>
          <w:sz w:val="28"/>
          <w:szCs w:val="28"/>
          <w:vertAlign w:val="subscript"/>
        </w:rPr>
        <w:t>i</w:t>
      </w:r>
      <w:r w:rsidRPr="00990B24">
        <w:rPr>
          <w:rFonts w:ascii="Times New Roman" w:hAnsi="Times New Roman" w:cs="Times New Roman"/>
          <w:sz w:val="28"/>
          <w:szCs w:val="28"/>
        </w:rPr>
        <w:t xml:space="preserve"> - размер дотации i-му муниципальному району (городскому округу);</w:t>
      </w:r>
    </w:p>
    <w:p w:rsidR="003E65DF" w:rsidRPr="00990B24" w:rsidRDefault="003E65DF" w:rsidP="00DE5E3F">
      <w:pPr>
        <w:pStyle w:val="ConsPlusNormal"/>
        <w:ind w:firstLine="540"/>
        <w:contextualSpacing/>
        <w:jc w:val="both"/>
        <w:rPr>
          <w:rFonts w:ascii="Times New Roman" w:hAnsi="Times New Roman" w:cs="Times New Roman"/>
          <w:sz w:val="28"/>
          <w:szCs w:val="28"/>
        </w:rPr>
      </w:pPr>
      <w:r w:rsidRPr="00990B24">
        <w:rPr>
          <w:rFonts w:ascii="Times New Roman" w:hAnsi="Times New Roman" w:cs="Times New Roman"/>
          <w:sz w:val="28"/>
          <w:szCs w:val="28"/>
        </w:rPr>
        <w:t>НДФЛ</w:t>
      </w:r>
      <w:r w:rsidRPr="00990B24">
        <w:rPr>
          <w:rFonts w:ascii="Times New Roman" w:hAnsi="Times New Roman" w:cs="Times New Roman"/>
          <w:sz w:val="28"/>
          <w:szCs w:val="28"/>
          <w:vertAlign w:val="subscript"/>
        </w:rPr>
        <w:t>i</w:t>
      </w:r>
      <w:r w:rsidRPr="00990B24">
        <w:rPr>
          <w:rFonts w:ascii="Times New Roman" w:hAnsi="Times New Roman" w:cs="Times New Roman"/>
          <w:sz w:val="28"/>
          <w:szCs w:val="28"/>
        </w:rPr>
        <w:t xml:space="preserve"> - прогнозируемый в соответствии с единой методикой объем налоговых доходов от налога на доходы физических лиц, подлежащих зачислению в консолидированный бюджет Ярославской области по территории i-го муниципального района (городского округа).</w:t>
      </w:r>
    </w:p>
    <w:p w:rsidR="003E65DF" w:rsidRPr="00990B24" w:rsidRDefault="003E65DF" w:rsidP="00DE5E3F">
      <w:pPr>
        <w:pStyle w:val="ConsPlusNormal"/>
        <w:ind w:firstLine="540"/>
        <w:contextualSpacing/>
        <w:jc w:val="both"/>
        <w:rPr>
          <w:rFonts w:ascii="Times New Roman" w:hAnsi="Times New Roman" w:cs="Times New Roman"/>
          <w:sz w:val="28"/>
          <w:szCs w:val="28"/>
        </w:rPr>
      </w:pPr>
      <w:r w:rsidRPr="00990B24">
        <w:rPr>
          <w:rFonts w:ascii="Times New Roman" w:hAnsi="Times New Roman" w:cs="Times New Roman"/>
          <w:sz w:val="28"/>
          <w:szCs w:val="28"/>
        </w:rPr>
        <w:t>13. Исходя из финансовых возможностей областного бюджета может производиться дополнительное выравнивание бюджетной обеспеченности муниципальных районов (городских округов) следующими методами:</w:t>
      </w:r>
    </w:p>
    <w:p w:rsidR="003E65DF" w:rsidRPr="00990B24" w:rsidRDefault="003E65DF" w:rsidP="00DE5E3F">
      <w:pPr>
        <w:pStyle w:val="ConsPlusNormal"/>
        <w:ind w:firstLine="540"/>
        <w:contextualSpacing/>
        <w:jc w:val="both"/>
        <w:rPr>
          <w:rFonts w:ascii="Times New Roman" w:hAnsi="Times New Roman" w:cs="Times New Roman"/>
          <w:sz w:val="28"/>
          <w:szCs w:val="28"/>
        </w:rPr>
      </w:pPr>
      <w:r w:rsidRPr="00990B24">
        <w:rPr>
          <w:rFonts w:ascii="Times New Roman" w:hAnsi="Times New Roman" w:cs="Times New Roman"/>
          <w:sz w:val="28"/>
          <w:szCs w:val="28"/>
        </w:rPr>
        <w:t>- методом пропорционального выравнивания - путем распределения дотаций пропорционально отставанию уровня расчетной бюджетной обеспеченности муниципальных районов (городских округов) от установленного критерия выравнивания расчетной бюджетной обеспеченности;</w:t>
      </w:r>
    </w:p>
    <w:p w:rsidR="003E65DF" w:rsidRPr="00990B24" w:rsidRDefault="003E65DF" w:rsidP="00DE5E3F">
      <w:pPr>
        <w:pStyle w:val="ConsPlusNormal"/>
        <w:ind w:firstLine="540"/>
        <w:contextualSpacing/>
        <w:jc w:val="both"/>
        <w:rPr>
          <w:rFonts w:ascii="Times New Roman" w:hAnsi="Times New Roman" w:cs="Times New Roman"/>
          <w:sz w:val="28"/>
          <w:szCs w:val="28"/>
        </w:rPr>
      </w:pPr>
      <w:r w:rsidRPr="00990B24">
        <w:rPr>
          <w:rFonts w:ascii="Times New Roman" w:hAnsi="Times New Roman" w:cs="Times New Roman"/>
          <w:sz w:val="28"/>
          <w:szCs w:val="28"/>
        </w:rPr>
        <w:t>- методом выравнивания до максимально возможного уровня - путем распределения дотаций таким образом, чтобы после выравнивания уровень расчетной бюджетной обеспеченности наименее экономически развитых муниципальных районов (городских округов) был одинаков;</w:t>
      </w:r>
    </w:p>
    <w:p w:rsidR="003E65DF" w:rsidRPr="00990B24" w:rsidRDefault="003E65DF" w:rsidP="00DE5E3F">
      <w:pPr>
        <w:pStyle w:val="ConsPlusNormal"/>
        <w:ind w:firstLine="540"/>
        <w:contextualSpacing/>
        <w:jc w:val="both"/>
        <w:rPr>
          <w:rFonts w:ascii="Times New Roman" w:hAnsi="Times New Roman" w:cs="Times New Roman"/>
          <w:sz w:val="28"/>
          <w:szCs w:val="28"/>
        </w:rPr>
      </w:pPr>
      <w:r w:rsidRPr="00990B24">
        <w:rPr>
          <w:rFonts w:ascii="Times New Roman" w:hAnsi="Times New Roman" w:cs="Times New Roman"/>
          <w:sz w:val="28"/>
          <w:szCs w:val="28"/>
        </w:rPr>
        <w:t>- комбинированным методом, предполагающим последовательное использование метода пропорционального выравнивания бюджетной обеспеченности и метода выравнивания до максимально возможного уровня расчетной бюджетной обеспеченности.</w:t>
      </w:r>
    </w:p>
    <w:p w:rsidR="003E65DF" w:rsidRPr="00990B24" w:rsidRDefault="003E65DF" w:rsidP="00DE5E3F">
      <w:pPr>
        <w:pStyle w:val="ConsPlusNormal"/>
        <w:ind w:firstLine="540"/>
        <w:contextualSpacing/>
        <w:jc w:val="both"/>
        <w:rPr>
          <w:rFonts w:ascii="Times New Roman" w:hAnsi="Times New Roman" w:cs="Times New Roman"/>
          <w:sz w:val="28"/>
          <w:szCs w:val="28"/>
        </w:rPr>
      </w:pPr>
      <w:r w:rsidRPr="00990B24">
        <w:rPr>
          <w:rFonts w:ascii="Times New Roman" w:hAnsi="Times New Roman" w:cs="Times New Roman"/>
          <w:sz w:val="28"/>
          <w:szCs w:val="28"/>
        </w:rPr>
        <w:t>Метод выравнивания бюджетной обеспеченности определяется финансовым органом Ярославской области при составлении областного бюджета.</w:t>
      </w:r>
    </w:p>
    <w:sectPr w:rsidR="003E65DF" w:rsidRPr="00990B24" w:rsidSect="00DE5E3F">
      <w:headerReference w:type="default" r:id="rId23"/>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240E" w:rsidRDefault="0056240E" w:rsidP="003E65DF">
      <w:pPr>
        <w:spacing w:after="0" w:line="240" w:lineRule="auto"/>
      </w:pPr>
      <w:r>
        <w:separator/>
      </w:r>
    </w:p>
  </w:endnote>
  <w:endnote w:type="continuationSeparator" w:id="0">
    <w:p w:rsidR="0056240E" w:rsidRDefault="0056240E" w:rsidP="003E65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240E" w:rsidRDefault="0056240E" w:rsidP="003E65DF">
      <w:pPr>
        <w:spacing w:after="0" w:line="240" w:lineRule="auto"/>
      </w:pPr>
      <w:r>
        <w:separator/>
      </w:r>
    </w:p>
  </w:footnote>
  <w:footnote w:type="continuationSeparator" w:id="0">
    <w:p w:rsidR="0056240E" w:rsidRDefault="0056240E" w:rsidP="003E65D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2517009"/>
    </w:sdtPr>
    <w:sdtEndPr>
      <w:rPr>
        <w:rFonts w:ascii="Times New Roman" w:hAnsi="Times New Roman" w:cs="Times New Roman"/>
        <w:sz w:val="28"/>
        <w:szCs w:val="28"/>
      </w:rPr>
    </w:sdtEndPr>
    <w:sdtContent>
      <w:p w:rsidR="00DE5E3F" w:rsidRPr="00DE5E3F" w:rsidRDefault="00DE5E3F">
        <w:pPr>
          <w:pStyle w:val="a3"/>
          <w:jc w:val="center"/>
          <w:rPr>
            <w:rFonts w:ascii="Times New Roman" w:hAnsi="Times New Roman" w:cs="Times New Roman"/>
            <w:sz w:val="28"/>
            <w:szCs w:val="28"/>
          </w:rPr>
        </w:pPr>
        <w:r w:rsidRPr="00DE5E3F">
          <w:rPr>
            <w:rFonts w:ascii="Times New Roman" w:hAnsi="Times New Roman" w:cs="Times New Roman"/>
            <w:sz w:val="28"/>
            <w:szCs w:val="28"/>
          </w:rPr>
          <w:fldChar w:fldCharType="begin"/>
        </w:r>
        <w:r w:rsidRPr="00DE5E3F">
          <w:rPr>
            <w:rFonts w:ascii="Times New Roman" w:hAnsi="Times New Roman" w:cs="Times New Roman"/>
            <w:sz w:val="28"/>
            <w:szCs w:val="28"/>
          </w:rPr>
          <w:instrText xml:space="preserve"> PAGE   \* MERGEFORMAT </w:instrText>
        </w:r>
        <w:r w:rsidRPr="00DE5E3F">
          <w:rPr>
            <w:rFonts w:ascii="Times New Roman" w:hAnsi="Times New Roman" w:cs="Times New Roman"/>
            <w:sz w:val="28"/>
            <w:szCs w:val="28"/>
          </w:rPr>
          <w:fldChar w:fldCharType="separate"/>
        </w:r>
        <w:r w:rsidR="00B93E30">
          <w:rPr>
            <w:rFonts w:ascii="Times New Roman" w:hAnsi="Times New Roman" w:cs="Times New Roman"/>
            <w:noProof/>
            <w:sz w:val="28"/>
            <w:szCs w:val="28"/>
          </w:rPr>
          <w:t>6</w:t>
        </w:r>
        <w:r w:rsidRPr="00DE5E3F">
          <w:rPr>
            <w:rFonts w:ascii="Times New Roman" w:hAnsi="Times New Roman" w:cs="Times New Roman"/>
            <w:sz w:val="28"/>
            <w:szCs w:val="28"/>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65DF"/>
    <w:rsid w:val="00000024"/>
    <w:rsid w:val="0000038E"/>
    <w:rsid w:val="000003B0"/>
    <w:rsid w:val="000003C1"/>
    <w:rsid w:val="0000050D"/>
    <w:rsid w:val="000005E7"/>
    <w:rsid w:val="0000062B"/>
    <w:rsid w:val="0000067D"/>
    <w:rsid w:val="000008FC"/>
    <w:rsid w:val="00000AFC"/>
    <w:rsid w:val="00000CAA"/>
    <w:rsid w:val="00001678"/>
    <w:rsid w:val="0000171B"/>
    <w:rsid w:val="000017C9"/>
    <w:rsid w:val="00001E26"/>
    <w:rsid w:val="00001E5A"/>
    <w:rsid w:val="00001FF1"/>
    <w:rsid w:val="00002177"/>
    <w:rsid w:val="0000221F"/>
    <w:rsid w:val="0000239B"/>
    <w:rsid w:val="000025BF"/>
    <w:rsid w:val="0000274C"/>
    <w:rsid w:val="0000276F"/>
    <w:rsid w:val="0000312C"/>
    <w:rsid w:val="00003690"/>
    <w:rsid w:val="00003720"/>
    <w:rsid w:val="00003837"/>
    <w:rsid w:val="00003C35"/>
    <w:rsid w:val="00003F8F"/>
    <w:rsid w:val="00003FB9"/>
    <w:rsid w:val="000041E3"/>
    <w:rsid w:val="0000423A"/>
    <w:rsid w:val="000043B3"/>
    <w:rsid w:val="000049AC"/>
    <w:rsid w:val="00004B24"/>
    <w:rsid w:val="00004BC0"/>
    <w:rsid w:val="00004BFD"/>
    <w:rsid w:val="00004C3B"/>
    <w:rsid w:val="00004DCA"/>
    <w:rsid w:val="0000547A"/>
    <w:rsid w:val="000054D7"/>
    <w:rsid w:val="000056DA"/>
    <w:rsid w:val="0000576B"/>
    <w:rsid w:val="000058A4"/>
    <w:rsid w:val="00005D79"/>
    <w:rsid w:val="00005DBA"/>
    <w:rsid w:val="00005EFD"/>
    <w:rsid w:val="0000647B"/>
    <w:rsid w:val="000068C1"/>
    <w:rsid w:val="00006A25"/>
    <w:rsid w:val="0000705D"/>
    <w:rsid w:val="00007128"/>
    <w:rsid w:val="00007150"/>
    <w:rsid w:val="000072AB"/>
    <w:rsid w:val="000075B1"/>
    <w:rsid w:val="000077B7"/>
    <w:rsid w:val="0000780A"/>
    <w:rsid w:val="00007E5D"/>
    <w:rsid w:val="00007E9B"/>
    <w:rsid w:val="00007F6A"/>
    <w:rsid w:val="00007FDC"/>
    <w:rsid w:val="00010472"/>
    <w:rsid w:val="00010511"/>
    <w:rsid w:val="00010760"/>
    <w:rsid w:val="00010B1D"/>
    <w:rsid w:val="0001119E"/>
    <w:rsid w:val="0001141C"/>
    <w:rsid w:val="00011594"/>
    <w:rsid w:val="00011860"/>
    <w:rsid w:val="00011971"/>
    <w:rsid w:val="0001235D"/>
    <w:rsid w:val="000124C2"/>
    <w:rsid w:val="00012ACE"/>
    <w:rsid w:val="00012E51"/>
    <w:rsid w:val="00012E8F"/>
    <w:rsid w:val="00012EDC"/>
    <w:rsid w:val="00012FF8"/>
    <w:rsid w:val="000132FC"/>
    <w:rsid w:val="000136E5"/>
    <w:rsid w:val="000139A6"/>
    <w:rsid w:val="00013AFF"/>
    <w:rsid w:val="000140DA"/>
    <w:rsid w:val="00014288"/>
    <w:rsid w:val="000144F6"/>
    <w:rsid w:val="00014786"/>
    <w:rsid w:val="00014E7B"/>
    <w:rsid w:val="00015836"/>
    <w:rsid w:val="000158DE"/>
    <w:rsid w:val="0001604F"/>
    <w:rsid w:val="0001650A"/>
    <w:rsid w:val="00016AC2"/>
    <w:rsid w:val="00016ACE"/>
    <w:rsid w:val="00016AEA"/>
    <w:rsid w:val="0001706A"/>
    <w:rsid w:val="00017191"/>
    <w:rsid w:val="00017F6C"/>
    <w:rsid w:val="00020367"/>
    <w:rsid w:val="000204D1"/>
    <w:rsid w:val="000207B9"/>
    <w:rsid w:val="00020B98"/>
    <w:rsid w:val="00020E7D"/>
    <w:rsid w:val="000216E0"/>
    <w:rsid w:val="00021949"/>
    <w:rsid w:val="0002194A"/>
    <w:rsid w:val="00021995"/>
    <w:rsid w:val="00021D91"/>
    <w:rsid w:val="00021E24"/>
    <w:rsid w:val="0002208D"/>
    <w:rsid w:val="000222AD"/>
    <w:rsid w:val="00022481"/>
    <w:rsid w:val="00022739"/>
    <w:rsid w:val="0002275A"/>
    <w:rsid w:val="000229D1"/>
    <w:rsid w:val="00022B16"/>
    <w:rsid w:val="00022DC4"/>
    <w:rsid w:val="00022DDE"/>
    <w:rsid w:val="00022EA6"/>
    <w:rsid w:val="00022F5F"/>
    <w:rsid w:val="00022FC7"/>
    <w:rsid w:val="000233C7"/>
    <w:rsid w:val="00023B92"/>
    <w:rsid w:val="00023DAD"/>
    <w:rsid w:val="0002434D"/>
    <w:rsid w:val="00024871"/>
    <w:rsid w:val="000249E7"/>
    <w:rsid w:val="00024BD6"/>
    <w:rsid w:val="00024C6D"/>
    <w:rsid w:val="00024C79"/>
    <w:rsid w:val="00024D28"/>
    <w:rsid w:val="00024FCD"/>
    <w:rsid w:val="00025208"/>
    <w:rsid w:val="0002569F"/>
    <w:rsid w:val="000257FD"/>
    <w:rsid w:val="000258CA"/>
    <w:rsid w:val="00025BF7"/>
    <w:rsid w:val="0002651D"/>
    <w:rsid w:val="0002659C"/>
    <w:rsid w:val="000267AD"/>
    <w:rsid w:val="00026FE8"/>
    <w:rsid w:val="00027D82"/>
    <w:rsid w:val="000303FD"/>
    <w:rsid w:val="00030698"/>
    <w:rsid w:val="00030780"/>
    <w:rsid w:val="00030B7B"/>
    <w:rsid w:val="00030C53"/>
    <w:rsid w:val="00030F87"/>
    <w:rsid w:val="00031B0A"/>
    <w:rsid w:val="00031CA8"/>
    <w:rsid w:val="00031D42"/>
    <w:rsid w:val="00031D6D"/>
    <w:rsid w:val="00031FC5"/>
    <w:rsid w:val="000320C9"/>
    <w:rsid w:val="00032359"/>
    <w:rsid w:val="0003235C"/>
    <w:rsid w:val="000324F7"/>
    <w:rsid w:val="000325B2"/>
    <w:rsid w:val="0003294A"/>
    <w:rsid w:val="00032EDD"/>
    <w:rsid w:val="00032EF0"/>
    <w:rsid w:val="000330C4"/>
    <w:rsid w:val="00033162"/>
    <w:rsid w:val="000331AD"/>
    <w:rsid w:val="0003322D"/>
    <w:rsid w:val="000332C2"/>
    <w:rsid w:val="000332E9"/>
    <w:rsid w:val="00033328"/>
    <w:rsid w:val="000334F6"/>
    <w:rsid w:val="00033503"/>
    <w:rsid w:val="000337A7"/>
    <w:rsid w:val="00033E39"/>
    <w:rsid w:val="00034847"/>
    <w:rsid w:val="0003493C"/>
    <w:rsid w:val="00034ABA"/>
    <w:rsid w:val="00034B7C"/>
    <w:rsid w:val="00034C6D"/>
    <w:rsid w:val="00034CDA"/>
    <w:rsid w:val="00034EE0"/>
    <w:rsid w:val="00035479"/>
    <w:rsid w:val="000355F7"/>
    <w:rsid w:val="00035869"/>
    <w:rsid w:val="00035DCB"/>
    <w:rsid w:val="0003631F"/>
    <w:rsid w:val="000369D6"/>
    <w:rsid w:val="00036BC9"/>
    <w:rsid w:val="00036D51"/>
    <w:rsid w:val="00036E18"/>
    <w:rsid w:val="000370BF"/>
    <w:rsid w:val="0003732C"/>
    <w:rsid w:val="00037747"/>
    <w:rsid w:val="00037857"/>
    <w:rsid w:val="00037BAA"/>
    <w:rsid w:val="000403F2"/>
    <w:rsid w:val="00040D99"/>
    <w:rsid w:val="000410FC"/>
    <w:rsid w:val="000416C2"/>
    <w:rsid w:val="000416CD"/>
    <w:rsid w:val="00041725"/>
    <w:rsid w:val="00041816"/>
    <w:rsid w:val="00041B3E"/>
    <w:rsid w:val="00041BB0"/>
    <w:rsid w:val="00041D89"/>
    <w:rsid w:val="00042220"/>
    <w:rsid w:val="0004251E"/>
    <w:rsid w:val="0004287E"/>
    <w:rsid w:val="00042F24"/>
    <w:rsid w:val="0004312F"/>
    <w:rsid w:val="00043516"/>
    <w:rsid w:val="0004357B"/>
    <w:rsid w:val="00043640"/>
    <w:rsid w:val="000438C0"/>
    <w:rsid w:val="000439B9"/>
    <w:rsid w:val="00043CD6"/>
    <w:rsid w:val="000448EA"/>
    <w:rsid w:val="00044C50"/>
    <w:rsid w:val="00044D27"/>
    <w:rsid w:val="00044DF9"/>
    <w:rsid w:val="00044F7A"/>
    <w:rsid w:val="0004507F"/>
    <w:rsid w:val="00045B5D"/>
    <w:rsid w:val="00045D7D"/>
    <w:rsid w:val="00046D5B"/>
    <w:rsid w:val="00046D70"/>
    <w:rsid w:val="00047066"/>
    <w:rsid w:val="00047469"/>
    <w:rsid w:val="000476D2"/>
    <w:rsid w:val="00047770"/>
    <w:rsid w:val="00047BAC"/>
    <w:rsid w:val="00047CC6"/>
    <w:rsid w:val="000501E1"/>
    <w:rsid w:val="000505CF"/>
    <w:rsid w:val="000509EB"/>
    <w:rsid w:val="00050A30"/>
    <w:rsid w:val="00050A55"/>
    <w:rsid w:val="00051036"/>
    <w:rsid w:val="000511B8"/>
    <w:rsid w:val="000513F4"/>
    <w:rsid w:val="00051994"/>
    <w:rsid w:val="00051ED7"/>
    <w:rsid w:val="000523BE"/>
    <w:rsid w:val="0005256E"/>
    <w:rsid w:val="000525A5"/>
    <w:rsid w:val="000526EA"/>
    <w:rsid w:val="00052CEF"/>
    <w:rsid w:val="00053076"/>
    <w:rsid w:val="0005313D"/>
    <w:rsid w:val="0005322E"/>
    <w:rsid w:val="00053547"/>
    <w:rsid w:val="000535FF"/>
    <w:rsid w:val="00053648"/>
    <w:rsid w:val="0005369F"/>
    <w:rsid w:val="0005379C"/>
    <w:rsid w:val="00053842"/>
    <w:rsid w:val="00053BAA"/>
    <w:rsid w:val="00053D48"/>
    <w:rsid w:val="00053DD7"/>
    <w:rsid w:val="000546E6"/>
    <w:rsid w:val="00054747"/>
    <w:rsid w:val="00054985"/>
    <w:rsid w:val="00055292"/>
    <w:rsid w:val="000552B1"/>
    <w:rsid w:val="000552C3"/>
    <w:rsid w:val="0005568F"/>
    <w:rsid w:val="0005574E"/>
    <w:rsid w:val="00055767"/>
    <w:rsid w:val="0005580F"/>
    <w:rsid w:val="00055815"/>
    <w:rsid w:val="00055B96"/>
    <w:rsid w:val="00055E7A"/>
    <w:rsid w:val="00056289"/>
    <w:rsid w:val="000562F5"/>
    <w:rsid w:val="0005643B"/>
    <w:rsid w:val="00056487"/>
    <w:rsid w:val="00056788"/>
    <w:rsid w:val="000567B4"/>
    <w:rsid w:val="00056A3D"/>
    <w:rsid w:val="00056C88"/>
    <w:rsid w:val="00056D74"/>
    <w:rsid w:val="00057413"/>
    <w:rsid w:val="00057932"/>
    <w:rsid w:val="00057C88"/>
    <w:rsid w:val="00057EEF"/>
    <w:rsid w:val="0006034A"/>
    <w:rsid w:val="0006058B"/>
    <w:rsid w:val="00060793"/>
    <w:rsid w:val="00060FF7"/>
    <w:rsid w:val="00061255"/>
    <w:rsid w:val="00061F3D"/>
    <w:rsid w:val="00061FBC"/>
    <w:rsid w:val="00062172"/>
    <w:rsid w:val="00062765"/>
    <w:rsid w:val="000629EC"/>
    <w:rsid w:val="00063372"/>
    <w:rsid w:val="00064052"/>
    <w:rsid w:val="000643E2"/>
    <w:rsid w:val="000645D7"/>
    <w:rsid w:val="000646FC"/>
    <w:rsid w:val="00064F1B"/>
    <w:rsid w:val="00065047"/>
    <w:rsid w:val="00065202"/>
    <w:rsid w:val="00065F3E"/>
    <w:rsid w:val="00066530"/>
    <w:rsid w:val="00066C6E"/>
    <w:rsid w:val="0006706E"/>
    <w:rsid w:val="00067114"/>
    <w:rsid w:val="00067208"/>
    <w:rsid w:val="00067983"/>
    <w:rsid w:val="000679B7"/>
    <w:rsid w:val="00067A0B"/>
    <w:rsid w:val="00067C2E"/>
    <w:rsid w:val="00067CAD"/>
    <w:rsid w:val="00070039"/>
    <w:rsid w:val="00070332"/>
    <w:rsid w:val="0007035D"/>
    <w:rsid w:val="00070446"/>
    <w:rsid w:val="000705DC"/>
    <w:rsid w:val="000705E9"/>
    <w:rsid w:val="0007085D"/>
    <w:rsid w:val="00070873"/>
    <w:rsid w:val="00070E0D"/>
    <w:rsid w:val="00071134"/>
    <w:rsid w:val="00071588"/>
    <w:rsid w:val="0007193F"/>
    <w:rsid w:val="00071A39"/>
    <w:rsid w:val="00071CB6"/>
    <w:rsid w:val="00071E1D"/>
    <w:rsid w:val="00072092"/>
    <w:rsid w:val="0007216C"/>
    <w:rsid w:val="0007244C"/>
    <w:rsid w:val="000725A0"/>
    <w:rsid w:val="000725C0"/>
    <w:rsid w:val="00072757"/>
    <w:rsid w:val="00072817"/>
    <w:rsid w:val="000729E9"/>
    <w:rsid w:val="00072C2D"/>
    <w:rsid w:val="00072EBD"/>
    <w:rsid w:val="0007309A"/>
    <w:rsid w:val="0007323F"/>
    <w:rsid w:val="00073455"/>
    <w:rsid w:val="000734D5"/>
    <w:rsid w:val="000739C4"/>
    <w:rsid w:val="00073CE3"/>
    <w:rsid w:val="00073DBF"/>
    <w:rsid w:val="00073FB1"/>
    <w:rsid w:val="000742DA"/>
    <w:rsid w:val="0007474F"/>
    <w:rsid w:val="00074FEB"/>
    <w:rsid w:val="000755A0"/>
    <w:rsid w:val="00075959"/>
    <w:rsid w:val="00075C00"/>
    <w:rsid w:val="00075F15"/>
    <w:rsid w:val="00075FA3"/>
    <w:rsid w:val="00075FAD"/>
    <w:rsid w:val="0007614B"/>
    <w:rsid w:val="0007625E"/>
    <w:rsid w:val="00076459"/>
    <w:rsid w:val="00076831"/>
    <w:rsid w:val="000769C5"/>
    <w:rsid w:val="00076B5E"/>
    <w:rsid w:val="00076BF4"/>
    <w:rsid w:val="00076FE1"/>
    <w:rsid w:val="00077716"/>
    <w:rsid w:val="00077923"/>
    <w:rsid w:val="00080262"/>
    <w:rsid w:val="0008044E"/>
    <w:rsid w:val="00080653"/>
    <w:rsid w:val="00080844"/>
    <w:rsid w:val="00080A87"/>
    <w:rsid w:val="00080B39"/>
    <w:rsid w:val="00080C47"/>
    <w:rsid w:val="00080F77"/>
    <w:rsid w:val="000811CD"/>
    <w:rsid w:val="000811E5"/>
    <w:rsid w:val="000814F3"/>
    <w:rsid w:val="000818E9"/>
    <w:rsid w:val="000819FA"/>
    <w:rsid w:val="00081B41"/>
    <w:rsid w:val="0008227C"/>
    <w:rsid w:val="0008233A"/>
    <w:rsid w:val="0008288E"/>
    <w:rsid w:val="00082F60"/>
    <w:rsid w:val="00083606"/>
    <w:rsid w:val="00083673"/>
    <w:rsid w:val="000836B1"/>
    <w:rsid w:val="0008375A"/>
    <w:rsid w:val="00083AAC"/>
    <w:rsid w:val="00083CA5"/>
    <w:rsid w:val="00083E55"/>
    <w:rsid w:val="00083FAD"/>
    <w:rsid w:val="00084049"/>
    <w:rsid w:val="0008413A"/>
    <w:rsid w:val="0008415D"/>
    <w:rsid w:val="00084B99"/>
    <w:rsid w:val="00084BAE"/>
    <w:rsid w:val="00084EF2"/>
    <w:rsid w:val="00085200"/>
    <w:rsid w:val="00085351"/>
    <w:rsid w:val="00085845"/>
    <w:rsid w:val="00085A4E"/>
    <w:rsid w:val="00085A8C"/>
    <w:rsid w:val="00085E2A"/>
    <w:rsid w:val="00085EBD"/>
    <w:rsid w:val="00086252"/>
    <w:rsid w:val="000863E7"/>
    <w:rsid w:val="0008684C"/>
    <w:rsid w:val="00086A32"/>
    <w:rsid w:val="00086EA5"/>
    <w:rsid w:val="00086F4B"/>
    <w:rsid w:val="000873E9"/>
    <w:rsid w:val="00087A66"/>
    <w:rsid w:val="00087BF8"/>
    <w:rsid w:val="000901A9"/>
    <w:rsid w:val="00090720"/>
    <w:rsid w:val="00090975"/>
    <w:rsid w:val="00090D6A"/>
    <w:rsid w:val="00090DD8"/>
    <w:rsid w:val="00090F14"/>
    <w:rsid w:val="000914E2"/>
    <w:rsid w:val="000914E8"/>
    <w:rsid w:val="00091653"/>
    <w:rsid w:val="000917E6"/>
    <w:rsid w:val="000917F6"/>
    <w:rsid w:val="00091A5C"/>
    <w:rsid w:val="00091E78"/>
    <w:rsid w:val="00092225"/>
    <w:rsid w:val="000922DA"/>
    <w:rsid w:val="00092528"/>
    <w:rsid w:val="00092658"/>
    <w:rsid w:val="000929A4"/>
    <w:rsid w:val="00092B7D"/>
    <w:rsid w:val="00092C36"/>
    <w:rsid w:val="00092D15"/>
    <w:rsid w:val="000930B8"/>
    <w:rsid w:val="00093860"/>
    <w:rsid w:val="000939E9"/>
    <w:rsid w:val="0009481B"/>
    <w:rsid w:val="00094922"/>
    <w:rsid w:val="00094B30"/>
    <w:rsid w:val="00095402"/>
    <w:rsid w:val="00095772"/>
    <w:rsid w:val="0009598A"/>
    <w:rsid w:val="00095E17"/>
    <w:rsid w:val="000960F7"/>
    <w:rsid w:val="00096352"/>
    <w:rsid w:val="00096587"/>
    <w:rsid w:val="0009672D"/>
    <w:rsid w:val="00096763"/>
    <w:rsid w:val="00096B56"/>
    <w:rsid w:val="00096D3F"/>
    <w:rsid w:val="00096E09"/>
    <w:rsid w:val="00096E2B"/>
    <w:rsid w:val="00097012"/>
    <w:rsid w:val="00097455"/>
    <w:rsid w:val="00097ED1"/>
    <w:rsid w:val="000A0612"/>
    <w:rsid w:val="000A0675"/>
    <w:rsid w:val="000A0A93"/>
    <w:rsid w:val="000A0D32"/>
    <w:rsid w:val="000A0DD6"/>
    <w:rsid w:val="000A0F11"/>
    <w:rsid w:val="000A0F32"/>
    <w:rsid w:val="000A0FE2"/>
    <w:rsid w:val="000A1006"/>
    <w:rsid w:val="000A116C"/>
    <w:rsid w:val="000A116D"/>
    <w:rsid w:val="000A129A"/>
    <w:rsid w:val="000A12E8"/>
    <w:rsid w:val="000A193C"/>
    <w:rsid w:val="000A1C20"/>
    <w:rsid w:val="000A2279"/>
    <w:rsid w:val="000A2801"/>
    <w:rsid w:val="000A304B"/>
    <w:rsid w:val="000A333A"/>
    <w:rsid w:val="000A3469"/>
    <w:rsid w:val="000A36D6"/>
    <w:rsid w:val="000A379E"/>
    <w:rsid w:val="000A3ABB"/>
    <w:rsid w:val="000A40CD"/>
    <w:rsid w:val="000A40FF"/>
    <w:rsid w:val="000A41C7"/>
    <w:rsid w:val="000A4504"/>
    <w:rsid w:val="000A47BA"/>
    <w:rsid w:val="000A4C25"/>
    <w:rsid w:val="000A4E55"/>
    <w:rsid w:val="000A5509"/>
    <w:rsid w:val="000A552B"/>
    <w:rsid w:val="000A5659"/>
    <w:rsid w:val="000A59D4"/>
    <w:rsid w:val="000A5CFA"/>
    <w:rsid w:val="000A609E"/>
    <w:rsid w:val="000A6272"/>
    <w:rsid w:val="000A64C0"/>
    <w:rsid w:val="000A6A44"/>
    <w:rsid w:val="000A6A6C"/>
    <w:rsid w:val="000A706A"/>
    <w:rsid w:val="000A78EB"/>
    <w:rsid w:val="000A7979"/>
    <w:rsid w:val="000A7B23"/>
    <w:rsid w:val="000A7C28"/>
    <w:rsid w:val="000B02DC"/>
    <w:rsid w:val="000B06D7"/>
    <w:rsid w:val="000B07BC"/>
    <w:rsid w:val="000B08C5"/>
    <w:rsid w:val="000B0B77"/>
    <w:rsid w:val="000B1536"/>
    <w:rsid w:val="000B186F"/>
    <w:rsid w:val="000B1CE4"/>
    <w:rsid w:val="000B1F37"/>
    <w:rsid w:val="000B2532"/>
    <w:rsid w:val="000B25D7"/>
    <w:rsid w:val="000B2867"/>
    <w:rsid w:val="000B2DAF"/>
    <w:rsid w:val="000B2EF5"/>
    <w:rsid w:val="000B3053"/>
    <w:rsid w:val="000B31C8"/>
    <w:rsid w:val="000B332E"/>
    <w:rsid w:val="000B352B"/>
    <w:rsid w:val="000B3DAB"/>
    <w:rsid w:val="000B3DB9"/>
    <w:rsid w:val="000B43C4"/>
    <w:rsid w:val="000B473F"/>
    <w:rsid w:val="000B482B"/>
    <w:rsid w:val="000B4EBD"/>
    <w:rsid w:val="000B4F32"/>
    <w:rsid w:val="000B56AE"/>
    <w:rsid w:val="000B5CBE"/>
    <w:rsid w:val="000B5F70"/>
    <w:rsid w:val="000B62B1"/>
    <w:rsid w:val="000B65E3"/>
    <w:rsid w:val="000B666C"/>
    <w:rsid w:val="000B6700"/>
    <w:rsid w:val="000B6C1A"/>
    <w:rsid w:val="000B6D86"/>
    <w:rsid w:val="000B6EF7"/>
    <w:rsid w:val="000B7526"/>
    <w:rsid w:val="000B7633"/>
    <w:rsid w:val="000B791A"/>
    <w:rsid w:val="000B7ECD"/>
    <w:rsid w:val="000C00D9"/>
    <w:rsid w:val="000C0490"/>
    <w:rsid w:val="000C0688"/>
    <w:rsid w:val="000C0757"/>
    <w:rsid w:val="000C09DC"/>
    <w:rsid w:val="000C0B83"/>
    <w:rsid w:val="000C0C41"/>
    <w:rsid w:val="000C1455"/>
    <w:rsid w:val="000C14EE"/>
    <w:rsid w:val="000C14F0"/>
    <w:rsid w:val="000C1BBC"/>
    <w:rsid w:val="000C1BE3"/>
    <w:rsid w:val="000C1C3D"/>
    <w:rsid w:val="000C1E95"/>
    <w:rsid w:val="000C21E9"/>
    <w:rsid w:val="000C267E"/>
    <w:rsid w:val="000C2706"/>
    <w:rsid w:val="000C2765"/>
    <w:rsid w:val="000C27DE"/>
    <w:rsid w:val="000C2AED"/>
    <w:rsid w:val="000C312E"/>
    <w:rsid w:val="000C35BA"/>
    <w:rsid w:val="000C39F9"/>
    <w:rsid w:val="000C415F"/>
    <w:rsid w:val="000C478E"/>
    <w:rsid w:val="000C47B6"/>
    <w:rsid w:val="000C492F"/>
    <w:rsid w:val="000C4AA3"/>
    <w:rsid w:val="000C4B8E"/>
    <w:rsid w:val="000C4C9E"/>
    <w:rsid w:val="000C4F06"/>
    <w:rsid w:val="000C55D0"/>
    <w:rsid w:val="000C5754"/>
    <w:rsid w:val="000C57CC"/>
    <w:rsid w:val="000C5997"/>
    <w:rsid w:val="000C5A49"/>
    <w:rsid w:val="000C5E18"/>
    <w:rsid w:val="000C6176"/>
    <w:rsid w:val="000C63E4"/>
    <w:rsid w:val="000C64F7"/>
    <w:rsid w:val="000C661F"/>
    <w:rsid w:val="000C66F3"/>
    <w:rsid w:val="000C67B5"/>
    <w:rsid w:val="000C67E4"/>
    <w:rsid w:val="000C6A70"/>
    <w:rsid w:val="000C6C1E"/>
    <w:rsid w:val="000C7258"/>
    <w:rsid w:val="000C72AE"/>
    <w:rsid w:val="000C75ED"/>
    <w:rsid w:val="000D0363"/>
    <w:rsid w:val="000D0632"/>
    <w:rsid w:val="000D0B57"/>
    <w:rsid w:val="000D0C88"/>
    <w:rsid w:val="000D0F06"/>
    <w:rsid w:val="000D171D"/>
    <w:rsid w:val="000D1806"/>
    <w:rsid w:val="000D19D0"/>
    <w:rsid w:val="000D2059"/>
    <w:rsid w:val="000D2686"/>
    <w:rsid w:val="000D282F"/>
    <w:rsid w:val="000D2B24"/>
    <w:rsid w:val="000D309D"/>
    <w:rsid w:val="000D3106"/>
    <w:rsid w:val="000D37CD"/>
    <w:rsid w:val="000D37EC"/>
    <w:rsid w:val="000D3A67"/>
    <w:rsid w:val="000D3DA4"/>
    <w:rsid w:val="000D4436"/>
    <w:rsid w:val="000D498A"/>
    <w:rsid w:val="000D4BD7"/>
    <w:rsid w:val="000D550F"/>
    <w:rsid w:val="000D5B08"/>
    <w:rsid w:val="000D5B9F"/>
    <w:rsid w:val="000D61D8"/>
    <w:rsid w:val="000D64F3"/>
    <w:rsid w:val="000D6772"/>
    <w:rsid w:val="000D69A8"/>
    <w:rsid w:val="000D76F3"/>
    <w:rsid w:val="000D7AD0"/>
    <w:rsid w:val="000D7B1B"/>
    <w:rsid w:val="000D7B64"/>
    <w:rsid w:val="000D7E1B"/>
    <w:rsid w:val="000D7FA5"/>
    <w:rsid w:val="000E082E"/>
    <w:rsid w:val="000E0C10"/>
    <w:rsid w:val="000E0ED5"/>
    <w:rsid w:val="000E0FC4"/>
    <w:rsid w:val="000E11DB"/>
    <w:rsid w:val="000E12AB"/>
    <w:rsid w:val="000E15A0"/>
    <w:rsid w:val="000E1702"/>
    <w:rsid w:val="000E1865"/>
    <w:rsid w:val="000E187C"/>
    <w:rsid w:val="000E1E11"/>
    <w:rsid w:val="000E2459"/>
    <w:rsid w:val="000E25B5"/>
    <w:rsid w:val="000E25FD"/>
    <w:rsid w:val="000E2606"/>
    <w:rsid w:val="000E275D"/>
    <w:rsid w:val="000E27BE"/>
    <w:rsid w:val="000E2FE0"/>
    <w:rsid w:val="000E306B"/>
    <w:rsid w:val="000E3091"/>
    <w:rsid w:val="000E3233"/>
    <w:rsid w:val="000E336B"/>
    <w:rsid w:val="000E3721"/>
    <w:rsid w:val="000E4456"/>
    <w:rsid w:val="000E44C5"/>
    <w:rsid w:val="000E4AB4"/>
    <w:rsid w:val="000E4CB1"/>
    <w:rsid w:val="000E4CEB"/>
    <w:rsid w:val="000E5367"/>
    <w:rsid w:val="000E54B2"/>
    <w:rsid w:val="000E574E"/>
    <w:rsid w:val="000E58FA"/>
    <w:rsid w:val="000E5BA5"/>
    <w:rsid w:val="000E6122"/>
    <w:rsid w:val="000E6409"/>
    <w:rsid w:val="000E6C6E"/>
    <w:rsid w:val="000E6C97"/>
    <w:rsid w:val="000E6DB5"/>
    <w:rsid w:val="000E73EA"/>
    <w:rsid w:val="000E75BB"/>
    <w:rsid w:val="000E7619"/>
    <w:rsid w:val="000E77E0"/>
    <w:rsid w:val="000E7FA4"/>
    <w:rsid w:val="000F06E9"/>
    <w:rsid w:val="000F08A6"/>
    <w:rsid w:val="000F0AA3"/>
    <w:rsid w:val="000F1114"/>
    <w:rsid w:val="000F1D14"/>
    <w:rsid w:val="000F1D6B"/>
    <w:rsid w:val="000F20F7"/>
    <w:rsid w:val="000F2463"/>
    <w:rsid w:val="000F2600"/>
    <w:rsid w:val="000F27E8"/>
    <w:rsid w:val="000F2970"/>
    <w:rsid w:val="000F29B9"/>
    <w:rsid w:val="000F2A82"/>
    <w:rsid w:val="000F2BB7"/>
    <w:rsid w:val="000F2E2F"/>
    <w:rsid w:val="000F309F"/>
    <w:rsid w:val="000F30F5"/>
    <w:rsid w:val="000F328E"/>
    <w:rsid w:val="000F3343"/>
    <w:rsid w:val="000F3464"/>
    <w:rsid w:val="000F392D"/>
    <w:rsid w:val="000F3C15"/>
    <w:rsid w:val="000F4134"/>
    <w:rsid w:val="000F43C3"/>
    <w:rsid w:val="000F43FB"/>
    <w:rsid w:val="000F4568"/>
    <w:rsid w:val="000F46C5"/>
    <w:rsid w:val="000F4971"/>
    <w:rsid w:val="000F4E6F"/>
    <w:rsid w:val="000F5205"/>
    <w:rsid w:val="000F521A"/>
    <w:rsid w:val="000F5481"/>
    <w:rsid w:val="000F5687"/>
    <w:rsid w:val="000F58C2"/>
    <w:rsid w:val="000F5AED"/>
    <w:rsid w:val="000F5B30"/>
    <w:rsid w:val="000F5B9A"/>
    <w:rsid w:val="000F64DE"/>
    <w:rsid w:val="000F692F"/>
    <w:rsid w:val="000F6B05"/>
    <w:rsid w:val="000F6B5E"/>
    <w:rsid w:val="000F6B91"/>
    <w:rsid w:val="000F7259"/>
    <w:rsid w:val="000F7313"/>
    <w:rsid w:val="000F7364"/>
    <w:rsid w:val="000F73AC"/>
    <w:rsid w:val="000F74B7"/>
    <w:rsid w:val="000F76F8"/>
    <w:rsid w:val="000F77B7"/>
    <w:rsid w:val="000F7AD9"/>
    <w:rsid w:val="000F7CBB"/>
    <w:rsid w:val="000F7E24"/>
    <w:rsid w:val="000F7FBF"/>
    <w:rsid w:val="001000E6"/>
    <w:rsid w:val="001001F4"/>
    <w:rsid w:val="0010038F"/>
    <w:rsid w:val="0010039D"/>
    <w:rsid w:val="0010044E"/>
    <w:rsid w:val="00100453"/>
    <w:rsid w:val="0010067D"/>
    <w:rsid w:val="001006F7"/>
    <w:rsid w:val="00100946"/>
    <w:rsid w:val="00100B17"/>
    <w:rsid w:val="00100EBE"/>
    <w:rsid w:val="00101131"/>
    <w:rsid w:val="0010125D"/>
    <w:rsid w:val="00101395"/>
    <w:rsid w:val="001016C5"/>
    <w:rsid w:val="001017E1"/>
    <w:rsid w:val="00101A82"/>
    <w:rsid w:val="001021BC"/>
    <w:rsid w:val="00102368"/>
    <w:rsid w:val="0010260A"/>
    <w:rsid w:val="0010287A"/>
    <w:rsid w:val="00102C37"/>
    <w:rsid w:val="00102CF7"/>
    <w:rsid w:val="00102D63"/>
    <w:rsid w:val="00103024"/>
    <w:rsid w:val="0010324F"/>
    <w:rsid w:val="00103B10"/>
    <w:rsid w:val="00103BA6"/>
    <w:rsid w:val="00103C69"/>
    <w:rsid w:val="001042C3"/>
    <w:rsid w:val="00104320"/>
    <w:rsid w:val="00104996"/>
    <w:rsid w:val="00104D33"/>
    <w:rsid w:val="00104F53"/>
    <w:rsid w:val="001054A0"/>
    <w:rsid w:val="0010577D"/>
    <w:rsid w:val="0010581A"/>
    <w:rsid w:val="0010595C"/>
    <w:rsid w:val="00105988"/>
    <w:rsid w:val="00105A4E"/>
    <w:rsid w:val="00105C01"/>
    <w:rsid w:val="00105C6C"/>
    <w:rsid w:val="00105D1F"/>
    <w:rsid w:val="00106148"/>
    <w:rsid w:val="00106642"/>
    <w:rsid w:val="0010670E"/>
    <w:rsid w:val="0010675A"/>
    <w:rsid w:val="0010681E"/>
    <w:rsid w:val="0010683E"/>
    <w:rsid w:val="001069CE"/>
    <w:rsid w:val="00106A48"/>
    <w:rsid w:val="00106B7F"/>
    <w:rsid w:val="00106EE4"/>
    <w:rsid w:val="00106F59"/>
    <w:rsid w:val="001076F1"/>
    <w:rsid w:val="00107F25"/>
    <w:rsid w:val="001100A4"/>
    <w:rsid w:val="00110418"/>
    <w:rsid w:val="0011043E"/>
    <w:rsid w:val="0011068C"/>
    <w:rsid w:val="00110D17"/>
    <w:rsid w:val="001111E1"/>
    <w:rsid w:val="001116D4"/>
    <w:rsid w:val="0011181B"/>
    <w:rsid w:val="00111882"/>
    <w:rsid w:val="00111B6A"/>
    <w:rsid w:val="00111EA0"/>
    <w:rsid w:val="00112225"/>
    <w:rsid w:val="001124C5"/>
    <w:rsid w:val="0011267B"/>
    <w:rsid w:val="001129B9"/>
    <w:rsid w:val="001129CE"/>
    <w:rsid w:val="001132B7"/>
    <w:rsid w:val="001139AE"/>
    <w:rsid w:val="00113C3E"/>
    <w:rsid w:val="00113D34"/>
    <w:rsid w:val="00113F3C"/>
    <w:rsid w:val="00113F43"/>
    <w:rsid w:val="001142E5"/>
    <w:rsid w:val="0011441B"/>
    <w:rsid w:val="00114811"/>
    <w:rsid w:val="0011484E"/>
    <w:rsid w:val="001149ED"/>
    <w:rsid w:val="00114BCE"/>
    <w:rsid w:val="00114CD5"/>
    <w:rsid w:val="00114D51"/>
    <w:rsid w:val="00114F11"/>
    <w:rsid w:val="00115182"/>
    <w:rsid w:val="00115221"/>
    <w:rsid w:val="00115557"/>
    <w:rsid w:val="001158C9"/>
    <w:rsid w:val="00115B26"/>
    <w:rsid w:val="00115FDC"/>
    <w:rsid w:val="00116084"/>
    <w:rsid w:val="001162C2"/>
    <w:rsid w:val="0011657D"/>
    <w:rsid w:val="00116696"/>
    <w:rsid w:val="001168BF"/>
    <w:rsid w:val="00116F48"/>
    <w:rsid w:val="00117185"/>
    <w:rsid w:val="00117282"/>
    <w:rsid w:val="0011738D"/>
    <w:rsid w:val="001174E6"/>
    <w:rsid w:val="00117658"/>
    <w:rsid w:val="00117BD1"/>
    <w:rsid w:val="00117C09"/>
    <w:rsid w:val="00117D97"/>
    <w:rsid w:val="001205CE"/>
    <w:rsid w:val="00120854"/>
    <w:rsid w:val="001209FB"/>
    <w:rsid w:val="00120EBA"/>
    <w:rsid w:val="001214C3"/>
    <w:rsid w:val="001217F2"/>
    <w:rsid w:val="001218C6"/>
    <w:rsid w:val="00121B35"/>
    <w:rsid w:val="001220B8"/>
    <w:rsid w:val="00122392"/>
    <w:rsid w:val="0012248F"/>
    <w:rsid w:val="001225E7"/>
    <w:rsid w:val="00122709"/>
    <w:rsid w:val="001228EA"/>
    <w:rsid w:val="001229B9"/>
    <w:rsid w:val="00122BA4"/>
    <w:rsid w:val="00122D0B"/>
    <w:rsid w:val="00122F3C"/>
    <w:rsid w:val="00123069"/>
    <w:rsid w:val="00123AE1"/>
    <w:rsid w:val="00123BAE"/>
    <w:rsid w:val="0012438C"/>
    <w:rsid w:val="0012464E"/>
    <w:rsid w:val="001247CB"/>
    <w:rsid w:val="001249BE"/>
    <w:rsid w:val="00124A27"/>
    <w:rsid w:val="00124C5A"/>
    <w:rsid w:val="00125368"/>
    <w:rsid w:val="00125685"/>
    <w:rsid w:val="00125819"/>
    <w:rsid w:val="0012589C"/>
    <w:rsid w:val="00126649"/>
    <w:rsid w:val="00126919"/>
    <w:rsid w:val="00126A4C"/>
    <w:rsid w:val="00126B27"/>
    <w:rsid w:val="001272B3"/>
    <w:rsid w:val="0012746F"/>
    <w:rsid w:val="0012757F"/>
    <w:rsid w:val="00127589"/>
    <w:rsid w:val="00127689"/>
    <w:rsid w:val="001277FF"/>
    <w:rsid w:val="00127883"/>
    <w:rsid w:val="00127A07"/>
    <w:rsid w:val="00127A35"/>
    <w:rsid w:val="00127E9C"/>
    <w:rsid w:val="00130840"/>
    <w:rsid w:val="00130999"/>
    <w:rsid w:val="001309CA"/>
    <w:rsid w:val="00130AC3"/>
    <w:rsid w:val="001314F8"/>
    <w:rsid w:val="0013192B"/>
    <w:rsid w:val="0013217A"/>
    <w:rsid w:val="001322AE"/>
    <w:rsid w:val="00132414"/>
    <w:rsid w:val="001327FB"/>
    <w:rsid w:val="00132897"/>
    <w:rsid w:val="00132D10"/>
    <w:rsid w:val="00132F7A"/>
    <w:rsid w:val="00133040"/>
    <w:rsid w:val="001332C3"/>
    <w:rsid w:val="00133721"/>
    <w:rsid w:val="00134012"/>
    <w:rsid w:val="00134398"/>
    <w:rsid w:val="001344D6"/>
    <w:rsid w:val="0013494A"/>
    <w:rsid w:val="00134A76"/>
    <w:rsid w:val="00134ACA"/>
    <w:rsid w:val="00134AD5"/>
    <w:rsid w:val="00134B61"/>
    <w:rsid w:val="001358EB"/>
    <w:rsid w:val="00135BD2"/>
    <w:rsid w:val="00135C1C"/>
    <w:rsid w:val="00135DF2"/>
    <w:rsid w:val="00135EB1"/>
    <w:rsid w:val="001361FE"/>
    <w:rsid w:val="00136262"/>
    <w:rsid w:val="00136572"/>
    <w:rsid w:val="00136A49"/>
    <w:rsid w:val="00137515"/>
    <w:rsid w:val="00140050"/>
    <w:rsid w:val="00140240"/>
    <w:rsid w:val="001402E5"/>
    <w:rsid w:val="001405B0"/>
    <w:rsid w:val="0014080D"/>
    <w:rsid w:val="00140C46"/>
    <w:rsid w:val="00140DF7"/>
    <w:rsid w:val="00140E77"/>
    <w:rsid w:val="0014113E"/>
    <w:rsid w:val="0014125D"/>
    <w:rsid w:val="001419A6"/>
    <w:rsid w:val="0014220E"/>
    <w:rsid w:val="001422BD"/>
    <w:rsid w:val="00142529"/>
    <w:rsid w:val="00142819"/>
    <w:rsid w:val="001428D4"/>
    <w:rsid w:val="00142FF3"/>
    <w:rsid w:val="00143708"/>
    <w:rsid w:val="00143712"/>
    <w:rsid w:val="0014378C"/>
    <w:rsid w:val="0014383A"/>
    <w:rsid w:val="00143E68"/>
    <w:rsid w:val="00143EF0"/>
    <w:rsid w:val="00144069"/>
    <w:rsid w:val="001440BA"/>
    <w:rsid w:val="001443F0"/>
    <w:rsid w:val="00144566"/>
    <w:rsid w:val="00144D0D"/>
    <w:rsid w:val="00145303"/>
    <w:rsid w:val="001455BC"/>
    <w:rsid w:val="00145E62"/>
    <w:rsid w:val="00146255"/>
    <w:rsid w:val="001464D0"/>
    <w:rsid w:val="001468BF"/>
    <w:rsid w:val="001468DF"/>
    <w:rsid w:val="0014693E"/>
    <w:rsid w:val="00146E78"/>
    <w:rsid w:val="0014759D"/>
    <w:rsid w:val="001475DA"/>
    <w:rsid w:val="00147626"/>
    <w:rsid w:val="001477D6"/>
    <w:rsid w:val="00147870"/>
    <w:rsid w:val="00147882"/>
    <w:rsid w:val="00147BB7"/>
    <w:rsid w:val="00147CAD"/>
    <w:rsid w:val="00147CAF"/>
    <w:rsid w:val="00147DC7"/>
    <w:rsid w:val="00147E45"/>
    <w:rsid w:val="00147EF8"/>
    <w:rsid w:val="00150081"/>
    <w:rsid w:val="001501BD"/>
    <w:rsid w:val="001505A9"/>
    <w:rsid w:val="00150B28"/>
    <w:rsid w:val="00150E90"/>
    <w:rsid w:val="00150FFC"/>
    <w:rsid w:val="00151324"/>
    <w:rsid w:val="001515FF"/>
    <w:rsid w:val="0015172B"/>
    <w:rsid w:val="00151ADB"/>
    <w:rsid w:val="00151B51"/>
    <w:rsid w:val="00151C88"/>
    <w:rsid w:val="00151E1A"/>
    <w:rsid w:val="00151FE9"/>
    <w:rsid w:val="001521D6"/>
    <w:rsid w:val="0015284C"/>
    <w:rsid w:val="00153026"/>
    <w:rsid w:val="00153247"/>
    <w:rsid w:val="001532F6"/>
    <w:rsid w:val="00153403"/>
    <w:rsid w:val="00153415"/>
    <w:rsid w:val="00153B70"/>
    <w:rsid w:val="00153C6A"/>
    <w:rsid w:val="00153E33"/>
    <w:rsid w:val="00153E43"/>
    <w:rsid w:val="00153E63"/>
    <w:rsid w:val="00153F51"/>
    <w:rsid w:val="001541FC"/>
    <w:rsid w:val="00154221"/>
    <w:rsid w:val="00154348"/>
    <w:rsid w:val="0015452B"/>
    <w:rsid w:val="0015452E"/>
    <w:rsid w:val="0015458B"/>
    <w:rsid w:val="0015480C"/>
    <w:rsid w:val="001549B3"/>
    <w:rsid w:val="00154A0F"/>
    <w:rsid w:val="00154C6A"/>
    <w:rsid w:val="00154EF3"/>
    <w:rsid w:val="00155374"/>
    <w:rsid w:val="00155625"/>
    <w:rsid w:val="0015586B"/>
    <w:rsid w:val="001559BE"/>
    <w:rsid w:val="00155E59"/>
    <w:rsid w:val="00156279"/>
    <w:rsid w:val="001562EA"/>
    <w:rsid w:val="00156382"/>
    <w:rsid w:val="00156564"/>
    <w:rsid w:val="00156898"/>
    <w:rsid w:val="00156D6E"/>
    <w:rsid w:val="00156EE0"/>
    <w:rsid w:val="00157081"/>
    <w:rsid w:val="0015735D"/>
    <w:rsid w:val="00157507"/>
    <w:rsid w:val="001575D9"/>
    <w:rsid w:val="001578B4"/>
    <w:rsid w:val="0015796E"/>
    <w:rsid w:val="00157E58"/>
    <w:rsid w:val="0016003E"/>
    <w:rsid w:val="001604D6"/>
    <w:rsid w:val="0016079B"/>
    <w:rsid w:val="001607B1"/>
    <w:rsid w:val="00160A02"/>
    <w:rsid w:val="00160B12"/>
    <w:rsid w:val="00160C96"/>
    <w:rsid w:val="00160DFD"/>
    <w:rsid w:val="00160EF1"/>
    <w:rsid w:val="00160FE8"/>
    <w:rsid w:val="0016151D"/>
    <w:rsid w:val="00161806"/>
    <w:rsid w:val="001618E5"/>
    <w:rsid w:val="00161B36"/>
    <w:rsid w:val="00161CD4"/>
    <w:rsid w:val="00161D6E"/>
    <w:rsid w:val="0016207F"/>
    <w:rsid w:val="001621E9"/>
    <w:rsid w:val="00162242"/>
    <w:rsid w:val="001622F8"/>
    <w:rsid w:val="00162512"/>
    <w:rsid w:val="0016276C"/>
    <w:rsid w:val="0016280C"/>
    <w:rsid w:val="00162832"/>
    <w:rsid w:val="00162BCC"/>
    <w:rsid w:val="00162C68"/>
    <w:rsid w:val="00162DA0"/>
    <w:rsid w:val="00162DA8"/>
    <w:rsid w:val="00163156"/>
    <w:rsid w:val="001635DE"/>
    <w:rsid w:val="00163731"/>
    <w:rsid w:val="001638DB"/>
    <w:rsid w:val="00163911"/>
    <w:rsid w:val="0016396A"/>
    <w:rsid w:val="00163B9A"/>
    <w:rsid w:val="00163BAA"/>
    <w:rsid w:val="00163E53"/>
    <w:rsid w:val="00164017"/>
    <w:rsid w:val="00164128"/>
    <w:rsid w:val="00164165"/>
    <w:rsid w:val="0016439D"/>
    <w:rsid w:val="0016462F"/>
    <w:rsid w:val="00164770"/>
    <w:rsid w:val="00164FCF"/>
    <w:rsid w:val="001652A5"/>
    <w:rsid w:val="00165409"/>
    <w:rsid w:val="001655D2"/>
    <w:rsid w:val="00165AA7"/>
    <w:rsid w:val="00165AAA"/>
    <w:rsid w:val="00165B50"/>
    <w:rsid w:val="00165C5F"/>
    <w:rsid w:val="00165DD2"/>
    <w:rsid w:val="001660BD"/>
    <w:rsid w:val="0016632E"/>
    <w:rsid w:val="00166629"/>
    <w:rsid w:val="001667AC"/>
    <w:rsid w:val="001667C8"/>
    <w:rsid w:val="00166807"/>
    <w:rsid w:val="0016685C"/>
    <w:rsid w:val="00166C21"/>
    <w:rsid w:val="00166D7A"/>
    <w:rsid w:val="001670C9"/>
    <w:rsid w:val="00167152"/>
    <w:rsid w:val="0016721B"/>
    <w:rsid w:val="001679F6"/>
    <w:rsid w:val="00167B02"/>
    <w:rsid w:val="00167CAF"/>
    <w:rsid w:val="00167CB2"/>
    <w:rsid w:val="00167CBC"/>
    <w:rsid w:val="00167D00"/>
    <w:rsid w:val="00167F37"/>
    <w:rsid w:val="001701F7"/>
    <w:rsid w:val="00170564"/>
    <w:rsid w:val="001707FD"/>
    <w:rsid w:val="00170814"/>
    <w:rsid w:val="00170913"/>
    <w:rsid w:val="00170A7A"/>
    <w:rsid w:val="00170CA5"/>
    <w:rsid w:val="00170EC3"/>
    <w:rsid w:val="00170F04"/>
    <w:rsid w:val="001713B7"/>
    <w:rsid w:val="00171438"/>
    <w:rsid w:val="00171816"/>
    <w:rsid w:val="00171990"/>
    <w:rsid w:val="00171D08"/>
    <w:rsid w:val="00171E03"/>
    <w:rsid w:val="00172018"/>
    <w:rsid w:val="001728A7"/>
    <w:rsid w:val="001728AB"/>
    <w:rsid w:val="00172C27"/>
    <w:rsid w:val="00173044"/>
    <w:rsid w:val="00173879"/>
    <w:rsid w:val="00173ADE"/>
    <w:rsid w:val="00173B8D"/>
    <w:rsid w:val="00173C4F"/>
    <w:rsid w:val="0017445B"/>
    <w:rsid w:val="0017481D"/>
    <w:rsid w:val="00174AEB"/>
    <w:rsid w:val="00174B1C"/>
    <w:rsid w:val="00174B7F"/>
    <w:rsid w:val="00174BF3"/>
    <w:rsid w:val="00174CE5"/>
    <w:rsid w:val="00174D54"/>
    <w:rsid w:val="0017524A"/>
    <w:rsid w:val="001753C0"/>
    <w:rsid w:val="0017542F"/>
    <w:rsid w:val="0017547D"/>
    <w:rsid w:val="00175B5F"/>
    <w:rsid w:val="00175E0F"/>
    <w:rsid w:val="001760FF"/>
    <w:rsid w:val="0017656C"/>
    <w:rsid w:val="00176968"/>
    <w:rsid w:val="00176ABE"/>
    <w:rsid w:val="00176C41"/>
    <w:rsid w:val="00176D4F"/>
    <w:rsid w:val="00176EDB"/>
    <w:rsid w:val="0017746A"/>
    <w:rsid w:val="00177471"/>
    <w:rsid w:val="00177638"/>
    <w:rsid w:val="00177AFF"/>
    <w:rsid w:val="00177C68"/>
    <w:rsid w:val="00177CF0"/>
    <w:rsid w:val="00177D37"/>
    <w:rsid w:val="00177EE3"/>
    <w:rsid w:val="00180539"/>
    <w:rsid w:val="0018158B"/>
    <w:rsid w:val="00181C3E"/>
    <w:rsid w:val="00181F5C"/>
    <w:rsid w:val="0018244D"/>
    <w:rsid w:val="00182862"/>
    <w:rsid w:val="00182D88"/>
    <w:rsid w:val="00183115"/>
    <w:rsid w:val="0018330F"/>
    <w:rsid w:val="001835D8"/>
    <w:rsid w:val="00183761"/>
    <w:rsid w:val="001837B7"/>
    <w:rsid w:val="00183804"/>
    <w:rsid w:val="00183898"/>
    <w:rsid w:val="001839D6"/>
    <w:rsid w:val="001840D0"/>
    <w:rsid w:val="00184629"/>
    <w:rsid w:val="0018478E"/>
    <w:rsid w:val="001847DF"/>
    <w:rsid w:val="00184821"/>
    <w:rsid w:val="001849DC"/>
    <w:rsid w:val="00184BD9"/>
    <w:rsid w:val="00184BF4"/>
    <w:rsid w:val="00184CC0"/>
    <w:rsid w:val="001852F7"/>
    <w:rsid w:val="001855AB"/>
    <w:rsid w:val="001856DF"/>
    <w:rsid w:val="00185C30"/>
    <w:rsid w:val="00185DA0"/>
    <w:rsid w:val="00185FFD"/>
    <w:rsid w:val="001860E5"/>
    <w:rsid w:val="0018625E"/>
    <w:rsid w:val="00186A5B"/>
    <w:rsid w:val="00186B91"/>
    <w:rsid w:val="00186C9F"/>
    <w:rsid w:val="00186E1C"/>
    <w:rsid w:val="00186E67"/>
    <w:rsid w:val="00186E75"/>
    <w:rsid w:val="00186E91"/>
    <w:rsid w:val="00186F63"/>
    <w:rsid w:val="00186FBE"/>
    <w:rsid w:val="001871CE"/>
    <w:rsid w:val="00187283"/>
    <w:rsid w:val="001875A6"/>
    <w:rsid w:val="001876BA"/>
    <w:rsid w:val="00187B63"/>
    <w:rsid w:val="00187B8D"/>
    <w:rsid w:val="00187E26"/>
    <w:rsid w:val="001900CC"/>
    <w:rsid w:val="001908E0"/>
    <w:rsid w:val="00190A4E"/>
    <w:rsid w:val="00190E1C"/>
    <w:rsid w:val="00191007"/>
    <w:rsid w:val="001913FA"/>
    <w:rsid w:val="001915B6"/>
    <w:rsid w:val="00191A35"/>
    <w:rsid w:val="0019221C"/>
    <w:rsid w:val="00192362"/>
    <w:rsid w:val="001923DE"/>
    <w:rsid w:val="001923FB"/>
    <w:rsid w:val="001928E6"/>
    <w:rsid w:val="00192B80"/>
    <w:rsid w:val="00192C3F"/>
    <w:rsid w:val="00192C4F"/>
    <w:rsid w:val="00192DB6"/>
    <w:rsid w:val="001933F2"/>
    <w:rsid w:val="00193E7A"/>
    <w:rsid w:val="001942D8"/>
    <w:rsid w:val="001945E7"/>
    <w:rsid w:val="0019532D"/>
    <w:rsid w:val="001953C5"/>
    <w:rsid w:val="001955E0"/>
    <w:rsid w:val="0019591B"/>
    <w:rsid w:val="001964D0"/>
    <w:rsid w:val="00196843"/>
    <w:rsid w:val="00197164"/>
    <w:rsid w:val="0019746D"/>
    <w:rsid w:val="00197CBB"/>
    <w:rsid w:val="001A017F"/>
    <w:rsid w:val="001A02B4"/>
    <w:rsid w:val="001A0441"/>
    <w:rsid w:val="001A0473"/>
    <w:rsid w:val="001A0508"/>
    <w:rsid w:val="001A0593"/>
    <w:rsid w:val="001A07D3"/>
    <w:rsid w:val="001A0AEF"/>
    <w:rsid w:val="001A0B6C"/>
    <w:rsid w:val="001A0BFF"/>
    <w:rsid w:val="001A0C54"/>
    <w:rsid w:val="001A0CC9"/>
    <w:rsid w:val="001A0D25"/>
    <w:rsid w:val="001A0DA3"/>
    <w:rsid w:val="001A113F"/>
    <w:rsid w:val="001A11C1"/>
    <w:rsid w:val="001A1256"/>
    <w:rsid w:val="001A154B"/>
    <w:rsid w:val="001A1685"/>
    <w:rsid w:val="001A1E59"/>
    <w:rsid w:val="001A2386"/>
    <w:rsid w:val="001A26B7"/>
    <w:rsid w:val="001A26FB"/>
    <w:rsid w:val="001A2D26"/>
    <w:rsid w:val="001A3110"/>
    <w:rsid w:val="001A32F6"/>
    <w:rsid w:val="001A35BF"/>
    <w:rsid w:val="001A3619"/>
    <w:rsid w:val="001A38AB"/>
    <w:rsid w:val="001A3C79"/>
    <w:rsid w:val="001A3E9D"/>
    <w:rsid w:val="001A4405"/>
    <w:rsid w:val="001A48B1"/>
    <w:rsid w:val="001A4CD8"/>
    <w:rsid w:val="001A52DC"/>
    <w:rsid w:val="001A5301"/>
    <w:rsid w:val="001A537D"/>
    <w:rsid w:val="001A556F"/>
    <w:rsid w:val="001A55DB"/>
    <w:rsid w:val="001A57A0"/>
    <w:rsid w:val="001A57BA"/>
    <w:rsid w:val="001A5AC4"/>
    <w:rsid w:val="001A5B94"/>
    <w:rsid w:val="001A5ED8"/>
    <w:rsid w:val="001A619C"/>
    <w:rsid w:val="001A6262"/>
    <w:rsid w:val="001A63C3"/>
    <w:rsid w:val="001A661A"/>
    <w:rsid w:val="001A6806"/>
    <w:rsid w:val="001A683D"/>
    <w:rsid w:val="001A723E"/>
    <w:rsid w:val="001A7278"/>
    <w:rsid w:val="001A7307"/>
    <w:rsid w:val="001A7C67"/>
    <w:rsid w:val="001B0298"/>
    <w:rsid w:val="001B0322"/>
    <w:rsid w:val="001B050D"/>
    <w:rsid w:val="001B1075"/>
    <w:rsid w:val="001B11BA"/>
    <w:rsid w:val="001B1370"/>
    <w:rsid w:val="001B18C0"/>
    <w:rsid w:val="001B18C1"/>
    <w:rsid w:val="001B1E1D"/>
    <w:rsid w:val="001B20DC"/>
    <w:rsid w:val="001B26F2"/>
    <w:rsid w:val="001B2EE5"/>
    <w:rsid w:val="001B3110"/>
    <w:rsid w:val="001B32F7"/>
    <w:rsid w:val="001B331D"/>
    <w:rsid w:val="001B34F9"/>
    <w:rsid w:val="001B3877"/>
    <w:rsid w:val="001B3B19"/>
    <w:rsid w:val="001B3C86"/>
    <w:rsid w:val="001B4072"/>
    <w:rsid w:val="001B4466"/>
    <w:rsid w:val="001B44CD"/>
    <w:rsid w:val="001B4547"/>
    <w:rsid w:val="001B487C"/>
    <w:rsid w:val="001B49C0"/>
    <w:rsid w:val="001B4DB6"/>
    <w:rsid w:val="001B51CA"/>
    <w:rsid w:val="001B5300"/>
    <w:rsid w:val="001B5652"/>
    <w:rsid w:val="001B5ECC"/>
    <w:rsid w:val="001B6638"/>
    <w:rsid w:val="001B667E"/>
    <w:rsid w:val="001B6A7D"/>
    <w:rsid w:val="001B6CE6"/>
    <w:rsid w:val="001B6E6D"/>
    <w:rsid w:val="001B6EDA"/>
    <w:rsid w:val="001B70BF"/>
    <w:rsid w:val="001B732C"/>
    <w:rsid w:val="001B73CF"/>
    <w:rsid w:val="001B7550"/>
    <w:rsid w:val="001B77A5"/>
    <w:rsid w:val="001B785B"/>
    <w:rsid w:val="001B7B68"/>
    <w:rsid w:val="001B7C4F"/>
    <w:rsid w:val="001B7F2F"/>
    <w:rsid w:val="001C0379"/>
    <w:rsid w:val="001C0396"/>
    <w:rsid w:val="001C0578"/>
    <w:rsid w:val="001C0801"/>
    <w:rsid w:val="001C0C42"/>
    <w:rsid w:val="001C1965"/>
    <w:rsid w:val="001C1A70"/>
    <w:rsid w:val="001C1EB9"/>
    <w:rsid w:val="001C227C"/>
    <w:rsid w:val="001C241E"/>
    <w:rsid w:val="001C2552"/>
    <w:rsid w:val="001C2749"/>
    <w:rsid w:val="001C2897"/>
    <w:rsid w:val="001C2A6D"/>
    <w:rsid w:val="001C2E10"/>
    <w:rsid w:val="001C352E"/>
    <w:rsid w:val="001C36CF"/>
    <w:rsid w:val="001C3820"/>
    <w:rsid w:val="001C3AC8"/>
    <w:rsid w:val="001C4044"/>
    <w:rsid w:val="001C422B"/>
    <w:rsid w:val="001C426B"/>
    <w:rsid w:val="001C45F9"/>
    <w:rsid w:val="001C4BA0"/>
    <w:rsid w:val="001C4C7C"/>
    <w:rsid w:val="001C4D52"/>
    <w:rsid w:val="001C527E"/>
    <w:rsid w:val="001C5690"/>
    <w:rsid w:val="001C57CB"/>
    <w:rsid w:val="001C5975"/>
    <w:rsid w:val="001C5A92"/>
    <w:rsid w:val="001C5BBF"/>
    <w:rsid w:val="001C5DF1"/>
    <w:rsid w:val="001C5F43"/>
    <w:rsid w:val="001C6049"/>
    <w:rsid w:val="001C6464"/>
    <w:rsid w:val="001C64B2"/>
    <w:rsid w:val="001C670E"/>
    <w:rsid w:val="001C68FE"/>
    <w:rsid w:val="001C69DE"/>
    <w:rsid w:val="001C69FE"/>
    <w:rsid w:val="001C6CEF"/>
    <w:rsid w:val="001C6D44"/>
    <w:rsid w:val="001C7954"/>
    <w:rsid w:val="001C7EF6"/>
    <w:rsid w:val="001C7F43"/>
    <w:rsid w:val="001D025A"/>
    <w:rsid w:val="001D056F"/>
    <w:rsid w:val="001D093A"/>
    <w:rsid w:val="001D09B0"/>
    <w:rsid w:val="001D0AD0"/>
    <w:rsid w:val="001D119F"/>
    <w:rsid w:val="001D157D"/>
    <w:rsid w:val="001D1950"/>
    <w:rsid w:val="001D1952"/>
    <w:rsid w:val="001D1ADB"/>
    <w:rsid w:val="001D1B5A"/>
    <w:rsid w:val="001D1BC5"/>
    <w:rsid w:val="001D1F02"/>
    <w:rsid w:val="001D2200"/>
    <w:rsid w:val="001D268B"/>
    <w:rsid w:val="001D26C5"/>
    <w:rsid w:val="001D2ACF"/>
    <w:rsid w:val="001D2BD4"/>
    <w:rsid w:val="001D2CA7"/>
    <w:rsid w:val="001D2F20"/>
    <w:rsid w:val="001D380C"/>
    <w:rsid w:val="001D380F"/>
    <w:rsid w:val="001D385D"/>
    <w:rsid w:val="001D38A9"/>
    <w:rsid w:val="001D39DA"/>
    <w:rsid w:val="001D3DC8"/>
    <w:rsid w:val="001D427F"/>
    <w:rsid w:val="001D42B4"/>
    <w:rsid w:val="001D42D4"/>
    <w:rsid w:val="001D45F9"/>
    <w:rsid w:val="001D490D"/>
    <w:rsid w:val="001D4D38"/>
    <w:rsid w:val="001D508E"/>
    <w:rsid w:val="001D533A"/>
    <w:rsid w:val="001D5913"/>
    <w:rsid w:val="001D5954"/>
    <w:rsid w:val="001D5EA7"/>
    <w:rsid w:val="001D5F5A"/>
    <w:rsid w:val="001D6282"/>
    <w:rsid w:val="001D634B"/>
    <w:rsid w:val="001D656A"/>
    <w:rsid w:val="001D65F4"/>
    <w:rsid w:val="001D6A8B"/>
    <w:rsid w:val="001D6AAE"/>
    <w:rsid w:val="001D6AC9"/>
    <w:rsid w:val="001D7205"/>
    <w:rsid w:val="001D774F"/>
    <w:rsid w:val="001D7825"/>
    <w:rsid w:val="001D783A"/>
    <w:rsid w:val="001D7C4F"/>
    <w:rsid w:val="001E01B5"/>
    <w:rsid w:val="001E040C"/>
    <w:rsid w:val="001E07C6"/>
    <w:rsid w:val="001E0A4B"/>
    <w:rsid w:val="001E0B66"/>
    <w:rsid w:val="001E10A2"/>
    <w:rsid w:val="001E130D"/>
    <w:rsid w:val="001E175B"/>
    <w:rsid w:val="001E2257"/>
    <w:rsid w:val="001E26D0"/>
    <w:rsid w:val="001E2926"/>
    <w:rsid w:val="001E2C2D"/>
    <w:rsid w:val="001E2D29"/>
    <w:rsid w:val="001E3ADB"/>
    <w:rsid w:val="001E3DA4"/>
    <w:rsid w:val="001E3E9A"/>
    <w:rsid w:val="001E3EA5"/>
    <w:rsid w:val="001E4095"/>
    <w:rsid w:val="001E4125"/>
    <w:rsid w:val="001E4590"/>
    <w:rsid w:val="001E4DB9"/>
    <w:rsid w:val="001E511A"/>
    <w:rsid w:val="001E528F"/>
    <w:rsid w:val="001E52D9"/>
    <w:rsid w:val="001E5654"/>
    <w:rsid w:val="001E5736"/>
    <w:rsid w:val="001E5954"/>
    <w:rsid w:val="001E5A6D"/>
    <w:rsid w:val="001E5D79"/>
    <w:rsid w:val="001E5DB6"/>
    <w:rsid w:val="001E5F71"/>
    <w:rsid w:val="001E6AEA"/>
    <w:rsid w:val="001E6FB5"/>
    <w:rsid w:val="001E73AA"/>
    <w:rsid w:val="001E7B3B"/>
    <w:rsid w:val="001E7DD8"/>
    <w:rsid w:val="001F024F"/>
    <w:rsid w:val="001F0C74"/>
    <w:rsid w:val="001F0D7A"/>
    <w:rsid w:val="001F1130"/>
    <w:rsid w:val="001F1575"/>
    <w:rsid w:val="001F192F"/>
    <w:rsid w:val="001F2034"/>
    <w:rsid w:val="001F21C9"/>
    <w:rsid w:val="001F2215"/>
    <w:rsid w:val="001F23C5"/>
    <w:rsid w:val="001F24B4"/>
    <w:rsid w:val="001F2B30"/>
    <w:rsid w:val="001F2BE1"/>
    <w:rsid w:val="001F2E02"/>
    <w:rsid w:val="001F310B"/>
    <w:rsid w:val="001F3838"/>
    <w:rsid w:val="001F3856"/>
    <w:rsid w:val="001F388F"/>
    <w:rsid w:val="001F3B95"/>
    <w:rsid w:val="001F44B1"/>
    <w:rsid w:val="001F44C4"/>
    <w:rsid w:val="001F455D"/>
    <w:rsid w:val="001F4BB4"/>
    <w:rsid w:val="001F500A"/>
    <w:rsid w:val="001F5020"/>
    <w:rsid w:val="001F5081"/>
    <w:rsid w:val="001F5402"/>
    <w:rsid w:val="001F58E6"/>
    <w:rsid w:val="001F5902"/>
    <w:rsid w:val="001F5FDF"/>
    <w:rsid w:val="001F6AC4"/>
    <w:rsid w:val="001F6B37"/>
    <w:rsid w:val="001F713D"/>
    <w:rsid w:val="001F76CD"/>
    <w:rsid w:val="001F7AD9"/>
    <w:rsid w:val="001F7BCB"/>
    <w:rsid w:val="001F7CDD"/>
    <w:rsid w:val="00200020"/>
    <w:rsid w:val="00200021"/>
    <w:rsid w:val="002000AE"/>
    <w:rsid w:val="00200128"/>
    <w:rsid w:val="0020068E"/>
    <w:rsid w:val="002007CB"/>
    <w:rsid w:val="0020098A"/>
    <w:rsid w:val="0020098E"/>
    <w:rsid w:val="002009CE"/>
    <w:rsid w:val="0020112A"/>
    <w:rsid w:val="00201255"/>
    <w:rsid w:val="00201B85"/>
    <w:rsid w:val="00201E6B"/>
    <w:rsid w:val="002020F3"/>
    <w:rsid w:val="00202383"/>
    <w:rsid w:val="002026B2"/>
    <w:rsid w:val="002028B3"/>
    <w:rsid w:val="00202984"/>
    <w:rsid w:val="00202BE2"/>
    <w:rsid w:val="00202E10"/>
    <w:rsid w:val="00203086"/>
    <w:rsid w:val="00203797"/>
    <w:rsid w:val="00203818"/>
    <w:rsid w:val="00203FBC"/>
    <w:rsid w:val="00204150"/>
    <w:rsid w:val="002043BB"/>
    <w:rsid w:val="00204653"/>
    <w:rsid w:val="002047A0"/>
    <w:rsid w:val="00204916"/>
    <w:rsid w:val="0020515A"/>
    <w:rsid w:val="0020525F"/>
    <w:rsid w:val="00205427"/>
    <w:rsid w:val="00205724"/>
    <w:rsid w:val="002066C9"/>
    <w:rsid w:val="00206AD4"/>
    <w:rsid w:val="00206AE5"/>
    <w:rsid w:val="00206C72"/>
    <w:rsid w:val="00207235"/>
    <w:rsid w:val="0020754C"/>
    <w:rsid w:val="00207F49"/>
    <w:rsid w:val="00210926"/>
    <w:rsid w:val="00210DFE"/>
    <w:rsid w:val="00210FF6"/>
    <w:rsid w:val="002117FB"/>
    <w:rsid w:val="00211DAB"/>
    <w:rsid w:val="00211FBE"/>
    <w:rsid w:val="002120A0"/>
    <w:rsid w:val="00212307"/>
    <w:rsid w:val="00212863"/>
    <w:rsid w:val="00212B96"/>
    <w:rsid w:val="00212BD3"/>
    <w:rsid w:val="00212E6D"/>
    <w:rsid w:val="0021308B"/>
    <w:rsid w:val="002130F5"/>
    <w:rsid w:val="00213240"/>
    <w:rsid w:val="002137B5"/>
    <w:rsid w:val="00213D9F"/>
    <w:rsid w:val="00214112"/>
    <w:rsid w:val="00214127"/>
    <w:rsid w:val="002145FE"/>
    <w:rsid w:val="00214661"/>
    <w:rsid w:val="00214704"/>
    <w:rsid w:val="002147E5"/>
    <w:rsid w:val="00214A52"/>
    <w:rsid w:val="00214BD1"/>
    <w:rsid w:val="0021504F"/>
    <w:rsid w:val="002154A8"/>
    <w:rsid w:val="00215EAF"/>
    <w:rsid w:val="00215ED8"/>
    <w:rsid w:val="00215FCF"/>
    <w:rsid w:val="002162B4"/>
    <w:rsid w:val="0021653B"/>
    <w:rsid w:val="00216AEE"/>
    <w:rsid w:val="00216D59"/>
    <w:rsid w:val="00216FDC"/>
    <w:rsid w:val="00217635"/>
    <w:rsid w:val="00217EEF"/>
    <w:rsid w:val="00220ADB"/>
    <w:rsid w:val="00220E0B"/>
    <w:rsid w:val="00220ED2"/>
    <w:rsid w:val="00221386"/>
    <w:rsid w:val="002216B0"/>
    <w:rsid w:val="00221F0F"/>
    <w:rsid w:val="00222203"/>
    <w:rsid w:val="0022241F"/>
    <w:rsid w:val="00222937"/>
    <w:rsid w:val="00222A97"/>
    <w:rsid w:val="00222B3B"/>
    <w:rsid w:val="002230AA"/>
    <w:rsid w:val="0022347A"/>
    <w:rsid w:val="0022361B"/>
    <w:rsid w:val="0022367A"/>
    <w:rsid w:val="0022390B"/>
    <w:rsid w:val="00223D57"/>
    <w:rsid w:val="00223EE6"/>
    <w:rsid w:val="002240AB"/>
    <w:rsid w:val="00224221"/>
    <w:rsid w:val="002242DF"/>
    <w:rsid w:val="002244DD"/>
    <w:rsid w:val="0022499B"/>
    <w:rsid w:val="00224ADC"/>
    <w:rsid w:val="00224C8D"/>
    <w:rsid w:val="00225522"/>
    <w:rsid w:val="0022591C"/>
    <w:rsid w:val="0022595B"/>
    <w:rsid w:val="00226087"/>
    <w:rsid w:val="00226251"/>
    <w:rsid w:val="0022644A"/>
    <w:rsid w:val="00226D41"/>
    <w:rsid w:val="00226ED2"/>
    <w:rsid w:val="00226F71"/>
    <w:rsid w:val="002274AD"/>
    <w:rsid w:val="002274CA"/>
    <w:rsid w:val="002274DB"/>
    <w:rsid w:val="0022757D"/>
    <w:rsid w:val="00227CE0"/>
    <w:rsid w:val="00227D5F"/>
    <w:rsid w:val="00227EDD"/>
    <w:rsid w:val="00227F14"/>
    <w:rsid w:val="00230297"/>
    <w:rsid w:val="00230809"/>
    <w:rsid w:val="00230A0B"/>
    <w:rsid w:val="00231150"/>
    <w:rsid w:val="00231168"/>
    <w:rsid w:val="002313A5"/>
    <w:rsid w:val="0023142B"/>
    <w:rsid w:val="0023154B"/>
    <w:rsid w:val="002315B3"/>
    <w:rsid w:val="00231744"/>
    <w:rsid w:val="00231BDD"/>
    <w:rsid w:val="00231CA5"/>
    <w:rsid w:val="00231CAF"/>
    <w:rsid w:val="00231FD4"/>
    <w:rsid w:val="00232116"/>
    <w:rsid w:val="002325E4"/>
    <w:rsid w:val="002327E6"/>
    <w:rsid w:val="00232AC5"/>
    <w:rsid w:val="00232CC4"/>
    <w:rsid w:val="00232F0E"/>
    <w:rsid w:val="00233508"/>
    <w:rsid w:val="0023397D"/>
    <w:rsid w:val="0023424B"/>
    <w:rsid w:val="00234419"/>
    <w:rsid w:val="002345F4"/>
    <w:rsid w:val="0023488F"/>
    <w:rsid w:val="00234C3D"/>
    <w:rsid w:val="0023528A"/>
    <w:rsid w:val="002353E0"/>
    <w:rsid w:val="00235581"/>
    <w:rsid w:val="00235745"/>
    <w:rsid w:val="002359CA"/>
    <w:rsid w:val="00235A23"/>
    <w:rsid w:val="00235B14"/>
    <w:rsid w:val="00235B82"/>
    <w:rsid w:val="00235C05"/>
    <w:rsid w:val="0023615F"/>
    <w:rsid w:val="0023619C"/>
    <w:rsid w:val="00236263"/>
    <w:rsid w:val="002363D4"/>
    <w:rsid w:val="002367D1"/>
    <w:rsid w:val="002369FC"/>
    <w:rsid w:val="00236A2B"/>
    <w:rsid w:val="00236A76"/>
    <w:rsid w:val="00236AA3"/>
    <w:rsid w:val="00236D61"/>
    <w:rsid w:val="002372CE"/>
    <w:rsid w:val="00237554"/>
    <w:rsid w:val="002375C2"/>
    <w:rsid w:val="00237898"/>
    <w:rsid w:val="002378C0"/>
    <w:rsid w:val="00237910"/>
    <w:rsid w:val="00237DAF"/>
    <w:rsid w:val="00237E99"/>
    <w:rsid w:val="00237EFD"/>
    <w:rsid w:val="00237F11"/>
    <w:rsid w:val="002400C9"/>
    <w:rsid w:val="002405C0"/>
    <w:rsid w:val="002407CF"/>
    <w:rsid w:val="0024086D"/>
    <w:rsid w:val="00240976"/>
    <w:rsid w:val="00240F88"/>
    <w:rsid w:val="0024131E"/>
    <w:rsid w:val="002414CB"/>
    <w:rsid w:val="00241CA5"/>
    <w:rsid w:val="00241D98"/>
    <w:rsid w:val="00241FAE"/>
    <w:rsid w:val="00242625"/>
    <w:rsid w:val="002429AF"/>
    <w:rsid w:val="00242BA5"/>
    <w:rsid w:val="00242C6A"/>
    <w:rsid w:val="002430FE"/>
    <w:rsid w:val="00243290"/>
    <w:rsid w:val="00243550"/>
    <w:rsid w:val="002438A8"/>
    <w:rsid w:val="002438EA"/>
    <w:rsid w:val="002439E9"/>
    <w:rsid w:val="00243B71"/>
    <w:rsid w:val="00244A3D"/>
    <w:rsid w:val="00244C8F"/>
    <w:rsid w:val="00244E64"/>
    <w:rsid w:val="002451E6"/>
    <w:rsid w:val="00245333"/>
    <w:rsid w:val="00245721"/>
    <w:rsid w:val="00245E7F"/>
    <w:rsid w:val="0024626B"/>
    <w:rsid w:val="0024689C"/>
    <w:rsid w:val="002471DD"/>
    <w:rsid w:val="00247439"/>
    <w:rsid w:val="00247746"/>
    <w:rsid w:val="0024776E"/>
    <w:rsid w:val="002477DC"/>
    <w:rsid w:val="002477DD"/>
    <w:rsid w:val="002479D3"/>
    <w:rsid w:val="00247A00"/>
    <w:rsid w:val="00247FC9"/>
    <w:rsid w:val="002506C7"/>
    <w:rsid w:val="002507F5"/>
    <w:rsid w:val="002509DB"/>
    <w:rsid w:val="00250C8D"/>
    <w:rsid w:val="00250D68"/>
    <w:rsid w:val="00250DE5"/>
    <w:rsid w:val="002516F9"/>
    <w:rsid w:val="002517BC"/>
    <w:rsid w:val="00251898"/>
    <w:rsid w:val="00251922"/>
    <w:rsid w:val="002519C7"/>
    <w:rsid w:val="00251B66"/>
    <w:rsid w:val="00251C86"/>
    <w:rsid w:val="002524A7"/>
    <w:rsid w:val="00252C9A"/>
    <w:rsid w:val="00252D53"/>
    <w:rsid w:val="00252ECE"/>
    <w:rsid w:val="00253E60"/>
    <w:rsid w:val="0025417D"/>
    <w:rsid w:val="00254217"/>
    <w:rsid w:val="002542A6"/>
    <w:rsid w:val="00254519"/>
    <w:rsid w:val="002548F2"/>
    <w:rsid w:val="00254A5C"/>
    <w:rsid w:val="00254A94"/>
    <w:rsid w:val="00254FA1"/>
    <w:rsid w:val="0025502B"/>
    <w:rsid w:val="00255419"/>
    <w:rsid w:val="00255861"/>
    <w:rsid w:val="002558F6"/>
    <w:rsid w:val="00255BA7"/>
    <w:rsid w:val="0025628A"/>
    <w:rsid w:val="00256CB7"/>
    <w:rsid w:val="00256DCD"/>
    <w:rsid w:val="00256E51"/>
    <w:rsid w:val="00257115"/>
    <w:rsid w:val="0025711D"/>
    <w:rsid w:val="00257501"/>
    <w:rsid w:val="0025774A"/>
    <w:rsid w:val="002577BF"/>
    <w:rsid w:val="00257957"/>
    <w:rsid w:val="00257AC7"/>
    <w:rsid w:val="00257C84"/>
    <w:rsid w:val="002600D7"/>
    <w:rsid w:val="0026026B"/>
    <w:rsid w:val="00260691"/>
    <w:rsid w:val="0026070F"/>
    <w:rsid w:val="00260E03"/>
    <w:rsid w:val="00260E29"/>
    <w:rsid w:val="00261204"/>
    <w:rsid w:val="0026167B"/>
    <w:rsid w:val="00261BF9"/>
    <w:rsid w:val="00261D1B"/>
    <w:rsid w:val="00261D4E"/>
    <w:rsid w:val="00262127"/>
    <w:rsid w:val="00262446"/>
    <w:rsid w:val="00262B19"/>
    <w:rsid w:val="00262B63"/>
    <w:rsid w:val="00263000"/>
    <w:rsid w:val="00263341"/>
    <w:rsid w:val="00263435"/>
    <w:rsid w:val="0026345F"/>
    <w:rsid w:val="002635D3"/>
    <w:rsid w:val="002636EC"/>
    <w:rsid w:val="00263B2D"/>
    <w:rsid w:val="00263C21"/>
    <w:rsid w:val="00263C24"/>
    <w:rsid w:val="00263C6C"/>
    <w:rsid w:val="00263D38"/>
    <w:rsid w:val="002643ED"/>
    <w:rsid w:val="00264453"/>
    <w:rsid w:val="0026449F"/>
    <w:rsid w:val="00264557"/>
    <w:rsid w:val="0026458B"/>
    <w:rsid w:val="0026469C"/>
    <w:rsid w:val="002649CE"/>
    <w:rsid w:val="00264BE8"/>
    <w:rsid w:val="00264DED"/>
    <w:rsid w:val="00265150"/>
    <w:rsid w:val="002651AE"/>
    <w:rsid w:val="00265219"/>
    <w:rsid w:val="002652C2"/>
    <w:rsid w:val="00265338"/>
    <w:rsid w:val="00265864"/>
    <w:rsid w:val="00265BCA"/>
    <w:rsid w:val="00265F14"/>
    <w:rsid w:val="00266275"/>
    <w:rsid w:val="002670A8"/>
    <w:rsid w:val="002674C7"/>
    <w:rsid w:val="002677A4"/>
    <w:rsid w:val="002678CE"/>
    <w:rsid w:val="002678D4"/>
    <w:rsid w:val="0027022D"/>
    <w:rsid w:val="002703FC"/>
    <w:rsid w:val="0027062F"/>
    <w:rsid w:val="00270907"/>
    <w:rsid w:val="00270913"/>
    <w:rsid w:val="00270DB4"/>
    <w:rsid w:val="00270F69"/>
    <w:rsid w:val="00271297"/>
    <w:rsid w:val="002714A4"/>
    <w:rsid w:val="00271A55"/>
    <w:rsid w:val="00271ABD"/>
    <w:rsid w:val="00271F6E"/>
    <w:rsid w:val="0027224B"/>
    <w:rsid w:val="0027246D"/>
    <w:rsid w:val="002724C3"/>
    <w:rsid w:val="0027285B"/>
    <w:rsid w:val="002729A2"/>
    <w:rsid w:val="00272A13"/>
    <w:rsid w:val="0027330A"/>
    <w:rsid w:val="00273388"/>
    <w:rsid w:val="00273524"/>
    <w:rsid w:val="002737A3"/>
    <w:rsid w:val="00273901"/>
    <w:rsid w:val="00273B6A"/>
    <w:rsid w:val="00274272"/>
    <w:rsid w:val="00274350"/>
    <w:rsid w:val="00274703"/>
    <w:rsid w:val="00274A71"/>
    <w:rsid w:val="00274ABA"/>
    <w:rsid w:val="00274AF0"/>
    <w:rsid w:val="00274DA1"/>
    <w:rsid w:val="00274DFB"/>
    <w:rsid w:val="00274E1F"/>
    <w:rsid w:val="00274E3C"/>
    <w:rsid w:val="00274F1C"/>
    <w:rsid w:val="00275359"/>
    <w:rsid w:val="002753CA"/>
    <w:rsid w:val="0027561E"/>
    <w:rsid w:val="00275694"/>
    <w:rsid w:val="00275A75"/>
    <w:rsid w:val="0027632B"/>
    <w:rsid w:val="0027738D"/>
    <w:rsid w:val="00277528"/>
    <w:rsid w:val="002778CE"/>
    <w:rsid w:val="00277C06"/>
    <w:rsid w:val="00277DDF"/>
    <w:rsid w:val="0028005F"/>
    <w:rsid w:val="00280330"/>
    <w:rsid w:val="00280AE4"/>
    <w:rsid w:val="00280F4A"/>
    <w:rsid w:val="002812E5"/>
    <w:rsid w:val="00281974"/>
    <w:rsid w:val="002819A8"/>
    <w:rsid w:val="00281C28"/>
    <w:rsid w:val="00282868"/>
    <w:rsid w:val="00282A15"/>
    <w:rsid w:val="00282B72"/>
    <w:rsid w:val="00282DB8"/>
    <w:rsid w:val="00283182"/>
    <w:rsid w:val="002834DD"/>
    <w:rsid w:val="00283FE9"/>
    <w:rsid w:val="00284112"/>
    <w:rsid w:val="00284140"/>
    <w:rsid w:val="00284B62"/>
    <w:rsid w:val="00284E64"/>
    <w:rsid w:val="00284F20"/>
    <w:rsid w:val="00285023"/>
    <w:rsid w:val="002850C2"/>
    <w:rsid w:val="002859A0"/>
    <w:rsid w:val="002859ED"/>
    <w:rsid w:val="002860D7"/>
    <w:rsid w:val="00286AF8"/>
    <w:rsid w:val="00286B13"/>
    <w:rsid w:val="002873C5"/>
    <w:rsid w:val="002877F7"/>
    <w:rsid w:val="00287DF5"/>
    <w:rsid w:val="00287F24"/>
    <w:rsid w:val="002901C8"/>
    <w:rsid w:val="00290448"/>
    <w:rsid w:val="00290942"/>
    <w:rsid w:val="00290D33"/>
    <w:rsid w:val="00290D39"/>
    <w:rsid w:val="00290D4D"/>
    <w:rsid w:val="00290E62"/>
    <w:rsid w:val="002913E0"/>
    <w:rsid w:val="0029170E"/>
    <w:rsid w:val="00291901"/>
    <w:rsid w:val="00292316"/>
    <w:rsid w:val="002924F5"/>
    <w:rsid w:val="0029278E"/>
    <w:rsid w:val="002929FA"/>
    <w:rsid w:val="00292A33"/>
    <w:rsid w:val="002930DE"/>
    <w:rsid w:val="00293136"/>
    <w:rsid w:val="00293200"/>
    <w:rsid w:val="0029374D"/>
    <w:rsid w:val="00293B40"/>
    <w:rsid w:val="00293E68"/>
    <w:rsid w:val="0029413B"/>
    <w:rsid w:val="0029527A"/>
    <w:rsid w:val="00295761"/>
    <w:rsid w:val="00295C87"/>
    <w:rsid w:val="00296825"/>
    <w:rsid w:val="00296C07"/>
    <w:rsid w:val="00296EA9"/>
    <w:rsid w:val="00296ECA"/>
    <w:rsid w:val="0029718B"/>
    <w:rsid w:val="002975BB"/>
    <w:rsid w:val="002976A5"/>
    <w:rsid w:val="00297DA9"/>
    <w:rsid w:val="002A01C1"/>
    <w:rsid w:val="002A094A"/>
    <w:rsid w:val="002A0EF7"/>
    <w:rsid w:val="002A1290"/>
    <w:rsid w:val="002A14C2"/>
    <w:rsid w:val="002A19AF"/>
    <w:rsid w:val="002A21B6"/>
    <w:rsid w:val="002A2428"/>
    <w:rsid w:val="002A25BF"/>
    <w:rsid w:val="002A2621"/>
    <w:rsid w:val="002A2A4E"/>
    <w:rsid w:val="002A2C73"/>
    <w:rsid w:val="002A2E06"/>
    <w:rsid w:val="002A3188"/>
    <w:rsid w:val="002A32A7"/>
    <w:rsid w:val="002A336C"/>
    <w:rsid w:val="002A33DE"/>
    <w:rsid w:val="002A3974"/>
    <w:rsid w:val="002A398A"/>
    <w:rsid w:val="002A3D41"/>
    <w:rsid w:val="002A3EC7"/>
    <w:rsid w:val="002A46AF"/>
    <w:rsid w:val="002A4740"/>
    <w:rsid w:val="002A4997"/>
    <w:rsid w:val="002A49BE"/>
    <w:rsid w:val="002A4AE7"/>
    <w:rsid w:val="002A4FF6"/>
    <w:rsid w:val="002A5389"/>
    <w:rsid w:val="002A54FF"/>
    <w:rsid w:val="002A57C0"/>
    <w:rsid w:val="002A586C"/>
    <w:rsid w:val="002A5A78"/>
    <w:rsid w:val="002A5BE1"/>
    <w:rsid w:val="002A5EBD"/>
    <w:rsid w:val="002A5ED5"/>
    <w:rsid w:val="002A6135"/>
    <w:rsid w:val="002A6843"/>
    <w:rsid w:val="002A692B"/>
    <w:rsid w:val="002A74CA"/>
    <w:rsid w:val="002A7CA3"/>
    <w:rsid w:val="002B016D"/>
    <w:rsid w:val="002B032E"/>
    <w:rsid w:val="002B0502"/>
    <w:rsid w:val="002B060E"/>
    <w:rsid w:val="002B0827"/>
    <w:rsid w:val="002B0926"/>
    <w:rsid w:val="002B097C"/>
    <w:rsid w:val="002B0B61"/>
    <w:rsid w:val="002B0BC8"/>
    <w:rsid w:val="002B0F6A"/>
    <w:rsid w:val="002B1337"/>
    <w:rsid w:val="002B13F3"/>
    <w:rsid w:val="002B1F71"/>
    <w:rsid w:val="002B2545"/>
    <w:rsid w:val="002B270A"/>
    <w:rsid w:val="002B2D25"/>
    <w:rsid w:val="002B3555"/>
    <w:rsid w:val="002B36D8"/>
    <w:rsid w:val="002B3884"/>
    <w:rsid w:val="002B395F"/>
    <w:rsid w:val="002B39E8"/>
    <w:rsid w:val="002B3C34"/>
    <w:rsid w:val="002B43B9"/>
    <w:rsid w:val="002B454B"/>
    <w:rsid w:val="002B454E"/>
    <w:rsid w:val="002B457C"/>
    <w:rsid w:val="002B45E2"/>
    <w:rsid w:val="002B48F2"/>
    <w:rsid w:val="002B4ACF"/>
    <w:rsid w:val="002B4C49"/>
    <w:rsid w:val="002B53E6"/>
    <w:rsid w:val="002B550A"/>
    <w:rsid w:val="002B56B2"/>
    <w:rsid w:val="002B5EE5"/>
    <w:rsid w:val="002B5F92"/>
    <w:rsid w:val="002B5FA8"/>
    <w:rsid w:val="002B650C"/>
    <w:rsid w:val="002B689B"/>
    <w:rsid w:val="002B68C9"/>
    <w:rsid w:val="002B73A5"/>
    <w:rsid w:val="002B7A01"/>
    <w:rsid w:val="002B7AF9"/>
    <w:rsid w:val="002B7B6C"/>
    <w:rsid w:val="002B7B94"/>
    <w:rsid w:val="002B7CC4"/>
    <w:rsid w:val="002B7D99"/>
    <w:rsid w:val="002B7E62"/>
    <w:rsid w:val="002C038D"/>
    <w:rsid w:val="002C1493"/>
    <w:rsid w:val="002C14B6"/>
    <w:rsid w:val="002C18AC"/>
    <w:rsid w:val="002C18E0"/>
    <w:rsid w:val="002C1939"/>
    <w:rsid w:val="002C1A97"/>
    <w:rsid w:val="002C1EED"/>
    <w:rsid w:val="002C1F57"/>
    <w:rsid w:val="002C2086"/>
    <w:rsid w:val="002C230A"/>
    <w:rsid w:val="002C23B8"/>
    <w:rsid w:val="002C270D"/>
    <w:rsid w:val="002C271D"/>
    <w:rsid w:val="002C294C"/>
    <w:rsid w:val="002C2B63"/>
    <w:rsid w:val="002C30B0"/>
    <w:rsid w:val="002C31FF"/>
    <w:rsid w:val="002C321E"/>
    <w:rsid w:val="002C32BB"/>
    <w:rsid w:val="002C3492"/>
    <w:rsid w:val="002C3803"/>
    <w:rsid w:val="002C396A"/>
    <w:rsid w:val="002C3A76"/>
    <w:rsid w:val="002C3C66"/>
    <w:rsid w:val="002C3CD3"/>
    <w:rsid w:val="002C413C"/>
    <w:rsid w:val="002C42DF"/>
    <w:rsid w:val="002C44D7"/>
    <w:rsid w:val="002C46B7"/>
    <w:rsid w:val="002C4B06"/>
    <w:rsid w:val="002C4D9D"/>
    <w:rsid w:val="002C50FB"/>
    <w:rsid w:val="002C52FE"/>
    <w:rsid w:val="002C54D1"/>
    <w:rsid w:val="002C5764"/>
    <w:rsid w:val="002C6037"/>
    <w:rsid w:val="002C6440"/>
    <w:rsid w:val="002C645B"/>
    <w:rsid w:val="002C68A9"/>
    <w:rsid w:val="002C6905"/>
    <w:rsid w:val="002C7853"/>
    <w:rsid w:val="002C79BC"/>
    <w:rsid w:val="002C7C59"/>
    <w:rsid w:val="002D006F"/>
    <w:rsid w:val="002D02A5"/>
    <w:rsid w:val="002D068D"/>
    <w:rsid w:val="002D06CB"/>
    <w:rsid w:val="002D0750"/>
    <w:rsid w:val="002D0AA6"/>
    <w:rsid w:val="002D0ABE"/>
    <w:rsid w:val="002D0B94"/>
    <w:rsid w:val="002D10B4"/>
    <w:rsid w:val="002D11D4"/>
    <w:rsid w:val="002D1AE4"/>
    <w:rsid w:val="002D1C9B"/>
    <w:rsid w:val="002D1E0E"/>
    <w:rsid w:val="002D1E2B"/>
    <w:rsid w:val="002D219F"/>
    <w:rsid w:val="002D2844"/>
    <w:rsid w:val="002D2AA1"/>
    <w:rsid w:val="002D2EAC"/>
    <w:rsid w:val="002D3197"/>
    <w:rsid w:val="002D3332"/>
    <w:rsid w:val="002D338E"/>
    <w:rsid w:val="002D33B9"/>
    <w:rsid w:val="002D353E"/>
    <w:rsid w:val="002D37C4"/>
    <w:rsid w:val="002D3828"/>
    <w:rsid w:val="002D39F2"/>
    <w:rsid w:val="002D3E7F"/>
    <w:rsid w:val="002D4667"/>
    <w:rsid w:val="002D4DDE"/>
    <w:rsid w:val="002D4FC0"/>
    <w:rsid w:val="002D5069"/>
    <w:rsid w:val="002D5794"/>
    <w:rsid w:val="002D5818"/>
    <w:rsid w:val="002D59EF"/>
    <w:rsid w:val="002D5A1F"/>
    <w:rsid w:val="002D5B2A"/>
    <w:rsid w:val="002D5EBD"/>
    <w:rsid w:val="002D61BB"/>
    <w:rsid w:val="002D64D0"/>
    <w:rsid w:val="002D64EC"/>
    <w:rsid w:val="002D6553"/>
    <w:rsid w:val="002D6568"/>
    <w:rsid w:val="002D6572"/>
    <w:rsid w:val="002D7006"/>
    <w:rsid w:val="002D7031"/>
    <w:rsid w:val="002D72FF"/>
    <w:rsid w:val="002D76A4"/>
    <w:rsid w:val="002D78AC"/>
    <w:rsid w:val="002D7AC6"/>
    <w:rsid w:val="002D7E8C"/>
    <w:rsid w:val="002E0086"/>
    <w:rsid w:val="002E02EF"/>
    <w:rsid w:val="002E070B"/>
    <w:rsid w:val="002E083F"/>
    <w:rsid w:val="002E0948"/>
    <w:rsid w:val="002E0E73"/>
    <w:rsid w:val="002E0ED5"/>
    <w:rsid w:val="002E12CF"/>
    <w:rsid w:val="002E1764"/>
    <w:rsid w:val="002E190B"/>
    <w:rsid w:val="002E19ED"/>
    <w:rsid w:val="002E1ADC"/>
    <w:rsid w:val="002E1DA2"/>
    <w:rsid w:val="002E2228"/>
    <w:rsid w:val="002E37BA"/>
    <w:rsid w:val="002E3877"/>
    <w:rsid w:val="002E3B12"/>
    <w:rsid w:val="002E3BCA"/>
    <w:rsid w:val="002E4472"/>
    <w:rsid w:val="002E449D"/>
    <w:rsid w:val="002E4A63"/>
    <w:rsid w:val="002E4BB1"/>
    <w:rsid w:val="002E5044"/>
    <w:rsid w:val="002E5078"/>
    <w:rsid w:val="002E52C4"/>
    <w:rsid w:val="002E53DA"/>
    <w:rsid w:val="002E5512"/>
    <w:rsid w:val="002E5A61"/>
    <w:rsid w:val="002E5ACC"/>
    <w:rsid w:val="002E5B76"/>
    <w:rsid w:val="002E5DA5"/>
    <w:rsid w:val="002E62F8"/>
    <w:rsid w:val="002E67EA"/>
    <w:rsid w:val="002E6C0B"/>
    <w:rsid w:val="002E6E08"/>
    <w:rsid w:val="002E79AA"/>
    <w:rsid w:val="002F01DC"/>
    <w:rsid w:val="002F0216"/>
    <w:rsid w:val="002F0724"/>
    <w:rsid w:val="002F0A1C"/>
    <w:rsid w:val="002F103E"/>
    <w:rsid w:val="002F10C9"/>
    <w:rsid w:val="002F118D"/>
    <w:rsid w:val="002F13D4"/>
    <w:rsid w:val="002F1585"/>
    <w:rsid w:val="002F1DDF"/>
    <w:rsid w:val="002F2A3C"/>
    <w:rsid w:val="002F2BE7"/>
    <w:rsid w:val="002F2F18"/>
    <w:rsid w:val="002F3037"/>
    <w:rsid w:val="002F3537"/>
    <w:rsid w:val="002F3664"/>
    <w:rsid w:val="002F3D66"/>
    <w:rsid w:val="002F431B"/>
    <w:rsid w:val="002F4329"/>
    <w:rsid w:val="002F4388"/>
    <w:rsid w:val="002F48C5"/>
    <w:rsid w:val="002F4CB2"/>
    <w:rsid w:val="002F4D07"/>
    <w:rsid w:val="002F5028"/>
    <w:rsid w:val="002F53CE"/>
    <w:rsid w:val="002F53D3"/>
    <w:rsid w:val="002F55CA"/>
    <w:rsid w:val="002F5CAA"/>
    <w:rsid w:val="002F5F6A"/>
    <w:rsid w:val="002F605A"/>
    <w:rsid w:val="002F6181"/>
    <w:rsid w:val="002F64D9"/>
    <w:rsid w:val="002F6E4D"/>
    <w:rsid w:val="002F6E83"/>
    <w:rsid w:val="002F7057"/>
    <w:rsid w:val="002F759E"/>
    <w:rsid w:val="002F7A99"/>
    <w:rsid w:val="002F7F84"/>
    <w:rsid w:val="002F7FCD"/>
    <w:rsid w:val="00300C9D"/>
    <w:rsid w:val="00300CA9"/>
    <w:rsid w:val="00300EBA"/>
    <w:rsid w:val="00300F5B"/>
    <w:rsid w:val="0030101F"/>
    <w:rsid w:val="00301220"/>
    <w:rsid w:val="0030130A"/>
    <w:rsid w:val="0030138B"/>
    <w:rsid w:val="003014AF"/>
    <w:rsid w:val="00301523"/>
    <w:rsid w:val="00301646"/>
    <w:rsid w:val="00301654"/>
    <w:rsid w:val="00301BB5"/>
    <w:rsid w:val="00301BBF"/>
    <w:rsid w:val="00301D0D"/>
    <w:rsid w:val="00301E3F"/>
    <w:rsid w:val="00302513"/>
    <w:rsid w:val="003026E4"/>
    <w:rsid w:val="0030288E"/>
    <w:rsid w:val="00302CBB"/>
    <w:rsid w:val="00302D61"/>
    <w:rsid w:val="00302F3A"/>
    <w:rsid w:val="00303008"/>
    <w:rsid w:val="003031B3"/>
    <w:rsid w:val="003033D5"/>
    <w:rsid w:val="00303590"/>
    <w:rsid w:val="00303618"/>
    <w:rsid w:val="003038A6"/>
    <w:rsid w:val="00303A1B"/>
    <w:rsid w:val="00303C3C"/>
    <w:rsid w:val="00303EC5"/>
    <w:rsid w:val="00303FEA"/>
    <w:rsid w:val="003042C6"/>
    <w:rsid w:val="003042FD"/>
    <w:rsid w:val="0030454E"/>
    <w:rsid w:val="00304612"/>
    <w:rsid w:val="0030470C"/>
    <w:rsid w:val="0030471C"/>
    <w:rsid w:val="003047E9"/>
    <w:rsid w:val="00304D75"/>
    <w:rsid w:val="00304E1F"/>
    <w:rsid w:val="00304EED"/>
    <w:rsid w:val="00305168"/>
    <w:rsid w:val="003051A8"/>
    <w:rsid w:val="00305383"/>
    <w:rsid w:val="003053C8"/>
    <w:rsid w:val="003053CB"/>
    <w:rsid w:val="00305633"/>
    <w:rsid w:val="003056E3"/>
    <w:rsid w:val="00305919"/>
    <w:rsid w:val="003059C0"/>
    <w:rsid w:val="00305FD5"/>
    <w:rsid w:val="00306241"/>
    <w:rsid w:val="003062AB"/>
    <w:rsid w:val="0030633F"/>
    <w:rsid w:val="003063CA"/>
    <w:rsid w:val="003064D4"/>
    <w:rsid w:val="00306636"/>
    <w:rsid w:val="00306E35"/>
    <w:rsid w:val="003071BD"/>
    <w:rsid w:val="00307284"/>
    <w:rsid w:val="003074DC"/>
    <w:rsid w:val="00307D0A"/>
    <w:rsid w:val="00307F5E"/>
    <w:rsid w:val="003102D5"/>
    <w:rsid w:val="00310345"/>
    <w:rsid w:val="00310359"/>
    <w:rsid w:val="003103DE"/>
    <w:rsid w:val="0031060F"/>
    <w:rsid w:val="00310D98"/>
    <w:rsid w:val="00310E74"/>
    <w:rsid w:val="00310EDB"/>
    <w:rsid w:val="0031134F"/>
    <w:rsid w:val="00311447"/>
    <w:rsid w:val="003114F2"/>
    <w:rsid w:val="00311562"/>
    <w:rsid w:val="0031174C"/>
    <w:rsid w:val="0031183B"/>
    <w:rsid w:val="003121B6"/>
    <w:rsid w:val="0031227A"/>
    <w:rsid w:val="003127DD"/>
    <w:rsid w:val="003128AE"/>
    <w:rsid w:val="003128C4"/>
    <w:rsid w:val="003128E8"/>
    <w:rsid w:val="00313BD2"/>
    <w:rsid w:val="00313D23"/>
    <w:rsid w:val="00313D36"/>
    <w:rsid w:val="00314B08"/>
    <w:rsid w:val="00314EE4"/>
    <w:rsid w:val="00315067"/>
    <w:rsid w:val="003150B7"/>
    <w:rsid w:val="00315177"/>
    <w:rsid w:val="00315476"/>
    <w:rsid w:val="00315644"/>
    <w:rsid w:val="003157B7"/>
    <w:rsid w:val="003157FD"/>
    <w:rsid w:val="00315995"/>
    <w:rsid w:val="0031650B"/>
    <w:rsid w:val="003167C8"/>
    <w:rsid w:val="003167EF"/>
    <w:rsid w:val="00316ACE"/>
    <w:rsid w:val="003170E3"/>
    <w:rsid w:val="00317298"/>
    <w:rsid w:val="00317639"/>
    <w:rsid w:val="003176DC"/>
    <w:rsid w:val="00317732"/>
    <w:rsid w:val="003177D3"/>
    <w:rsid w:val="003178D0"/>
    <w:rsid w:val="00317B59"/>
    <w:rsid w:val="00317D70"/>
    <w:rsid w:val="00317FD4"/>
    <w:rsid w:val="00320269"/>
    <w:rsid w:val="00320330"/>
    <w:rsid w:val="003203C2"/>
    <w:rsid w:val="0032047F"/>
    <w:rsid w:val="003208BD"/>
    <w:rsid w:val="003209A7"/>
    <w:rsid w:val="003209CC"/>
    <w:rsid w:val="00320F11"/>
    <w:rsid w:val="003215D8"/>
    <w:rsid w:val="003217EF"/>
    <w:rsid w:val="00321802"/>
    <w:rsid w:val="00321A3B"/>
    <w:rsid w:val="00321F76"/>
    <w:rsid w:val="00322008"/>
    <w:rsid w:val="00322185"/>
    <w:rsid w:val="003222D9"/>
    <w:rsid w:val="003222EA"/>
    <w:rsid w:val="00322E9E"/>
    <w:rsid w:val="003236BA"/>
    <w:rsid w:val="0032373F"/>
    <w:rsid w:val="00323851"/>
    <w:rsid w:val="00323865"/>
    <w:rsid w:val="00323950"/>
    <w:rsid w:val="00323CC3"/>
    <w:rsid w:val="00324031"/>
    <w:rsid w:val="003245F6"/>
    <w:rsid w:val="00324692"/>
    <w:rsid w:val="003246DE"/>
    <w:rsid w:val="003248CC"/>
    <w:rsid w:val="00324924"/>
    <w:rsid w:val="003257DC"/>
    <w:rsid w:val="003258BA"/>
    <w:rsid w:val="00325FED"/>
    <w:rsid w:val="0032600C"/>
    <w:rsid w:val="003263FE"/>
    <w:rsid w:val="003269CE"/>
    <w:rsid w:val="00326E6E"/>
    <w:rsid w:val="0032737B"/>
    <w:rsid w:val="00327404"/>
    <w:rsid w:val="0032779F"/>
    <w:rsid w:val="00327CA3"/>
    <w:rsid w:val="00327FF7"/>
    <w:rsid w:val="003302D4"/>
    <w:rsid w:val="0033078E"/>
    <w:rsid w:val="00330898"/>
    <w:rsid w:val="00330BCA"/>
    <w:rsid w:val="00330C26"/>
    <w:rsid w:val="00330E2B"/>
    <w:rsid w:val="00330EBB"/>
    <w:rsid w:val="003312ED"/>
    <w:rsid w:val="00331801"/>
    <w:rsid w:val="003318EB"/>
    <w:rsid w:val="00331EAC"/>
    <w:rsid w:val="0033223E"/>
    <w:rsid w:val="00332734"/>
    <w:rsid w:val="00332782"/>
    <w:rsid w:val="00333752"/>
    <w:rsid w:val="00333781"/>
    <w:rsid w:val="00333833"/>
    <w:rsid w:val="003338D6"/>
    <w:rsid w:val="00333B76"/>
    <w:rsid w:val="00333BC1"/>
    <w:rsid w:val="00334107"/>
    <w:rsid w:val="0033449C"/>
    <w:rsid w:val="0033478E"/>
    <w:rsid w:val="003348A4"/>
    <w:rsid w:val="00334B8D"/>
    <w:rsid w:val="00334C76"/>
    <w:rsid w:val="00334DF2"/>
    <w:rsid w:val="00334DFB"/>
    <w:rsid w:val="00334E77"/>
    <w:rsid w:val="00334FB1"/>
    <w:rsid w:val="003351B3"/>
    <w:rsid w:val="0033545C"/>
    <w:rsid w:val="00335736"/>
    <w:rsid w:val="0033581D"/>
    <w:rsid w:val="00335B65"/>
    <w:rsid w:val="0033611F"/>
    <w:rsid w:val="00336165"/>
    <w:rsid w:val="0033618E"/>
    <w:rsid w:val="00336372"/>
    <w:rsid w:val="003364A8"/>
    <w:rsid w:val="00336513"/>
    <w:rsid w:val="003365C3"/>
    <w:rsid w:val="003366A7"/>
    <w:rsid w:val="003368F5"/>
    <w:rsid w:val="0033755C"/>
    <w:rsid w:val="00337890"/>
    <w:rsid w:val="003379C5"/>
    <w:rsid w:val="00340145"/>
    <w:rsid w:val="0034036E"/>
    <w:rsid w:val="00340619"/>
    <w:rsid w:val="003406C4"/>
    <w:rsid w:val="00340A5C"/>
    <w:rsid w:val="003414D4"/>
    <w:rsid w:val="003417F3"/>
    <w:rsid w:val="003418E4"/>
    <w:rsid w:val="003421D4"/>
    <w:rsid w:val="0034241A"/>
    <w:rsid w:val="003426A7"/>
    <w:rsid w:val="0034277C"/>
    <w:rsid w:val="003431F3"/>
    <w:rsid w:val="00343292"/>
    <w:rsid w:val="003434A8"/>
    <w:rsid w:val="00343682"/>
    <w:rsid w:val="00343947"/>
    <w:rsid w:val="00343AA9"/>
    <w:rsid w:val="00343B52"/>
    <w:rsid w:val="00343D34"/>
    <w:rsid w:val="00343E79"/>
    <w:rsid w:val="00343FCE"/>
    <w:rsid w:val="003441BF"/>
    <w:rsid w:val="003447DD"/>
    <w:rsid w:val="00344BB8"/>
    <w:rsid w:val="00344DE9"/>
    <w:rsid w:val="00344FEA"/>
    <w:rsid w:val="00345261"/>
    <w:rsid w:val="003453DF"/>
    <w:rsid w:val="00345766"/>
    <w:rsid w:val="00345883"/>
    <w:rsid w:val="00345E7A"/>
    <w:rsid w:val="003466C3"/>
    <w:rsid w:val="003466E7"/>
    <w:rsid w:val="00346B13"/>
    <w:rsid w:val="00346B63"/>
    <w:rsid w:val="00346E7A"/>
    <w:rsid w:val="00346F2B"/>
    <w:rsid w:val="003475E7"/>
    <w:rsid w:val="003476E7"/>
    <w:rsid w:val="00347A26"/>
    <w:rsid w:val="00347D58"/>
    <w:rsid w:val="003502E6"/>
    <w:rsid w:val="00350484"/>
    <w:rsid w:val="00350AD0"/>
    <w:rsid w:val="00350DCC"/>
    <w:rsid w:val="00350F0E"/>
    <w:rsid w:val="00351293"/>
    <w:rsid w:val="00351406"/>
    <w:rsid w:val="00351B6B"/>
    <w:rsid w:val="00351F9F"/>
    <w:rsid w:val="003520DF"/>
    <w:rsid w:val="00352755"/>
    <w:rsid w:val="00352861"/>
    <w:rsid w:val="00352C53"/>
    <w:rsid w:val="00353015"/>
    <w:rsid w:val="0035369D"/>
    <w:rsid w:val="003539B6"/>
    <w:rsid w:val="00353E85"/>
    <w:rsid w:val="00353F07"/>
    <w:rsid w:val="003541CB"/>
    <w:rsid w:val="003544D4"/>
    <w:rsid w:val="00354763"/>
    <w:rsid w:val="003548EF"/>
    <w:rsid w:val="00354AC2"/>
    <w:rsid w:val="0035513A"/>
    <w:rsid w:val="00355142"/>
    <w:rsid w:val="003552CD"/>
    <w:rsid w:val="003555D8"/>
    <w:rsid w:val="00355723"/>
    <w:rsid w:val="00355E05"/>
    <w:rsid w:val="003562A1"/>
    <w:rsid w:val="0035642D"/>
    <w:rsid w:val="00356728"/>
    <w:rsid w:val="0035673E"/>
    <w:rsid w:val="0035689F"/>
    <w:rsid w:val="00356C14"/>
    <w:rsid w:val="00357113"/>
    <w:rsid w:val="003573A5"/>
    <w:rsid w:val="00357598"/>
    <w:rsid w:val="00357813"/>
    <w:rsid w:val="00357917"/>
    <w:rsid w:val="00357A8C"/>
    <w:rsid w:val="00357AB5"/>
    <w:rsid w:val="00357B41"/>
    <w:rsid w:val="003600F2"/>
    <w:rsid w:val="003603A0"/>
    <w:rsid w:val="003608DB"/>
    <w:rsid w:val="00360DAE"/>
    <w:rsid w:val="00360F0A"/>
    <w:rsid w:val="003610F7"/>
    <w:rsid w:val="0036138D"/>
    <w:rsid w:val="00361AF1"/>
    <w:rsid w:val="00361BCF"/>
    <w:rsid w:val="00361C7D"/>
    <w:rsid w:val="00361F53"/>
    <w:rsid w:val="00361F68"/>
    <w:rsid w:val="00362074"/>
    <w:rsid w:val="003620E2"/>
    <w:rsid w:val="003620FC"/>
    <w:rsid w:val="003621D3"/>
    <w:rsid w:val="00362451"/>
    <w:rsid w:val="00362A28"/>
    <w:rsid w:val="00362A9B"/>
    <w:rsid w:val="00363020"/>
    <w:rsid w:val="003637C3"/>
    <w:rsid w:val="00363C56"/>
    <w:rsid w:val="0036418E"/>
    <w:rsid w:val="003644F4"/>
    <w:rsid w:val="003644F5"/>
    <w:rsid w:val="00364853"/>
    <w:rsid w:val="00364B1E"/>
    <w:rsid w:val="00364BBE"/>
    <w:rsid w:val="00364C86"/>
    <w:rsid w:val="00364F22"/>
    <w:rsid w:val="00364F9A"/>
    <w:rsid w:val="00365295"/>
    <w:rsid w:val="0036548C"/>
    <w:rsid w:val="003654D4"/>
    <w:rsid w:val="00365551"/>
    <w:rsid w:val="0036596E"/>
    <w:rsid w:val="00365CDA"/>
    <w:rsid w:val="00365FCA"/>
    <w:rsid w:val="00366507"/>
    <w:rsid w:val="0036666F"/>
    <w:rsid w:val="0036671E"/>
    <w:rsid w:val="003669DC"/>
    <w:rsid w:val="00366E94"/>
    <w:rsid w:val="00366EE0"/>
    <w:rsid w:val="00367013"/>
    <w:rsid w:val="003671CD"/>
    <w:rsid w:val="003673DB"/>
    <w:rsid w:val="0036795D"/>
    <w:rsid w:val="00367E92"/>
    <w:rsid w:val="00367F1E"/>
    <w:rsid w:val="00370029"/>
    <w:rsid w:val="0037029C"/>
    <w:rsid w:val="00370C2C"/>
    <w:rsid w:val="00370E91"/>
    <w:rsid w:val="00370FA5"/>
    <w:rsid w:val="0037102F"/>
    <w:rsid w:val="0037117A"/>
    <w:rsid w:val="00371233"/>
    <w:rsid w:val="003713E8"/>
    <w:rsid w:val="003715E4"/>
    <w:rsid w:val="00371628"/>
    <w:rsid w:val="0037184F"/>
    <w:rsid w:val="00371984"/>
    <w:rsid w:val="00371A18"/>
    <w:rsid w:val="00371BC2"/>
    <w:rsid w:val="00371CC2"/>
    <w:rsid w:val="00372267"/>
    <w:rsid w:val="00372706"/>
    <w:rsid w:val="00372A5D"/>
    <w:rsid w:val="00372FC8"/>
    <w:rsid w:val="0037332D"/>
    <w:rsid w:val="00373530"/>
    <w:rsid w:val="0037379E"/>
    <w:rsid w:val="00373CD0"/>
    <w:rsid w:val="0037428C"/>
    <w:rsid w:val="0037458E"/>
    <w:rsid w:val="003746A5"/>
    <w:rsid w:val="0037498A"/>
    <w:rsid w:val="00374AAA"/>
    <w:rsid w:val="00374B7F"/>
    <w:rsid w:val="00374B81"/>
    <w:rsid w:val="00374D5A"/>
    <w:rsid w:val="00374E48"/>
    <w:rsid w:val="003751F9"/>
    <w:rsid w:val="0037569A"/>
    <w:rsid w:val="0037595F"/>
    <w:rsid w:val="00375B1F"/>
    <w:rsid w:val="00375B6B"/>
    <w:rsid w:val="00375FEB"/>
    <w:rsid w:val="0037609F"/>
    <w:rsid w:val="00376124"/>
    <w:rsid w:val="00376531"/>
    <w:rsid w:val="00376645"/>
    <w:rsid w:val="00376933"/>
    <w:rsid w:val="00376974"/>
    <w:rsid w:val="00376C42"/>
    <w:rsid w:val="00376CE0"/>
    <w:rsid w:val="00376DD8"/>
    <w:rsid w:val="003770D4"/>
    <w:rsid w:val="00377134"/>
    <w:rsid w:val="00377ADE"/>
    <w:rsid w:val="00377B8B"/>
    <w:rsid w:val="00377C97"/>
    <w:rsid w:val="00377E1E"/>
    <w:rsid w:val="00377F24"/>
    <w:rsid w:val="0038069C"/>
    <w:rsid w:val="003806FF"/>
    <w:rsid w:val="003809B5"/>
    <w:rsid w:val="00380D8A"/>
    <w:rsid w:val="003816E4"/>
    <w:rsid w:val="003817B0"/>
    <w:rsid w:val="00381B31"/>
    <w:rsid w:val="0038237D"/>
    <w:rsid w:val="003823A6"/>
    <w:rsid w:val="0038279C"/>
    <w:rsid w:val="00382ADF"/>
    <w:rsid w:val="00382B1B"/>
    <w:rsid w:val="00382BCB"/>
    <w:rsid w:val="00382C48"/>
    <w:rsid w:val="00382E62"/>
    <w:rsid w:val="00382F0D"/>
    <w:rsid w:val="00382F81"/>
    <w:rsid w:val="0038301B"/>
    <w:rsid w:val="00383130"/>
    <w:rsid w:val="00383438"/>
    <w:rsid w:val="00383529"/>
    <w:rsid w:val="003835A3"/>
    <w:rsid w:val="003835D9"/>
    <w:rsid w:val="00383A80"/>
    <w:rsid w:val="00383CB7"/>
    <w:rsid w:val="0038494A"/>
    <w:rsid w:val="00384BE4"/>
    <w:rsid w:val="00384CDF"/>
    <w:rsid w:val="00384D31"/>
    <w:rsid w:val="00384D6F"/>
    <w:rsid w:val="00384E5D"/>
    <w:rsid w:val="00384FC0"/>
    <w:rsid w:val="00385291"/>
    <w:rsid w:val="0038554D"/>
    <w:rsid w:val="00385DF1"/>
    <w:rsid w:val="003861B7"/>
    <w:rsid w:val="003861C6"/>
    <w:rsid w:val="003861CA"/>
    <w:rsid w:val="00386439"/>
    <w:rsid w:val="0038685D"/>
    <w:rsid w:val="003869A4"/>
    <w:rsid w:val="00386DF3"/>
    <w:rsid w:val="00386FF7"/>
    <w:rsid w:val="00387248"/>
    <w:rsid w:val="0038724B"/>
    <w:rsid w:val="003873BB"/>
    <w:rsid w:val="00387603"/>
    <w:rsid w:val="003878BD"/>
    <w:rsid w:val="0039040A"/>
    <w:rsid w:val="00390491"/>
    <w:rsid w:val="003908C2"/>
    <w:rsid w:val="00390B1A"/>
    <w:rsid w:val="00390BC2"/>
    <w:rsid w:val="00390C1B"/>
    <w:rsid w:val="00390FD7"/>
    <w:rsid w:val="00391200"/>
    <w:rsid w:val="003912D6"/>
    <w:rsid w:val="00391535"/>
    <w:rsid w:val="003919F4"/>
    <w:rsid w:val="00391A5A"/>
    <w:rsid w:val="00391F72"/>
    <w:rsid w:val="00392398"/>
    <w:rsid w:val="003924AB"/>
    <w:rsid w:val="00392915"/>
    <w:rsid w:val="00392B59"/>
    <w:rsid w:val="00393115"/>
    <w:rsid w:val="003932E8"/>
    <w:rsid w:val="00393407"/>
    <w:rsid w:val="003935D2"/>
    <w:rsid w:val="00393AED"/>
    <w:rsid w:val="00393C41"/>
    <w:rsid w:val="00393DDB"/>
    <w:rsid w:val="0039401C"/>
    <w:rsid w:val="00394482"/>
    <w:rsid w:val="003944C8"/>
    <w:rsid w:val="003944D8"/>
    <w:rsid w:val="00395338"/>
    <w:rsid w:val="003953FB"/>
    <w:rsid w:val="0039550D"/>
    <w:rsid w:val="003956B8"/>
    <w:rsid w:val="003958CA"/>
    <w:rsid w:val="00396B43"/>
    <w:rsid w:val="00396E92"/>
    <w:rsid w:val="0039734C"/>
    <w:rsid w:val="003974FB"/>
    <w:rsid w:val="00397702"/>
    <w:rsid w:val="0039788A"/>
    <w:rsid w:val="00397ABE"/>
    <w:rsid w:val="00397AC9"/>
    <w:rsid w:val="00397BBC"/>
    <w:rsid w:val="003A003C"/>
    <w:rsid w:val="003A0106"/>
    <w:rsid w:val="003A053F"/>
    <w:rsid w:val="003A0738"/>
    <w:rsid w:val="003A0CE0"/>
    <w:rsid w:val="003A0FDA"/>
    <w:rsid w:val="003A100D"/>
    <w:rsid w:val="003A1610"/>
    <w:rsid w:val="003A1AF4"/>
    <w:rsid w:val="003A1F4D"/>
    <w:rsid w:val="003A20B1"/>
    <w:rsid w:val="003A245B"/>
    <w:rsid w:val="003A2602"/>
    <w:rsid w:val="003A2BFB"/>
    <w:rsid w:val="003A2EA1"/>
    <w:rsid w:val="003A349C"/>
    <w:rsid w:val="003A34AC"/>
    <w:rsid w:val="003A36F1"/>
    <w:rsid w:val="003A3790"/>
    <w:rsid w:val="003A37AA"/>
    <w:rsid w:val="003A37DD"/>
    <w:rsid w:val="003A3857"/>
    <w:rsid w:val="003A38AA"/>
    <w:rsid w:val="003A3921"/>
    <w:rsid w:val="003A39CD"/>
    <w:rsid w:val="003A3A0A"/>
    <w:rsid w:val="003A42D4"/>
    <w:rsid w:val="003A4416"/>
    <w:rsid w:val="003A4468"/>
    <w:rsid w:val="003A4508"/>
    <w:rsid w:val="003A4689"/>
    <w:rsid w:val="003A48FB"/>
    <w:rsid w:val="003A4956"/>
    <w:rsid w:val="003A4B17"/>
    <w:rsid w:val="003A50EB"/>
    <w:rsid w:val="003A547C"/>
    <w:rsid w:val="003A54AC"/>
    <w:rsid w:val="003A5C2B"/>
    <w:rsid w:val="003A66CC"/>
    <w:rsid w:val="003A672C"/>
    <w:rsid w:val="003A6EED"/>
    <w:rsid w:val="003A7112"/>
    <w:rsid w:val="003A7DF7"/>
    <w:rsid w:val="003B0003"/>
    <w:rsid w:val="003B006D"/>
    <w:rsid w:val="003B055A"/>
    <w:rsid w:val="003B05FC"/>
    <w:rsid w:val="003B0D1C"/>
    <w:rsid w:val="003B0E09"/>
    <w:rsid w:val="003B1579"/>
    <w:rsid w:val="003B169F"/>
    <w:rsid w:val="003B177E"/>
    <w:rsid w:val="003B1871"/>
    <w:rsid w:val="003B18F2"/>
    <w:rsid w:val="003B1AB6"/>
    <w:rsid w:val="003B1B3D"/>
    <w:rsid w:val="003B1D40"/>
    <w:rsid w:val="003B1D7A"/>
    <w:rsid w:val="003B1FEA"/>
    <w:rsid w:val="003B20B6"/>
    <w:rsid w:val="003B2B40"/>
    <w:rsid w:val="003B2BA5"/>
    <w:rsid w:val="003B2BF0"/>
    <w:rsid w:val="003B33F5"/>
    <w:rsid w:val="003B35CD"/>
    <w:rsid w:val="003B370B"/>
    <w:rsid w:val="003B3769"/>
    <w:rsid w:val="003B3D15"/>
    <w:rsid w:val="003B3D16"/>
    <w:rsid w:val="003B3F9B"/>
    <w:rsid w:val="003B4442"/>
    <w:rsid w:val="003B4968"/>
    <w:rsid w:val="003B5223"/>
    <w:rsid w:val="003B52C6"/>
    <w:rsid w:val="003B5308"/>
    <w:rsid w:val="003B534A"/>
    <w:rsid w:val="003B5431"/>
    <w:rsid w:val="003B5DC9"/>
    <w:rsid w:val="003B5EF9"/>
    <w:rsid w:val="003B5F33"/>
    <w:rsid w:val="003B6255"/>
    <w:rsid w:val="003B696C"/>
    <w:rsid w:val="003B712C"/>
    <w:rsid w:val="003B730A"/>
    <w:rsid w:val="003B7434"/>
    <w:rsid w:val="003B74D1"/>
    <w:rsid w:val="003B7B87"/>
    <w:rsid w:val="003B7BB2"/>
    <w:rsid w:val="003B7C89"/>
    <w:rsid w:val="003C05A0"/>
    <w:rsid w:val="003C05DD"/>
    <w:rsid w:val="003C0CDA"/>
    <w:rsid w:val="003C0EBE"/>
    <w:rsid w:val="003C0F4E"/>
    <w:rsid w:val="003C1595"/>
    <w:rsid w:val="003C184A"/>
    <w:rsid w:val="003C1AD3"/>
    <w:rsid w:val="003C1F94"/>
    <w:rsid w:val="003C2128"/>
    <w:rsid w:val="003C246A"/>
    <w:rsid w:val="003C2B45"/>
    <w:rsid w:val="003C2D70"/>
    <w:rsid w:val="003C2FDF"/>
    <w:rsid w:val="003C363C"/>
    <w:rsid w:val="003C3A8B"/>
    <w:rsid w:val="003C3C2D"/>
    <w:rsid w:val="003C3C5A"/>
    <w:rsid w:val="003C3CF9"/>
    <w:rsid w:val="003C40F8"/>
    <w:rsid w:val="003C4194"/>
    <w:rsid w:val="003C4530"/>
    <w:rsid w:val="003C4691"/>
    <w:rsid w:val="003C469D"/>
    <w:rsid w:val="003C52C1"/>
    <w:rsid w:val="003C53DE"/>
    <w:rsid w:val="003C5435"/>
    <w:rsid w:val="003C583C"/>
    <w:rsid w:val="003C5A24"/>
    <w:rsid w:val="003C601A"/>
    <w:rsid w:val="003C61B3"/>
    <w:rsid w:val="003C63B3"/>
    <w:rsid w:val="003C6755"/>
    <w:rsid w:val="003C6807"/>
    <w:rsid w:val="003C6820"/>
    <w:rsid w:val="003C68EB"/>
    <w:rsid w:val="003C6C43"/>
    <w:rsid w:val="003C6EE2"/>
    <w:rsid w:val="003C7009"/>
    <w:rsid w:val="003C7D09"/>
    <w:rsid w:val="003C7E2A"/>
    <w:rsid w:val="003C7E55"/>
    <w:rsid w:val="003D02B5"/>
    <w:rsid w:val="003D05EE"/>
    <w:rsid w:val="003D09EB"/>
    <w:rsid w:val="003D0B3E"/>
    <w:rsid w:val="003D0B6E"/>
    <w:rsid w:val="003D0C22"/>
    <w:rsid w:val="003D0CDC"/>
    <w:rsid w:val="003D11D4"/>
    <w:rsid w:val="003D12E6"/>
    <w:rsid w:val="003D163A"/>
    <w:rsid w:val="003D1ABB"/>
    <w:rsid w:val="003D1B73"/>
    <w:rsid w:val="003D1D22"/>
    <w:rsid w:val="003D1EFA"/>
    <w:rsid w:val="003D209C"/>
    <w:rsid w:val="003D2438"/>
    <w:rsid w:val="003D257B"/>
    <w:rsid w:val="003D25A0"/>
    <w:rsid w:val="003D26EC"/>
    <w:rsid w:val="003D2931"/>
    <w:rsid w:val="003D2A3D"/>
    <w:rsid w:val="003D2A52"/>
    <w:rsid w:val="003D2FDC"/>
    <w:rsid w:val="003D2FE0"/>
    <w:rsid w:val="003D334B"/>
    <w:rsid w:val="003D34A6"/>
    <w:rsid w:val="003D373C"/>
    <w:rsid w:val="003D392A"/>
    <w:rsid w:val="003D3B6D"/>
    <w:rsid w:val="003D3E91"/>
    <w:rsid w:val="003D4214"/>
    <w:rsid w:val="003D449B"/>
    <w:rsid w:val="003D4703"/>
    <w:rsid w:val="003D485B"/>
    <w:rsid w:val="003D4B08"/>
    <w:rsid w:val="003D4D83"/>
    <w:rsid w:val="003D4DE8"/>
    <w:rsid w:val="003D4EBD"/>
    <w:rsid w:val="003D57C7"/>
    <w:rsid w:val="003D58D3"/>
    <w:rsid w:val="003D599D"/>
    <w:rsid w:val="003D5DF0"/>
    <w:rsid w:val="003D6018"/>
    <w:rsid w:val="003D6139"/>
    <w:rsid w:val="003D62C7"/>
    <w:rsid w:val="003D6615"/>
    <w:rsid w:val="003D6CFC"/>
    <w:rsid w:val="003D72FD"/>
    <w:rsid w:val="003D77BE"/>
    <w:rsid w:val="003D78B6"/>
    <w:rsid w:val="003D7E72"/>
    <w:rsid w:val="003D7E89"/>
    <w:rsid w:val="003E00A7"/>
    <w:rsid w:val="003E02C2"/>
    <w:rsid w:val="003E0589"/>
    <w:rsid w:val="003E077F"/>
    <w:rsid w:val="003E093E"/>
    <w:rsid w:val="003E0B9E"/>
    <w:rsid w:val="003E0C9B"/>
    <w:rsid w:val="003E0CB4"/>
    <w:rsid w:val="003E0D12"/>
    <w:rsid w:val="003E0DAD"/>
    <w:rsid w:val="003E106E"/>
    <w:rsid w:val="003E10AB"/>
    <w:rsid w:val="003E10BB"/>
    <w:rsid w:val="003E1227"/>
    <w:rsid w:val="003E15DD"/>
    <w:rsid w:val="003E1745"/>
    <w:rsid w:val="003E193D"/>
    <w:rsid w:val="003E19D7"/>
    <w:rsid w:val="003E20F6"/>
    <w:rsid w:val="003E2661"/>
    <w:rsid w:val="003E292C"/>
    <w:rsid w:val="003E323C"/>
    <w:rsid w:val="003E32CD"/>
    <w:rsid w:val="003E366D"/>
    <w:rsid w:val="003E37E4"/>
    <w:rsid w:val="003E3994"/>
    <w:rsid w:val="003E3B9A"/>
    <w:rsid w:val="003E3C0E"/>
    <w:rsid w:val="003E3C68"/>
    <w:rsid w:val="003E4212"/>
    <w:rsid w:val="003E4244"/>
    <w:rsid w:val="003E4382"/>
    <w:rsid w:val="003E497F"/>
    <w:rsid w:val="003E4D76"/>
    <w:rsid w:val="003E4EC0"/>
    <w:rsid w:val="003E5989"/>
    <w:rsid w:val="003E5E21"/>
    <w:rsid w:val="003E6000"/>
    <w:rsid w:val="003E609C"/>
    <w:rsid w:val="003E65DF"/>
    <w:rsid w:val="003E67B7"/>
    <w:rsid w:val="003E6A20"/>
    <w:rsid w:val="003E70DE"/>
    <w:rsid w:val="003E712B"/>
    <w:rsid w:val="003E7183"/>
    <w:rsid w:val="003E729B"/>
    <w:rsid w:val="003E7A6C"/>
    <w:rsid w:val="003E7CAA"/>
    <w:rsid w:val="003F0079"/>
    <w:rsid w:val="003F0661"/>
    <w:rsid w:val="003F0687"/>
    <w:rsid w:val="003F0A7E"/>
    <w:rsid w:val="003F0A92"/>
    <w:rsid w:val="003F0D85"/>
    <w:rsid w:val="003F0E40"/>
    <w:rsid w:val="003F0EE7"/>
    <w:rsid w:val="003F0F4E"/>
    <w:rsid w:val="003F0FCF"/>
    <w:rsid w:val="003F106A"/>
    <w:rsid w:val="003F1100"/>
    <w:rsid w:val="003F1233"/>
    <w:rsid w:val="003F1425"/>
    <w:rsid w:val="003F146E"/>
    <w:rsid w:val="003F14DB"/>
    <w:rsid w:val="003F16E5"/>
    <w:rsid w:val="003F1FA5"/>
    <w:rsid w:val="003F22E3"/>
    <w:rsid w:val="003F24D7"/>
    <w:rsid w:val="003F24E5"/>
    <w:rsid w:val="003F299F"/>
    <w:rsid w:val="003F2A04"/>
    <w:rsid w:val="003F3674"/>
    <w:rsid w:val="003F38C1"/>
    <w:rsid w:val="003F39A2"/>
    <w:rsid w:val="003F3FB1"/>
    <w:rsid w:val="003F419F"/>
    <w:rsid w:val="003F4BFA"/>
    <w:rsid w:val="003F4EAC"/>
    <w:rsid w:val="003F53D3"/>
    <w:rsid w:val="003F54A6"/>
    <w:rsid w:val="003F54B6"/>
    <w:rsid w:val="003F5554"/>
    <w:rsid w:val="003F5C26"/>
    <w:rsid w:val="003F5C7C"/>
    <w:rsid w:val="003F5E5C"/>
    <w:rsid w:val="003F60C9"/>
    <w:rsid w:val="003F611B"/>
    <w:rsid w:val="003F6642"/>
    <w:rsid w:val="003F6729"/>
    <w:rsid w:val="003F693A"/>
    <w:rsid w:val="003F69CC"/>
    <w:rsid w:val="003F6BE9"/>
    <w:rsid w:val="003F6D96"/>
    <w:rsid w:val="003F6DEE"/>
    <w:rsid w:val="003F6EB3"/>
    <w:rsid w:val="003F73CB"/>
    <w:rsid w:val="003F75A4"/>
    <w:rsid w:val="003F75E4"/>
    <w:rsid w:val="003F7613"/>
    <w:rsid w:val="003F76DF"/>
    <w:rsid w:val="003F7862"/>
    <w:rsid w:val="003F791F"/>
    <w:rsid w:val="003F7A1B"/>
    <w:rsid w:val="003F7AB6"/>
    <w:rsid w:val="003F7DC8"/>
    <w:rsid w:val="003F7EA0"/>
    <w:rsid w:val="00400478"/>
    <w:rsid w:val="00400708"/>
    <w:rsid w:val="004012CC"/>
    <w:rsid w:val="004016AD"/>
    <w:rsid w:val="0040179B"/>
    <w:rsid w:val="004018FF"/>
    <w:rsid w:val="00401B35"/>
    <w:rsid w:val="00401C3B"/>
    <w:rsid w:val="00402485"/>
    <w:rsid w:val="004024F6"/>
    <w:rsid w:val="00402788"/>
    <w:rsid w:val="004027AB"/>
    <w:rsid w:val="00402950"/>
    <w:rsid w:val="00402DFD"/>
    <w:rsid w:val="00402E70"/>
    <w:rsid w:val="004030AC"/>
    <w:rsid w:val="00403929"/>
    <w:rsid w:val="00403A93"/>
    <w:rsid w:val="00403DD7"/>
    <w:rsid w:val="00403F57"/>
    <w:rsid w:val="0040411A"/>
    <w:rsid w:val="004041B8"/>
    <w:rsid w:val="00404291"/>
    <w:rsid w:val="00404A60"/>
    <w:rsid w:val="004051D4"/>
    <w:rsid w:val="0040525A"/>
    <w:rsid w:val="004058D6"/>
    <w:rsid w:val="0040590D"/>
    <w:rsid w:val="00405C74"/>
    <w:rsid w:val="00405F9E"/>
    <w:rsid w:val="0040615F"/>
    <w:rsid w:val="00406228"/>
    <w:rsid w:val="0040636C"/>
    <w:rsid w:val="0040640B"/>
    <w:rsid w:val="00406A39"/>
    <w:rsid w:val="00406E39"/>
    <w:rsid w:val="0040700A"/>
    <w:rsid w:val="0040761E"/>
    <w:rsid w:val="004077B8"/>
    <w:rsid w:val="00407CD9"/>
    <w:rsid w:val="00407E57"/>
    <w:rsid w:val="00410020"/>
    <w:rsid w:val="0041024A"/>
    <w:rsid w:val="0041049D"/>
    <w:rsid w:val="00410759"/>
    <w:rsid w:val="00410A66"/>
    <w:rsid w:val="00410C1B"/>
    <w:rsid w:val="00410CAD"/>
    <w:rsid w:val="00410DB3"/>
    <w:rsid w:val="00411182"/>
    <w:rsid w:val="004111F5"/>
    <w:rsid w:val="00411342"/>
    <w:rsid w:val="00411A61"/>
    <w:rsid w:val="00411E31"/>
    <w:rsid w:val="00412023"/>
    <w:rsid w:val="004121E4"/>
    <w:rsid w:val="00412294"/>
    <w:rsid w:val="004124AA"/>
    <w:rsid w:val="00412AD8"/>
    <w:rsid w:val="00412B1D"/>
    <w:rsid w:val="00412DA0"/>
    <w:rsid w:val="004130C8"/>
    <w:rsid w:val="0041311A"/>
    <w:rsid w:val="00413515"/>
    <w:rsid w:val="00413D81"/>
    <w:rsid w:val="00413DAE"/>
    <w:rsid w:val="00413F6C"/>
    <w:rsid w:val="004143E3"/>
    <w:rsid w:val="00414BAA"/>
    <w:rsid w:val="00414C07"/>
    <w:rsid w:val="00414D4D"/>
    <w:rsid w:val="00414E9A"/>
    <w:rsid w:val="00414F8B"/>
    <w:rsid w:val="00415074"/>
    <w:rsid w:val="004155B4"/>
    <w:rsid w:val="00415837"/>
    <w:rsid w:val="00415C88"/>
    <w:rsid w:val="004161D9"/>
    <w:rsid w:val="00416247"/>
    <w:rsid w:val="004167EC"/>
    <w:rsid w:val="004169C0"/>
    <w:rsid w:val="00416A4C"/>
    <w:rsid w:val="00416ABA"/>
    <w:rsid w:val="00416FEC"/>
    <w:rsid w:val="004170C9"/>
    <w:rsid w:val="004170CD"/>
    <w:rsid w:val="0041716C"/>
    <w:rsid w:val="0041728C"/>
    <w:rsid w:val="00417722"/>
    <w:rsid w:val="004177C0"/>
    <w:rsid w:val="0041791A"/>
    <w:rsid w:val="00417CD4"/>
    <w:rsid w:val="00417D57"/>
    <w:rsid w:val="00420AA8"/>
    <w:rsid w:val="00420F34"/>
    <w:rsid w:val="00421284"/>
    <w:rsid w:val="00421357"/>
    <w:rsid w:val="00421509"/>
    <w:rsid w:val="00421711"/>
    <w:rsid w:val="00422002"/>
    <w:rsid w:val="0042201D"/>
    <w:rsid w:val="0042220F"/>
    <w:rsid w:val="0042250E"/>
    <w:rsid w:val="004226AA"/>
    <w:rsid w:val="0042287C"/>
    <w:rsid w:val="0042289B"/>
    <w:rsid w:val="00422A86"/>
    <w:rsid w:val="00422BA3"/>
    <w:rsid w:val="00422CF6"/>
    <w:rsid w:val="00422DE3"/>
    <w:rsid w:val="00423191"/>
    <w:rsid w:val="004233BB"/>
    <w:rsid w:val="0042340C"/>
    <w:rsid w:val="00423678"/>
    <w:rsid w:val="00423B1D"/>
    <w:rsid w:val="00423BF2"/>
    <w:rsid w:val="00423DA3"/>
    <w:rsid w:val="0042412D"/>
    <w:rsid w:val="004241C4"/>
    <w:rsid w:val="004245F9"/>
    <w:rsid w:val="0042471A"/>
    <w:rsid w:val="00424E60"/>
    <w:rsid w:val="00424F18"/>
    <w:rsid w:val="004251E7"/>
    <w:rsid w:val="00425212"/>
    <w:rsid w:val="0042577B"/>
    <w:rsid w:val="00425D72"/>
    <w:rsid w:val="00425EE5"/>
    <w:rsid w:val="00426047"/>
    <w:rsid w:val="00426226"/>
    <w:rsid w:val="004264CF"/>
    <w:rsid w:val="00426779"/>
    <w:rsid w:val="004267C4"/>
    <w:rsid w:val="00426DB8"/>
    <w:rsid w:val="00426F0C"/>
    <w:rsid w:val="00426FE8"/>
    <w:rsid w:val="00427271"/>
    <w:rsid w:val="00427543"/>
    <w:rsid w:val="00427BC7"/>
    <w:rsid w:val="00427F0B"/>
    <w:rsid w:val="0043015D"/>
    <w:rsid w:val="004303AA"/>
    <w:rsid w:val="00430716"/>
    <w:rsid w:val="004307DB"/>
    <w:rsid w:val="00430ADF"/>
    <w:rsid w:val="00430B29"/>
    <w:rsid w:val="00430C17"/>
    <w:rsid w:val="0043103E"/>
    <w:rsid w:val="0043108C"/>
    <w:rsid w:val="004310E1"/>
    <w:rsid w:val="00431358"/>
    <w:rsid w:val="00431E4E"/>
    <w:rsid w:val="00431FF6"/>
    <w:rsid w:val="004322DE"/>
    <w:rsid w:val="0043231B"/>
    <w:rsid w:val="00432380"/>
    <w:rsid w:val="004327D1"/>
    <w:rsid w:val="00432A85"/>
    <w:rsid w:val="00432C11"/>
    <w:rsid w:val="00432E67"/>
    <w:rsid w:val="004332E6"/>
    <w:rsid w:val="00433468"/>
    <w:rsid w:val="0043351F"/>
    <w:rsid w:val="00433ACD"/>
    <w:rsid w:val="00433F02"/>
    <w:rsid w:val="00433FAB"/>
    <w:rsid w:val="004343B2"/>
    <w:rsid w:val="004347F6"/>
    <w:rsid w:val="004348A2"/>
    <w:rsid w:val="004348B0"/>
    <w:rsid w:val="00434B06"/>
    <w:rsid w:val="00434F6A"/>
    <w:rsid w:val="004351D2"/>
    <w:rsid w:val="00435CF4"/>
    <w:rsid w:val="00435FCB"/>
    <w:rsid w:val="004363C4"/>
    <w:rsid w:val="004364BD"/>
    <w:rsid w:val="00436836"/>
    <w:rsid w:val="0043714C"/>
    <w:rsid w:val="0043739E"/>
    <w:rsid w:val="00437887"/>
    <w:rsid w:val="00437894"/>
    <w:rsid w:val="004408BC"/>
    <w:rsid w:val="0044099A"/>
    <w:rsid w:val="00440B59"/>
    <w:rsid w:val="00440F85"/>
    <w:rsid w:val="00441176"/>
    <w:rsid w:val="00441E9B"/>
    <w:rsid w:val="00441F68"/>
    <w:rsid w:val="00442058"/>
    <w:rsid w:val="00442295"/>
    <w:rsid w:val="00442383"/>
    <w:rsid w:val="004426CA"/>
    <w:rsid w:val="004428EE"/>
    <w:rsid w:val="00442D9E"/>
    <w:rsid w:val="00442F68"/>
    <w:rsid w:val="0044340E"/>
    <w:rsid w:val="00443D9F"/>
    <w:rsid w:val="00443E75"/>
    <w:rsid w:val="00443FE7"/>
    <w:rsid w:val="0044485D"/>
    <w:rsid w:val="00444B34"/>
    <w:rsid w:val="00444D17"/>
    <w:rsid w:val="0044583E"/>
    <w:rsid w:val="00445D4C"/>
    <w:rsid w:val="0044608A"/>
    <w:rsid w:val="00446307"/>
    <w:rsid w:val="00446513"/>
    <w:rsid w:val="004469DB"/>
    <w:rsid w:val="004470BC"/>
    <w:rsid w:val="0044713D"/>
    <w:rsid w:val="00447A0D"/>
    <w:rsid w:val="00447A4E"/>
    <w:rsid w:val="00447A66"/>
    <w:rsid w:val="00447D20"/>
    <w:rsid w:val="00447F19"/>
    <w:rsid w:val="00447F7C"/>
    <w:rsid w:val="00450ECF"/>
    <w:rsid w:val="00451137"/>
    <w:rsid w:val="00451311"/>
    <w:rsid w:val="00451528"/>
    <w:rsid w:val="00451B89"/>
    <w:rsid w:val="00451C13"/>
    <w:rsid w:val="00451DB1"/>
    <w:rsid w:val="00452085"/>
    <w:rsid w:val="0045291C"/>
    <w:rsid w:val="00452C75"/>
    <w:rsid w:val="00452F41"/>
    <w:rsid w:val="00452FCB"/>
    <w:rsid w:val="004530FB"/>
    <w:rsid w:val="0045323F"/>
    <w:rsid w:val="0045340C"/>
    <w:rsid w:val="004535B5"/>
    <w:rsid w:val="00453613"/>
    <w:rsid w:val="004538F7"/>
    <w:rsid w:val="00453BDD"/>
    <w:rsid w:val="00453C9A"/>
    <w:rsid w:val="00453CE6"/>
    <w:rsid w:val="00453DFA"/>
    <w:rsid w:val="00453E2A"/>
    <w:rsid w:val="004541D4"/>
    <w:rsid w:val="0045424A"/>
    <w:rsid w:val="00454298"/>
    <w:rsid w:val="004544C6"/>
    <w:rsid w:val="0045453C"/>
    <w:rsid w:val="00454D48"/>
    <w:rsid w:val="00454DBA"/>
    <w:rsid w:val="00455249"/>
    <w:rsid w:val="00455379"/>
    <w:rsid w:val="00455645"/>
    <w:rsid w:val="00455E09"/>
    <w:rsid w:val="00455E13"/>
    <w:rsid w:val="00455EC2"/>
    <w:rsid w:val="00455F09"/>
    <w:rsid w:val="004568F9"/>
    <w:rsid w:val="00456D91"/>
    <w:rsid w:val="00456EA5"/>
    <w:rsid w:val="00456F27"/>
    <w:rsid w:val="00457406"/>
    <w:rsid w:val="00457856"/>
    <w:rsid w:val="00457EB4"/>
    <w:rsid w:val="00460811"/>
    <w:rsid w:val="00460CDA"/>
    <w:rsid w:val="0046100A"/>
    <w:rsid w:val="00461172"/>
    <w:rsid w:val="004618CA"/>
    <w:rsid w:val="00461A26"/>
    <w:rsid w:val="00461AC4"/>
    <w:rsid w:val="00461B10"/>
    <w:rsid w:val="004620D3"/>
    <w:rsid w:val="004622DA"/>
    <w:rsid w:val="00462499"/>
    <w:rsid w:val="0046272B"/>
    <w:rsid w:val="004627CE"/>
    <w:rsid w:val="00462C1D"/>
    <w:rsid w:val="00462FDC"/>
    <w:rsid w:val="00463277"/>
    <w:rsid w:val="0046329E"/>
    <w:rsid w:val="00464177"/>
    <w:rsid w:val="004648D7"/>
    <w:rsid w:val="00464AB9"/>
    <w:rsid w:val="00464C1B"/>
    <w:rsid w:val="00464D07"/>
    <w:rsid w:val="00464D53"/>
    <w:rsid w:val="00465172"/>
    <w:rsid w:val="00465449"/>
    <w:rsid w:val="004654CA"/>
    <w:rsid w:val="004655A5"/>
    <w:rsid w:val="0046580A"/>
    <w:rsid w:val="00465868"/>
    <w:rsid w:val="00465CA3"/>
    <w:rsid w:val="00465D83"/>
    <w:rsid w:val="0046608A"/>
    <w:rsid w:val="004661FE"/>
    <w:rsid w:val="00466208"/>
    <w:rsid w:val="004662BE"/>
    <w:rsid w:val="00466598"/>
    <w:rsid w:val="0046682C"/>
    <w:rsid w:val="004668B6"/>
    <w:rsid w:val="00466949"/>
    <w:rsid w:val="00466DAD"/>
    <w:rsid w:val="00466F3B"/>
    <w:rsid w:val="004674E3"/>
    <w:rsid w:val="004678E8"/>
    <w:rsid w:val="00467AA5"/>
    <w:rsid w:val="00467D71"/>
    <w:rsid w:val="00467D76"/>
    <w:rsid w:val="00467DB7"/>
    <w:rsid w:val="00470467"/>
    <w:rsid w:val="004705F0"/>
    <w:rsid w:val="00470789"/>
    <w:rsid w:val="004708BB"/>
    <w:rsid w:val="00471003"/>
    <w:rsid w:val="004710C2"/>
    <w:rsid w:val="004715CF"/>
    <w:rsid w:val="0047184C"/>
    <w:rsid w:val="004719C2"/>
    <w:rsid w:val="004719D6"/>
    <w:rsid w:val="00471CA7"/>
    <w:rsid w:val="00471FFC"/>
    <w:rsid w:val="00472378"/>
    <w:rsid w:val="004723CB"/>
    <w:rsid w:val="004724FB"/>
    <w:rsid w:val="00472A9E"/>
    <w:rsid w:val="00473A74"/>
    <w:rsid w:val="00473C47"/>
    <w:rsid w:val="00473DF8"/>
    <w:rsid w:val="00473F3C"/>
    <w:rsid w:val="0047414F"/>
    <w:rsid w:val="004743A6"/>
    <w:rsid w:val="00474585"/>
    <w:rsid w:val="004746D4"/>
    <w:rsid w:val="00474793"/>
    <w:rsid w:val="00474CBF"/>
    <w:rsid w:val="0047520D"/>
    <w:rsid w:val="0047525B"/>
    <w:rsid w:val="0047556B"/>
    <w:rsid w:val="00475665"/>
    <w:rsid w:val="004756F0"/>
    <w:rsid w:val="0047583B"/>
    <w:rsid w:val="00475BE1"/>
    <w:rsid w:val="00475ED4"/>
    <w:rsid w:val="00476176"/>
    <w:rsid w:val="004762C4"/>
    <w:rsid w:val="00476327"/>
    <w:rsid w:val="004764AA"/>
    <w:rsid w:val="00476889"/>
    <w:rsid w:val="004769CD"/>
    <w:rsid w:val="00476CBD"/>
    <w:rsid w:val="00476EB9"/>
    <w:rsid w:val="004771BE"/>
    <w:rsid w:val="00477329"/>
    <w:rsid w:val="004773EB"/>
    <w:rsid w:val="0047771F"/>
    <w:rsid w:val="00477760"/>
    <w:rsid w:val="00477922"/>
    <w:rsid w:val="00477A55"/>
    <w:rsid w:val="00480042"/>
    <w:rsid w:val="0048011B"/>
    <w:rsid w:val="004802A4"/>
    <w:rsid w:val="00480405"/>
    <w:rsid w:val="0048062A"/>
    <w:rsid w:val="004806BF"/>
    <w:rsid w:val="004806E9"/>
    <w:rsid w:val="00480B61"/>
    <w:rsid w:val="00480E05"/>
    <w:rsid w:val="00481476"/>
    <w:rsid w:val="00481594"/>
    <w:rsid w:val="00481CB0"/>
    <w:rsid w:val="00481DE0"/>
    <w:rsid w:val="00481E44"/>
    <w:rsid w:val="00481FD9"/>
    <w:rsid w:val="00482221"/>
    <w:rsid w:val="0048232C"/>
    <w:rsid w:val="00482658"/>
    <w:rsid w:val="0048282D"/>
    <w:rsid w:val="00482E74"/>
    <w:rsid w:val="00482EDE"/>
    <w:rsid w:val="00482F33"/>
    <w:rsid w:val="00483842"/>
    <w:rsid w:val="00483A68"/>
    <w:rsid w:val="004843C3"/>
    <w:rsid w:val="00484647"/>
    <w:rsid w:val="00484C05"/>
    <w:rsid w:val="00484DBB"/>
    <w:rsid w:val="004851D4"/>
    <w:rsid w:val="00486259"/>
    <w:rsid w:val="00486420"/>
    <w:rsid w:val="00486499"/>
    <w:rsid w:val="00486B12"/>
    <w:rsid w:val="00486C55"/>
    <w:rsid w:val="00486DE2"/>
    <w:rsid w:val="00486EFB"/>
    <w:rsid w:val="00486EFD"/>
    <w:rsid w:val="00486F78"/>
    <w:rsid w:val="00486FBC"/>
    <w:rsid w:val="00487A63"/>
    <w:rsid w:val="00487A79"/>
    <w:rsid w:val="00487B89"/>
    <w:rsid w:val="00487CA1"/>
    <w:rsid w:val="0049007A"/>
    <w:rsid w:val="004900E7"/>
    <w:rsid w:val="0049012E"/>
    <w:rsid w:val="00490187"/>
    <w:rsid w:val="00490774"/>
    <w:rsid w:val="0049089D"/>
    <w:rsid w:val="00491118"/>
    <w:rsid w:val="004913C5"/>
    <w:rsid w:val="0049153C"/>
    <w:rsid w:val="0049156E"/>
    <w:rsid w:val="00491C2F"/>
    <w:rsid w:val="00491F5F"/>
    <w:rsid w:val="00492164"/>
    <w:rsid w:val="00492CC1"/>
    <w:rsid w:val="0049331A"/>
    <w:rsid w:val="004935F1"/>
    <w:rsid w:val="00493B1C"/>
    <w:rsid w:val="00493B21"/>
    <w:rsid w:val="00493D9E"/>
    <w:rsid w:val="0049454F"/>
    <w:rsid w:val="00494843"/>
    <w:rsid w:val="00494F70"/>
    <w:rsid w:val="0049500B"/>
    <w:rsid w:val="00495325"/>
    <w:rsid w:val="004954B8"/>
    <w:rsid w:val="00495931"/>
    <w:rsid w:val="00495BE1"/>
    <w:rsid w:val="00496316"/>
    <w:rsid w:val="0049665E"/>
    <w:rsid w:val="0049674A"/>
    <w:rsid w:val="0049688E"/>
    <w:rsid w:val="00496AE6"/>
    <w:rsid w:val="00496CC7"/>
    <w:rsid w:val="00496E10"/>
    <w:rsid w:val="00497443"/>
    <w:rsid w:val="004976B6"/>
    <w:rsid w:val="004976BF"/>
    <w:rsid w:val="004979CE"/>
    <w:rsid w:val="00497D78"/>
    <w:rsid w:val="00497E44"/>
    <w:rsid w:val="004A0252"/>
    <w:rsid w:val="004A0287"/>
    <w:rsid w:val="004A06E3"/>
    <w:rsid w:val="004A0AFB"/>
    <w:rsid w:val="004A0C78"/>
    <w:rsid w:val="004A0E48"/>
    <w:rsid w:val="004A0E9C"/>
    <w:rsid w:val="004A1644"/>
    <w:rsid w:val="004A197C"/>
    <w:rsid w:val="004A1EE8"/>
    <w:rsid w:val="004A2227"/>
    <w:rsid w:val="004A2584"/>
    <w:rsid w:val="004A2636"/>
    <w:rsid w:val="004A2B09"/>
    <w:rsid w:val="004A3354"/>
    <w:rsid w:val="004A3356"/>
    <w:rsid w:val="004A3935"/>
    <w:rsid w:val="004A395C"/>
    <w:rsid w:val="004A3B02"/>
    <w:rsid w:val="004A3F20"/>
    <w:rsid w:val="004A4115"/>
    <w:rsid w:val="004A41A9"/>
    <w:rsid w:val="004A4374"/>
    <w:rsid w:val="004A44BE"/>
    <w:rsid w:val="004A4565"/>
    <w:rsid w:val="004A47F8"/>
    <w:rsid w:val="004A4D58"/>
    <w:rsid w:val="004A4DA7"/>
    <w:rsid w:val="004A4E52"/>
    <w:rsid w:val="004A4F01"/>
    <w:rsid w:val="004A4FE4"/>
    <w:rsid w:val="004A506A"/>
    <w:rsid w:val="004A5114"/>
    <w:rsid w:val="004A585B"/>
    <w:rsid w:val="004A5EBB"/>
    <w:rsid w:val="004A5EDD"/>
    <w:rsid w:val="004A61FD"/>
    <w:rsid w:val="004A639E"/>
    <w:rsid w:val="004A640F"/>
    <w:rsid w:val="004A64C4"/>
    <w:rsid w:val="004A670E"/>
    <w:rsid w:val="004A6A47"/>
    <w:rsid w:val="004A6A5D"/>
    <w:rsid w:val="004A6C19"/>
    <w:rsid w:val="004A6F78"/>
    <w:rsid w:val="004A71B8"/>
    <w:rsid w:val="004A73AE"/>
    <w:rsid w:val="004A7427"/>
    <w:rsid w:val="004A749C"/>
    <w:rsid w:val="004A786F"/>
    <w:rsid w:val="004A7CCA"/>
    <w:rsid w:val="004A7DD3"/>
    <w:rsid w:val="004A7E1C"/>
    <w:rsid w:val="004B0146"/>
    <w:rsid w:val="004B025A"/>
    <w:rsid w:val="004B025C"/>
    <w:rsid w:val="004B0656"/>
    <w:rsid w:val="004B0732"/>
    <w:rsid w:val="004B0A9A"/>
    <w:rsid w:val="004B0D96"/>
    <w:rsid w:val="004B1222"/>
    <w:rsid w:val="004B141D"/>
    <w:rsid w:val="004B176A"/>
    <w:rsid w:val="004B1977"/>
    <w:rsid w:val="004B1AB6"/>
    <w:rsid w:val="004B1BB1"/>
    <w:rsid w:val="004B2AB8"/>
    <w:rsid w:val="004B2AC8"/>
    <w:rsid w:val="004B2E8D"/>
    <w:rsid w:val="004B31B9"/>
    <w:rsid w:val="004B3217"/>
    <w:rsid w:val="004B3379"/>
    <w:rsid w:val="004B381E"/>
    <w:rsid w:val="004B3A39"/>
    <w:rsid w:val="004B3A4F"/>
    <w:rsid w:val="004B3AEF"/>
    <w:rsid w:val="004B3EFA"/>
    <w:rsid w:val="004B40A4"/>
    <w:rsid w:val="004B4842"/>
    <w:rsid w:val="004B4866"/>
    <w:rsid w:val="004B486C"/>
    <w:rsid w:val="004B53BA"/>
    <w:rsid w:val="004B594F"/>
    <w:rsid w:val="004B5B1B"/>
    <w:rsid w:val="004B5EBE"/>
    <w:rsid w:val="004B6157"/>
    <w:rsid w:val="004B6323"/>
    <w:rsid w:val="004B6340"/>
    <w:rsid w:val="004B63DF"/>
    <w:rsid w:val="004B6457"/>
    <w:rsid w:val="004B6CB2"/>
    <w:rsid w:val="004B734A"/>
    <w:rsid w:val="004B73EB"/>
    <w:rsid w:val="004B7D14"/>
    <w:rsid w:val="004C0301"/>
    <w:rsid w:val="004C0E5F"/>
    <w:rsid w:val="004C1C17"/>
    <w:rsid w:val="004C1C4C"/>
    <w:rsid w:val="004C1CD0"/>
    <w:rsid w:val="004C1D93"/>
    <w:rsid w:val="004C2171"/>
    <w:rsid w:val="004C244C"/>
    <w:rsid w:val="004C27AA"/>
    <w:rsid w:val="004C2902"/>
    <w:rsid w:val="004C2BF5"/>
    <w:rsid w:val="004C2D8C"/>
    <w:rsid w:val="004C2EEB"/>
    <w:rsid w:val="004C2FB5"/>
    <w:rsid w:val="004C364B"/>
    <w:rsid w:val="004C38AA"/>
    <w:rsid w:val="004C3962"/>
    <w:rsid w:val="004C3A08"/>
    <w:rsid w:val="004C3AEA"/>
    <w:rsid w:val="004C3F08"/>
    <w:rsid w:val="004C4680"/>
    <w:rsid w:val="004C48A7"/>
    <w:rsid w:val="004C4A50"/>
    <w:rsid w:val="004C4B08"/>
    <w:rsid w:val="004C4B21"/>
    <w:rsid w:val="004C4C0B"/>
    <w:rsid w:val="004C4C53"/>
    <w:rsid w:val="004C4CD9"/>
    <w:rsid w:val="004C508D"/>
    <w:rsid w:val="004C5512"/>
    <w:rsid w:val="004C595F"/>
    <w:rsid w:val="004C5AA0"/>
    <w:rsid w:val="004C5D0F"/>
    <w:rsid w:val="004C5E10"/>
    <w:rsid w:val="004C627F"/>
    <w:rsid w:val="004C65C7"/>
    <w:rsid w:val="004C66E3"/>
    <w:rsid w:val="004C6DAC"/>
    <w:rsid w:val="004C6EF5"/>
    <w:rsid w:val="004C6F0B"/>
    <w:rsid w:val="004C6F8B"/>
    <w:rsid w:val="004C71BC"/>
    <w:rsid w:val="004C775F"/>
    <w:rsid w:val="004C7888"/>
    <w:rsid w:val="004C7921"/>
    <w:rsid w:val="004D0238"/>
    <w:rsid w:val="004D0344"/>
    <w:rsid w:val="004D03B4"/>
    <w:rsid w:val="004D0473"/>
    <w:rsid w:val="004D056A"/>
    <w:rsid w:val="004D08D6"/>
    <w:rsid w:val="004D0F0E"/>
    <w:rsid w:val="004D1626"/>
    <w:rsid w:val="004D1724"/>
    <w:rsid w:val="004D1726"/>
    <w:rsid w:val="004D1A68"/>
    <w:rsid w:val="004D1F95"/>
    <w:rsid w:val="004D2129"/>
    <w:rsid w:val="004D2202"/>
    <w:rsid w:val="004D2953"/>
    <w:rsid w:val="004D2BD4"/>
    <w:rsid w:val="004D2D2D"/>
    <w:rsid w:val="004D2FB7"/>
    <w:rsid w:val="004D3B8F"/>
    <w:rsid w:val="004D40E3"/>
    <w:rsid w:val="004D43E8"/>
    <w:rsid w:val="004D448A"/>
    <w:rsid w:val="004D492D"/>
    <w:rsid w:val="004D4FA9"/>
    <w:rsid w:val="004D538C"/>
    <w:rsid w:val="004D55D5"/>
    <w:rsid w:val="004D56DF"/>
    <w:rsid w:val="004D597F"/>
    <w:rsid w:val="004D5A75"/>
    <w:rsid w:val="004D5E9B"/>
    <w:rsid w:val="004D64B6"/>
    <w:rsid w:val="004D65E1"/>
    <w:rsid w:val="004D6CD1"/>
    <w:rsid w:val="004D7100"/>
    <w:rsid w:val="004D7478"/>
    <w:rsid w:val="004D77DE"/>
    <w:rsid w:val="004D7BFF"/>
    <w:rsid w:val="004D7E4B"/>
    <w:rsid w:val="004E0571"/>
    <w:rsid w:val="004E08E5"/>
    <w:rsid w:val="004E09D6"/>
    <w:rsid w:val="004E0C02"/>
    <w:rsid w:val="004E12B7"/>
    <w:rsid w:val="004E13E5"/>
    <w:rsid w:val="004E14DA"/>
    <w:rsid w:val="004E23E4"/>
    <w:rsid w:val="004E24AC"/>
    <w:rsid w:val="004E268A"/>
    <w:rsid w:val="004E2756"/>
    <w:rsid w:val="004E27A7"/>
    <w:rsid w:val="004E28AD"/>
    <w:rsid w:val="004E2B4D"/>
    <w:rsid w:val="004E2BDA"/>
    <w:rsid w:val="004E32E5"/>
    <w:rsid w:val="004E3351"/>
    <w:rsid w:val="004E35A5"/>
    <w:rsid w:val="004E36E9"/>
    <w:rsid w:val="004E3AA7"/>
    <w:rsid w:val="004E3E18"/>
    <w:rsid w:val="004E4BDA"/>
    <w:rsid w:val="004E4F0C"/>
    <w:rsid w:val="004E4F1D"/>
    <w:rsid w:val="004E4F3C"/>
    <w:rsid w:val="004E5A94"/>
    <w:rsid w:val="004E5B4E"/>
    <w:rsid w:val="004E5C08"/>
    <w:rsid w:val="004E5C12"/>
    <w:rsid w:val="004E5F30"/>
    <w:rsid w:val="004E5F43"/>
    <w:rsid w:val="004E5FA1"/>
    <w:rsid w:val="004E611E"/>
    <w:rsid w:val="004E62E6"/>
    <w:rsid w:val="004E6568"/>
    <w:rsid w:val="004E6626"/>
    <w:rsid w:val="004E67B6"/>
    <w:rsid w:val="004E70F2"/>
    <w:rsid w:val="004E743F"/>
    <w:rsid w:val="004E7558"/>
    <w:rsid w:val="004E7E8A"/>
    <w:rsid w:val="004F0267"/>
    <w:rsid w:val="004F0519"/>
    <w:rsid w:val="004F0709"/>
    <w:rsid w:val="004F07C9"/>
    <w:rsid w:val="004F0A37"/>
    <w:rsid w:val="004F0AB2"/>
    <w:rsid w:val="004F0ACF"/>
    <w:rsid w:val="004F0BDE"/>
    <w:rsid w:val="004F0D1D"/>
    <w:rsid w:val="004F0D69"/>
    <w:rsid w:val="004F0D79"/>
    <w:rsid w:val="004F111C"/>
    <w:rsid w:val="004F116F"/>
    <w:rsid w:val="004F132D"/>
    <w:rsid w:val="004F135D"/>
    <w:rsid w:val="004F1537"/>
    <w:rsid w:val="004F195E"/>
    <w:rsid w:val="004F19AF"/>
    <w:rsid w:val="004F1F01"/>
    <w:rsid w:val="004F21AC"/>
    <w:rsid w:val="004F22CE"/>
    <w:rsid w:val="004F25C6"/>
    <w:rsid w:val="004F30B4"/>
    <w:rsid w:val="004F3244"/>
    <w:rsid w:val="004F32BE"/>
    <w:rsid w:val="004F333F"/>
    <w:rsid w:val="004F39A9"/>
    <w:rsid w:val="004F3AEF"/>
    <w:rsid w:val="004F3D61"/>
    <w:rsid w:val="004F3D9F"/>
    <w:rsid w:val="004F4195"/>
    <w:rsid w:val="004F43C6"/>
    <w:rsid w:val="004F4D8B"/>
    <w:rsid w:val="004F5083"/>
    <w:rsid w:val="004F5159"/>
    <w:rsid w:val="004F5279"/>
    <w:rsid w:val="004F52B8"/>
    <w:rsid w:val="004F5403"/>
    <w:rsid w:val="004F57A6"/>
    <w:rsid w:val="004F5D3D"/>
    <w:rsid w:val="004F6097"/>
    <w:rsid w:val="004F627D"/>
    <w:rsid w:val="004F6392"/>
    <w:rsid w:val="004F6A04"/>
    <w:rsid w:val="004F6A24"/>
    <w:rsid w:val="004F7057"/>
    <w:rsid w:val="004F750B"/>
    <w:rsid w:val="004F7D73"/>
    <w:rsid w:val="004F7E33"/>
    <w:rsid w:val="005005FF"/>
    <w:rsid w:val="005007EA"/>
    <w:rsid w:val="00500A7C"/>
    <w:rsid w:val="00500FA6"/>
    <w:rsid w:val="005011BF"/>
    <w:rsid w:val="00501DF2"/>
    <w:rsid w:val="00501EB7"/>
    <w:rsid w:val="00501F41"/>
    <w:rsid w:val="00501F49"/>
    <w:rsid w:val="00501FC1"/>
    <w:rsid w:val="00501FE1"/>
    <w:rsid w:val="00502135"/>
    <w:rsid w:val="0050229A"/>
    <w:rsid w:val="00502A4D"/>
    <w:rsid w:val="00502A8B"/>
    <w:rsid w:val="00502AB1"/>
    <w:rsid w:val="00502C71"/>
    <w:rsid w:val="00502F3B"/>
    <w:rsid w:val="005030E8"/>
    <w:rsid w:val="00503194"/>
    <w:rsid w:val="00503541"/>
    <w:rsid w:val="0050359A"/>
    <w:rsid w:val="00503C11"/>
    <w:rsid w:val="00503D82"/>
    <w:rsid w:val="005040CE"/>
    <w:rsid w:val="0050455E"/>
    <w:rsid w:val="00505849"/>
    <w:rsid w:val="005058C2"/>
    <w:rsid w:val="00505A47"/>
    <w:rsid w:val="00505A6B"/>
    <w:rsid w:val="00505CFD"/>
    <w:rsid w:val="00505F97"/>
    <w:rsid w:val="0050606D"/>
    <w:rsid w:val="005063C2"/>
    <w:rsid w:val="00506472"/>
    <w:rsid w:val="005065C8"/>
    <w:rsid w:val="00506642"/>
    <w:rsid w:val="005068E2"/>
    <w:rsid w:val="00506ABE"/>
    <w:rsid w:val="00506AD5"/>
    <w:rsid w:val="00506B34"/>
    <w:rsid w:val="00506D18"/>
    <w:rsid w:val="00507089"/>
    <w:rsid w:val="0050763C"/>
    <w:rsid w:val="0050769D"/>
    <w:rsid w:val="005077EA"/>
    <w:rsid w:val="00507C1D"/>
    <w:rsid w:val="00510077"/>
    <w:rsid w:val="00510222"/>
    <w:rsid w:val="00510383"/>
    <w:rsid w:val="005104E6"/>
    <w:rsid w:val="005104E9"/>
    <w:rsid w:val="00510A0B"/>
    <w:rsid w:val="00510C72"/>
    <w:rsid w:val="00510CF8"/>
    <w:rsid w:val="00510DBB"/>
    <w:rsid w:val="00511266"/>
    <w:rsid w:val="00511CE4"/>
    <w:rsid w:val="00511DA6"/>
    <w:rsid w:val="00512210"/>
    <w:rsid w:val="0051231D"/>
    <w:rsid w:val="00512B0E"/>
    <w:rsid w:val="00512B8D"/>
    <w:rsid w:val="00513595"/>
    <w:rsid w:val="005137E7"/>
    <w:rsid w:val="005138FC"/>
    <w:rsid w:val="0051390B"/>
    <w:rsid w:val="00513A5C"/>
    <w:rsid w:val="00513D90"/>
    <w:rsid w:val="005145CA"/>
    <w:rsid w:val="00514749"/>
    <w:rsid w:val="00514CDA"/>
    <w:rsid w:val="00514E49"/>
    <w:rsid w:val="00514E84"/>
    <w:rsid w:val="0051511E"/>
    <w:rsid w:val="005152D4"/>
    <w:rsid w:val="00515AEC"/>
    <w:rsid w:val="00515B38"/>
    <w:rsid w:val="00515BD4"/>
    <w:rsid w:val="00515DA5"/>
    <w:rsid w:val="0051623B"/>
    <w:rsid w:val="0051628B"/>
    <w:rsid w:val="005162A1"/>
    <w:rsid w:val="00516388"/>
    <w:rsid w:val="005164FE"/>
    <w:rsid w:val="0051658C"/>
    <w:rsid w:val="005165D4"/>
    <w:rsid w:val="005167BA"/>
    <w:rsid w:val="00516BDF"/>
    <w:rsid w:val="005178D1"/>
    <w:rsid w:val="005179A9"/>
    <w:rsid w:val="00517ACC"/>
    <w:rsid w:val="00517C36"/>
    <w:rsid w:val="00517F13"/>
    <w:rsid w:val="00520003"/>
    <w:rsid w:val="00520912"/>
    <w:rsid w:val="005209AA"/>
    <w:rsid w:val="00520E0C"/>
    <w:rsid w:val="00520E61"/>
    <w:rsid w:val="00520ED9"/>
    <w:rsid w:val="0052128F"/>
    <w:rsid w:val="0052172A"/>
    <w:rsid w:val="00521B8C"/>
    <w:rsid w:val="00521EF8"/>
    <w:rsid w:val="005225FB"/>
    <w:rsid w:val="00522F5E"/>
    <w:rsid w:val="00523089"/>
    <w:rsid w:val="005235AE"/>
    <w:rsid w:val="00524A7F"/>
    <w:rsid w:val="00524E1D"/>
    <w:rsid w:val="00524ECD"/>
    <w:rsid w:val="00524FF3"/>
    <w:rsid w:val="0052514B"/>
    <w:rsid w:val="00525176"/>
    <w:rsid w:val="005254E0"/>
    <w:rsid w:val="00525502"/>
    <w:rsid w:val="00525549"/>
    <w:rsid w:val="00525586"/>
    <w:rsid w:val="0052568F"/>
    <w:rsid w:val="005257DE"/>
    <w:rsid w:val="0052580C"/>
    <w:rsid w:val="00525B1D"/>
    <w:rsid w:val="00525E86"/>
    <w:rsid w:val="00525EBB"/>
    <w:rsid w:val="005260F7"/>
    <w:rsid w:val="005264A3"/>
    <w:rsid w:val="005268AA"/>
    <w:rsid w:val="005269F2"/>
    <w:rsid w:val="00526A68"/>
    <w:rsid w:val="00526C16"/>
    <w:rsid w:val="00527380"/>
    <w:rsid w:val="00527462"/>
    <w:rsid w:val="00527497"/>
    <w:rsid w:val="005275F1"/>
    <w:rsid w:val="005276D3"/>
    <w:rsid w:val="005277D7"/>
    <w:rsid w:val="00527DE5"/>
    <w:rsid w:val="00527E75"/>
    <w:rsid w:val="0053002D"/>
    <w:rsid w:val="00530063"/>
    <w:rsid w:val="005300C2"/>
    <w:rsid w:val="005308A6"/>
    <w:rsid w:val="00531025"/>
    <w:rsid w:val="00531085"/>
    <w:rsid w:val="005310E2"/>
    <w:rsid w:val="005316B4"/>
    <w:rsid w:val="00531FC5"/>
    <w:rsid w:val="005322BB"/>
    <w:rsid w:val="005327DB"/>
    <w:rsid w:val="00532939"/>
    <w:rsid w:val="00532978"/>
    <w:rsid w:val="005329CC"/>
    <w:rsid w:val="00532A89"/>
    <w:rsid w:val="00533207"/>
    <w:rsid w:val="0053353D"/>
    <w:rsid w:val="00533A3A"/>
    <w:rsid w:val="00533A7D"/>
    <w:rsid w:val="00533B55"/>
    <w:rsid w:val="00533B7E"/>
    <w:rsid w:val="00533D74"/>
    <w:rsid w:val="00533E04"/>
    <w:rsid w:val="0053409E"/>
    <w:rsid w:val="00534539"/>
    <w:rsid w:val="00534DA3"/>
    <w:rsid w:val="00534DB0"/>
    <w:rsid w:val="005353AD"/>
    <w:rsid w:val="00535450"/>
    <w:rsid w:val="00535615"/>
    <w:rsid w:val="00535877"/>
    <w:rsid w:val="00535C29"/>
    <w:rsid w:val="005364D8"/>
    <w:rsid w:val="0053684C"/>
    <w:rsid w:val="00536B22"/>
    <w:rsid w:val="00536CAE"/>
    <w:rsid w:val="00536D41"/>
    <w:rsid w:val="00536D98"/>
    <w:rsid w:val="00536F60"/>
    <w:rsid w:val="00536FC0"/>
    <w:rsid w:val="00537097"/>
    <w:rsid w:val="0053781A"/>
    <w:rsid w:val="00537D75"/>
    <w:rsid w:val="0054002E"/>
    <w:rsid w:val="005400BF"/>
    <w:rsid w:val="0054068C"/>
    <w:rsid w:val="00540870"/>
    <w:rsid w:val="00540928"/>
    <w:rsid w:val="00540BF0"/>
    <w:rsid w:val="00541068"/>
    <w:rsid w:val="00541419"/>
    <w:rsid w:val="005415CB"/>
    <w:rsid w:val="0054168F"/>
    <w:rsid w:val="005416F0"/>
    <w:rsid w:val="005423EB"/>
    <w:rsid w:val="00542C33"/>
    <w:rsid w:val="0054308E"/>
    <w:rsid w:val="00543206"/>
    <w:rsid w:val="00543426"/>
    <w:rsid w:val="00543B17"/>
    <w:rsid w:val="00543D6F"/>
    <w:rsid w:val="00543DBD"/>
    <w:rsid w:val="00543F38"/>
    <w:rsid w:val="00544057"/>
    <w:rsid w:val="00544215"/>
    <w:rsid w:val="005442A2"/>
    <w:rsid w:val="00544917"/>
    <w:rsid w:val="00544DF1"/>
    <w:rsid w:val="0054528F"/>
    <w:rsid w:val="005453A9"/>
    <w:rsid w:val="005456CF"/>
    <w:rsid w:val="00545A0A"/>
    <w:rsid w:val="00545A0D"/>
    <w:rsid w:val="00545A20"/>
    <w:rsid w:val="00545A6E"/>
    <w:rsid w:val="00545D1D"/>
    <w:rsid w:val="00545FE0"/>
    <w:rsid w:val="00546128"/>
    <w:rsid w:val="0054629C"/>
    <w:rsid w:val="00546532"/>
    <w:rsid w:val="005466FB"/>
    <w:rsid w:val="00546813"/>
    <w:rsid w:val="00546A2D"/>
    <w:rsid w:val="00546DE1"/>
    <w:rsid w:val="00546F71"/>
    <w:rsid w:val="00546FD1"/>
    <w:rsid w:val="005471EA"/>
    <w:rsid w:val="00547497"/>
    <w:rsid w:val="005474F3"/>
    <w:rsid w:val="00547639"/>
    <w:rsid w:val="005479E1"/>
    <w:rsid w:val="00547D7D"/>
    <w:rsid w:val="00547EF0"/>
    <w:rsid w:val="00550C96"/>
    <w:rsid w:val="00550D30"/>
    <w:rsid w:val="005511AE"/>
    <w:rsid w:val="005512DD"/>
    <w:rsid w:val="0055146C"/>
    <w:rsid w:val="00551684"/>
    <w:rsid w:val="00551AAB"/>
    <w:rsid w:val="0055225D"/>
    <w:rsid w:val="0055244A"/>
    <w:rsid w:val="00552466"/>
    <w:rsid w:val="005528C2"/>
    <w:rsid w:val="00552A9F"/>
    <w:rsid w:val="00552AA4"/>
    <w:rsid w:val="00552AEA"/>
    <w:rsid w:val="00553054"/>
    <w:rsid w:val="00553168"/>
    <w:rsid w:val="00553258"/>
    <w:rsid w:val="0055340A"/>
    <w:rsid w:val="0055359F"/>
    <w:rsid w:val="00553848"/>
    <w:rsid w:val="00553A9C"/>
    <w:rsid w:val="00553BC7"/>
    <w:rsid w:val="00553FA1"/>
    <w:rsid w:val="005543EA"/>
    <w:rsid w:val="00554732"/>
    <w:rsid w:val="005547B2"/>
    <w:rsid w:val="0055485E"/>
    <w:rsid w:val="005549DB"/>
    <w:rsid w:val="00554C55"/>
    <w:rsid w:val="00555047"/>
    <w:rsid w:val="0055545B"/>
    <w:rsid w:val="00555780"/>
    <w:rsid w:val="00555AC7"/>
    <w:rsid w:val="00555E01"/>
    <w:rsid w:val="00555EBF"/>
    <w:rsid w:val="005560D9"/>
    <w:rsid w:val="00556D85"/>
    <w:rsid w:val="00556F08"/>
    <w:rsid w:val="005571B2"/>
    <w:rsid w:val="00557342"/>
    <w:rsid w:val="0055742C"/>
    <w:rsid w:val="0055748E"/>
    <w:rsid w:val="00557623"/>
    <w:rsid w:val="005576AF"/>
    <w:rsid w:val="005578BB"/>
    <w:rsid w:val="00557A46"/>
    <w:rsid w:val="00557C22"/>
    <w:rsid w:val="00557DAD"/>
    <w:rsid w:val="00557DD8"/>
    <w:rsid w:val="00557E10"/>
    <w:rsid w:val="00557E94"/>
    <w:rsid w:val="00557F9A"/>
    <w:rsid w:val="0056048D"/>
    <w:rsid w:val="005605E4"/>
    <w:rsid w:val="0056079F"/>
    <w:rsid w:val="0056089C"/>
    <w:rsid w:val="0056120B"/>
    <w:rsid w:val="005612BB"/>
    <w:rsid w:val="005613E9"/>
    <w:rsid w:val="00561999"/>
    <w:rsid w:val="0056207C"/>
    <w:rsid w:val="005621B8"/>
    <w:rsid w:val="00562282"/>
    <w:rsid w:val="0056240E"/>
    <w:rsid w:val="00562570"/>
    <w:rsid w:val="005625C7"/>
    <w:rsid w:val="005628B3"/>
    <w:rsid w:val="00562A01"/>
    <w:rsid w:val="00562BE1"/>
    <w:rsid w:val="00562D0D"/>
    <w:rsid w:val="00562F98"/>
    <w:rsid w:val="0056310C"/>
    <w:rsid w:val="00563539"/>
    <w:rsid w:val="0056369F"/>
    <w:rsid w:val="0056396D"/>
    <w:rsid w:val="00563F56"/>
    <w:rsid w:val="00564024"/>
    <w:rsid w:val="00564792"/>
    <w:rsid w:val="0056497C"/>
    <w:rsid w:val="005649AC"/>
    <w:rsid w:val="00564A97"/>
    <w:rsid w:val="00564BF7"/>
    <w:rsid w:val="00564FA9"/>
    <w:rsid w:val="005651AB"/>
    <w:rsid w:val="00565A8F"/>
    <w:rsid w:val="00565DCD"/>
    <w:rsid w:val="00566116"/>
    <w:rsid w:val="00566BB7"/>
    <w:rsid w:val="00566E23"/>
    <w:rsid w:val="0056751C"/>
    <w:rsid w:val="0056784A"/>
    <w:rsid w:val="00567BF1"/>
    <w:rsid w:val="00567FA4"/>
    <w:rsid w:val="005701D2"/>
    <w:rsid w:val="0057063E"/>
    <w:rsid w:val="00570709"/>
    <w:rsid w:val="00570717"/>
    <w:rsid w:val="0057092F"/>
    <w:rsid w:val="00570B45"/>
    <w:rsid w:val="00570C23"/>
    <w:rsid w:val="005712C2"/>
    <w:rsid w:val="00571317"/>
    <w:rsid w:val="00571391"/>
    <w:rsid w:val="00571460"/>
    <w:rsid w:val="00571853"/>
    <w:rsid w:val="005718DF"/>
    <w:rsid w:val="00571E92"/>
    <w:rsid w:val="005721BF"/>
    <w:rsid w:val="00572813"/>
    <w:rsid w:val="00572925"/>
    <w:rsid w:val="00572A01"/>
    <w:rsid w:val="00572AC6"/>
    <w:rsid w:val="00572B97"/>
    <w:rsid w:val="00572C84"/>
    <w:rsid w:val="00572CE8"/>
    <w:rsid w:val="00573601"/>
    <w:rsid w:val="00573720"/>
    <w:rsid w:val="00573C0B"/>
    <w:rsid w:val="00573CDA"/>
    <w:rsid w:val="00573F88"/>
    <w:rsid w:val="005742F0"/>
    <w:rsid w:val="00574714"/>
    <w:rsid w:val="00575575"/>
    <w:rsid w:val="005755C7"/>
    <w:rsid w:val="00575A5E"/>
    <w:rsid w:val="00575B26"/>
    <w:rsid w:val="00575D5C"/>
    <w:rsid w:val="00575EE8"/>
    <w:rsid w:val="00576BAE"/>
    <w:rsid w:val="00576E3A"/>
    <w:rsid w:val="0057730C"/>
    <w:rsid w:val="00577611"/>
    <w:rsid w:val="00577D9D"/>
    <w:rsid w:val="00577F3C"/>
    <w:rsid w:val="00580295"/>
    <w:rsid w:val="005806FD"/>
    <w:rsid w:val="0058139D"/>
    <w:rsid w:val="005813D8"/>
    <w:rsid w:val="00581548"/>
    <w:rsid w:val="00581587"/>
    <w:rsid w:val="00581839"/>
    <w:rsid w:val="00581945"/>
    <w:rsid w:val="00581A3C"/>
    <w:rsid w:val="00581A80"/>
    <w:rsid w:val="00581C9B"/>
    <w:rsid w:val="00581E95"/>
    <w:rsid w:val="00581EBE"/>
    <w:rsid w:val="005823FA"/>
    <w:rsid w:val="0058297D"/>
    <w:rsid w:val="00582999"/>
    <w:rsid w:val="005830CC"/>
    <w:rsid w:val="0058357B"/>
    <w:rsid w:val="005835AF"/>
    <w:rsid w:val="00583D4B"/>
    <w:rsid w:val="00584695"/>
    <w:rsid w:val="0058495F"/>
    <w:rsid w:val="00584CA2"/>
    <w:rsid w:val="00584E9E"/>
    <w:rsid w:val="00584F44"/>
    <w:rsid w:val="00584FED"/>
    <w:rsid w:val="005850BC"/>
    <w:rsid w:val="005856B9"/>
    <w:rsid w:val="0058606C"/>
    <w:rsid w:val="005864FB"/>
    <w:rsid w:val="0058685D"/>
    <w:rsid w:val="00586A47"/>
    <w:rsid w:val="00586CA2"/>
    <w:rsid w:val="00586DBC"/>
    <w:rsid w:val="00586DE3"/>
    <w:rsid w:val="00586F9B"/>
    <w:rsid w:val="0058761F"/>
    <w:rsid w:val="005877D0"/>
    <w:rsid w:val="00587D0D"/>
    <w:rsid w:val="00587EE4"/>
    <w:rsid w:val="00587F0E"/>
    <w:rsid w:val="005903F2"/>
    <w:rsid w:val="00590568"/>
    <w:rsid w:val="00590599"/>
    <w:rsid w:val="0059069F"/>
    <w:rsid w:val="00590829"/>
    <w:rsid w:val="00591004"/>
    <w:rsid w:val="005911C8"/>
    <w:rsid w:val="00591727"/>
    <w:rsid w:val="005917A0"/>
    <w:rsid w:val="005919CE"/>
    <w:rsid w:val="00591A9B"/>
    <w:rsid w:val="00591D65"/>
    <w:rsid w:val="00591FA8"/>
    <w:rsid w:val="0059211A"/>
    <w:rsid w:val="00592596"/>
    <w:rsid w:val="005925D0"/>
    <w:rsid w:val="00592893"/>
    <w:rsid w:val="00592B31"/>
    <w:rsid w:val="00592B35"/>
    <w:rsid w:val="00592FE8"/>
    <w:rsid w:val="005930F9"/>
    <w:rsid w:val="005933FB"/>
    <w:rsid w:val="00593469"/>
    <w:rsid w:val="005934AD"/>
    <w:rsid w:val="0059356A"/>
    <w:rsid w:val="00593660"/>
    <w:rsid w:val="00593841"/>
    <w:rsid w:val="005941A1"/>
    <w:rsid w:val="005941D8"/>
    <w:rsid w:val="005941F9"/>
    <w:rsid w:val="00594B8B"/>
    <w:rsid w:val="005952B5"/>
    <w:rsid w:val="0059531A"/>
    <w:rsid w:val="00595612"/>
    <w:rsid w:val="00595615"/>
    <w:rsid w:val="00595742"/>
    <w:rsid w:val="00595945"/>
    <w:rsid w:val="00595993"/>
    <w:rsid w:val="00595A98"/>
    <w:rsid w:val="00595B1E"/>
    <w:rsid w:val="00595EF1"/>
    <w:rsid w:val="0059613C"/>
    <w:rsid w:val="005963EE"/>
    <w:rsid w:val="0059668C"/>
    <w:rsid w:val="00596BA6"/>
    <w:rsid w:val="00597148"/>
    <w:rsid w:val="00597338"/>
    <w:rsid w:val="0059745F"/>
    <w:rsid w:val="005976D6"/>
    <w:rsid w:val="005976DD"/>
    <w:rsid w:val="00597700"/>
    <w:rsid w:val="00597A07"/>
    <w:rsid w:val="005A003C"/>
    <w:rsid w:val="005A00BC"/>
    <w:rsid w:val="005A043E"/>
    <w:rsid w:val="005A05B1"/>
    <w:rsid w:val="005A0BCC"/>
    <w:rsid w:val="005A0C6C"/>
    <w:rsid w:val="005A0DDA"/>
    <w:rsid w:val="005A1033"/>
    <w:rsid w:val="005A10CF"/>
    <w:rsid w:val="005A113D"/>
    <w:rsid w:val="005A11F8"/>
    <w:rsid w:val="005A1D18"/>
    <w:rsid w:val="005A1D21"/>
    <w:rsid w:val="005A1FB1"/>
    <w:rsid w:val="005A247E"/>
    <w:rsid w:val="005A2551"/>
    <w:rsid w:val="005A25C8"/>
    <w:rsid w:val="005A261D"/>
    <w:rsid w:val="005A2925"/>
    <w:rsid w:val="005A2C7F"/>
    <w:rsid w:val="005A2C81"/>
    <w:rsid w:val="005A309A"/>
    <w:rsid w:val="005A328E"/>
    <w:rsid w:val="005A3310"/>
    <w:rsid w:val="005A331E"/>
    <w:rsid w:val="005A3378"/>
    <w:rsid w:val="005A34A8"/>
    <w:rsid w:val="005A3C8E"/>
    <w:rsid w:val="005A40EE"/>
    <w:rsid w:val="005A4874"/>
    <w:rsid w:val="005A4A0D"/>
    <w:rsid w:val="005A4BF1"/>
    <w:rsid w:val="005A4E61"/>
    <w:rsid w:val="005A5229"/>
    <w:rsid w:val="005A5452"/>
    <w:rsid w:val="005A581F"/>
    <w:rsid w:val="005A5D0D"/>
    <w:rsid w:val="005A61AD"/>
    <w:rsid w:val="005A61F0"/>
    <w:rsid w:val="005A64B0"/>
    <w:rsid w:val="005A661A"/>
    <w:rsid w:val="005A6691"/>
    <w:rsid w:val="005A69F7"/>
    <w:rsid w:val="005A6D61"/>
    <w:rsid w:val="005A6EDB"/>
    <w:rsid w:val="005A7477"/>
    <w:rsid w:val="005A755B"/>
    <w:rsid w:val="005A75B3"/>
    <w:rsid w:val="005A79A3"/>
    <w:rsid w:val="005B0409"/>
    <w:rsid w:val="005B079E"/>
    <w:rsid w:val="005B0A18"/>
    <w:rsid w:val="005B0A98"/>
    <w:rsid w:val="005B0D6F"/>
    <w:rsid w:val="005B1030"/>
    <w:rsid w:val="005B1E88"/>
    <w:rsid w:val="005B23C1"/>
    <w:rsid w:val="005B294D"/>
    <w:rsid w:val="005B2BB1"/>
    <w:rsid w:val="005B2FD1"/>
    <w:rsid w:val="005B3267"/>
    <w:rsid w:val="005B3383"/>
    <w:rsid w:val="005B38F8"/>
    <w:rsid w:val="005B394C"/>
    <w:rsid w:val="005B3E31"/>
    <w:rsid w:val="005B461D"/>
    <w:rsid w:val="005B47D7"/>
    <w:rsid w:val="005B4801"/>
    <w:rsid w:val="005B4A0C"/>
    <w:rsid w:val="005B4A87"/>
    <w:rsid w:val="005B4D6D"/>
    <w:rsid w:val="005B5179"/>
    <w:rsid w:val="005B51C8"/>
    <w:rsid w:val="005B548E"/>
    <w:rsid w:val="005B54F7"/>
    <w:rsid w:val="005B59A8"/>
    <w:rsid w:val="005B5A79"/>
    <w:rsid w:val="005B6387"/>
    <w:rsid w:val="005B6F6B"/>
    <w:rsid w:val="005B7131"/>
    <w:rsid w:val="005B7295"/>
    <w:rsid w:val="005B737D"/>
    <w:rsid w:val="005B77C3"/>
    <w:rsid w:val="005B7F51"/>
    <w:rsid w:val="005B7F89"/>
    <w:rsid w:val="005C00EC"/>
    <w:rsid w:val="005C0150"/>
    <w:rsid w:val="005C0B5C"/>
    <w:rsid w:val="005C0BC9"/>
    <w:rsid w:val="005C1255"/>
    <w:rsid w:val="005C13E7"/>
    <w:rsid w:val="005C1849"/>
    <w:rsid w:val="005C1982"/>
    <w:rsid w:val="005C1E03"/>
    <w:rsid w:val="005C1ED0"/>
    <w:rsid w:val="005C20A5"/>
    <w:rsid w:val="005C2171"/>
    <w:rsid w:val="005C236D"/>
    <w:rsid w:val="005C2557"/>
    <w:rsid w:val="005C2658"/>
    <w:rsid w:val="005C2ACC"/>
    <w:rsid w:val="005C3053"/>
    <w:rsid w:val="005C3451"/>
    <w:rsid w:val="005C3E4B"/>
    <w:rsid w:val="005C3ED8"/>
    <w:rsid w:val="005C41B0"/>
    <w:rsid w:val="005C42DA"/>
    <w:rsid w:val="005C4304"/>
    <w:rsid w:val="005C44F0"/>
    <w:rsid w:val="005C4CD9"/>
    <w:rsid w:val="005C4F19"/>
    <w:rsid w:val="005C50B4"/>
    <w:rsid w:val="005C52BC"/>
    <w:rsid w:val="005C579A"/>
    <w:rsid w:val="005C581A"/>
    <w:rsid w:val="005C5D4C"/>
    <w:rsid w:val="005C5E37"/>
    <w:rsid w:val="005C6482"/>
    <w:rsid w:val="005C689F"/>
    <w:rsid w:val="005C6B60"/>
    <w:rsid w:val="005C70D2"/>
    <w:rsid w:val="005C765A"/>
    <w:rsid w:val="005C7A06"/>
    <w:rsid w:val="005C7D17"/>
    <w:rsid w:val="005D052D"/>
    <w:rsid w:val="005D05AB"/>
    <w:rsid w:val="005D0606"/>
    <w:rsid w:val="005D0B15"/>
    <w:rsid w:val="005D0B59"/>
    <w:rsid w:val="005D0BA5"/>
    <w:rsid w:val="005D0ECF"/>
    <w:rsid w:val="005D1012"/>
    <w:rsid w:val="005D1278"/>
    <w:rsid w:val="005D187C"/>
    <w:rsid w:val="005D18BF"/>
    <w:rsid w:val="005D195C"/>
    <w:rsid w:val="005D1976"/>
    <w:rsid w:val="005D2043"/>
    <w:rsid w:val="005D21ED"/>
    <w:rsid w:val="005D2434"/>
    <w:rsid w:val="005D28BE"/>
    <w:rsid w:val="005D2AE8"/>
    <w:rsid w:val="005D2CA1"/>
    <w:rsid w:val="005D32C8"/>
    <w:rsid w:val="005D350F"/>
    <w:rsid w:val="005D3649"/>
    <w:rsid w:val="005D37DD"/>
    <w:rsid w:val="005D3865"/>
    <w:rsid w:val="005D3E5A"/>
    <w:rsid w:val="005D3E63"/>
    <w:rsid w:val="005D3F05"/>
    <w:rsid w:val="005D4613"/>
    <w:rsid w:val="005D4AF1"/>
    <w:rsid w:val="005D4EF7"/>
    <w:rsid w:val="005D4FC1"/>
    <w:rsid w:val="005D4FC8"/>
    <w:rsid w:val="005D5607"/>
    <w:rsid w:val="005D5BED"/>
    <w:rsid w:val="005D5E10"/>
    <w:rsid w:val="005D669A"/>
    <w:rsid w:val="005D6842"/>
    <w:rsid w:val="005D6CEB"/>
    <w:rsid w:val="005D6FE1"/>
    <w:rsid w:val="005D7108"/>
    <w:rsid w:val="005D73FD"/>
    <w:rsid w:val="005D7410"/>
    <w:rsid w:val="005D76ED"/>
    <w:rsid w:val="005D76EE"/>
    <w:rsid w:val="005D7C28"/>
    <w:rsid w:val="005D7DFD"/>
    <w:rsid w:val="005D7F7E"/>
    <w:rsid w:val="005D7F96"/>
    <w:rsid w:val="005D7FA6"/>
    <w:rsid w:val="005E00A7"/>
    <w:rsid w:val="005E038B"/>
    <w:rsid w:val="005E047B"/>
    <w:rsid w:val="005E0BCD"/>
    <w:rsid w:val="005E1226"/>
    <w:rsid w:val="005E15E8"/>
    <w:rsid w:val="005E16E9"/>
    <w:rsid w:val="005E17B9"/>
    <w:rsid w:val="005E1A29"/>
    <w:rsid w:val="005E1B7C"/>
    <w:rsid w:val="005E1F35"/>
    <w:rsid w:val="005E1FDA"/>
    <w:rsid w:val="005E267D"/>
    <w:rsid w:val="005E26F8"/>
    <w:rsid w:val="005E2A51"/>
    <w:rsid w:val="005E2BC7"/>
    <w:rsid w:val="005E2FC3"/>
    <w:rsid w:val="005E3083"/>
    <w:rsid w:val="005E35C9"/>
    <w:rsid w:val="005E394F"/>
    <w:rsid w:val="005E3A13"/>
    <w:rsid w:val="005E3A18"/>
    <w:rsid w:val="005E417A"/>
    <w:rsid w:val="005E4685"/>
    <w:rsid w:val="005E4793"/>
    <w:rsid w:val="005E4F1D"/>
    <w:rsid w:val="005E5744"/>
    <w:rsid w:val="005E580C"/>
    <w:rsid w:val="005E5C40"/>
    <w:rsid w:val="005E5E25"/>
    <w:rsid w:val="005E6038"/>
    <w:rsid w:val="005E6078"/>
    <w:rsid w:val="005E6315"/>
    <w:rsid w:val="005E6390"/>
    <w:rsid w:val="005E6499"/>
    <w:rsid w:val="005E6821"/>
    <w:rsid w:val="005E6BD1"/>
    <w:rsid w:val="005E7109"/>
    <w:rsid w:val="005E730E"/>
    <w:rsid w:val="005E736C"/>
    <w:rsid w:val="005E765B"/>
    <w:rsid w:val="005E76D9"/>
    <w:rsid w:val="005E7D7A"/>
    <w:rsid w:val="005E7EF8"/>
    <w:rsid w:val="005F0454"/>
    <w:rsid w:val="005F05E5"/>
    <w:rsid w:val="005F0CB1"/>
    <w:rsid w:val="005F138F"/>
    <w:rsid w:val="005F15E1"/>
    <w:rsid w:val="005F24F1"/>
    <w:rsid w:val="005F250D"/>
    <w:rsid w:val="005F2606"/>
    <w:rsid w:val="005F2937"/>
    <w:rsid w:val="005F2BA5"/>
    <w:rsid w:val="005F2E68"/>
    <w:rsid w:val="005F2F5E"/>
    <w:rsid w:val="005F33E7"/>
    <w:rsid w:val="005F34C9"/>
    <w:rsid w:val="005F35ED"/>
    <w:rsid w:val="005F38C1"/>
    <w:rsid w:val="005F3E16"/>
    <w:rsid w:val="005F3FE7"/>
    <w:rsid w:val="005F4069"/>
    <w:rsid w:val="005F4498"/>
    <w:rsid w:val="005F4555"/>
    <w:rsid w:val="005F45B7"/>
    <w:rsid w:val="005F4616"/>
    <w:rsid w:val="005F46B5"/>
    <w:rsid w:val="005F4883"/>
    <w:rsid w:val="005F48B1"/>
    <w:rsid w:val="005F48FE"/>
    <w:rsid w:val="005F4DB2"/>
    <w:rsid w:val="005F4E54"/>
    <w:rsid w:val="005F5135"/>
    <w:rsid w:val="005F513D"/>
    <w:rsid w:val="005F5510"/>
    <w:rsid w:val="005F5591"/>
    <w:rsid w:val="005F5790"/>
    <w:rsid w:val="005F6013"/>
    <w:rsid w:val="005F6072"/>
    <w:rsid w:val="005F67CA"/>
    <w:rsid w:val="005F69D3"/>
    <w:rsid w:val="005F6CEF"/>
    <w:rsid w:val="005F726A"/>
    <w:rsid w:val="005F7518"/>
    <w:rsid w:val="005F76A7"/>
    <w:rsid w:val="005F774B"/>
    <w:rsid w:val="005F7DD9"/>
    <w:rsid w:val="0060012D"/>
    <w:rsid w:val="006002D0"/>
    <w:rsid w:val="00600657"/>
    <w:rsid w:val="006007FE"/>
    <w:rsid w:val="00600AAF"/>
    <w:rsid w:val="00600C0F"/>
    <w:rsid w:val="00600C51"/>
    <w:rsid w:val="00600DCB"/>
    <w:rsid w:val="00601220"/>
    <w:rsid w:val="0060186D"/>
    <w:rsid w:val="006019FA"/>
    <w:rsid w:val="00601B81"/>
    <w:rsid w:val="00601CC6"/>
    <w:rsid w:val="00601E40"/>
    <w:rsid w:val="00602071"/>
    <w:rsid w:val="006021CE"/>
    <w:rsid w:val="006023DD"/>
    <w:rsid w:val="00602D0F"/>
    <w:rsid w:val="00602E5B"/>
    <w:rsid w:val="00602FEC"/>
    <w:rsid w:val="0060312A"/>
    <w:rsid w:val="006031A3"/>
    <w:rsid w:val="006032D2"/>
    <w:rsid w:val="006032E5"/>
    <w:rsid w:val="00603D6F"/>
    <w:rsid w:val="006041DA"/>
    <w:rsid w:val="00604286"/>
    <w:rsid w:val="00604435"/>
    <w:rsid w:val="0060446B"/>
    <w:rsid w:val="006046D9"/>
    <w:rsid w:val="00604A65"/>
    <w:rsid w:val="00604D09"/>
    <w:rsid w:val="0060539A"/>
    <w:rsid w:val="0060587E"/>
    <w:rsid w:val="00605A7E"/>
    <w:rsid w:val="00605D1B"/>
    <w:rsid w:val="00605E19"/>
    <w:rsid w:val="00606491"/>
    <w:rsid w:val="006064E8"/>
    <w:rsid w:val="00606637"/>
    <w:rsid w:val="00607224"/>
    <w:rsid w:val="00607500"/>
    <w:rsid w:val="0060768C"/>
    <w:rsid w:val="006076FD"/>
    <w:rsid w:val="0060780D"/>
    <w:rsid w:val="00607882"/>
    <w:rsid w:val="006079D9"/>
    <w:rsid w:val="006101B8"/>
    <w:rsid w:val="00610589"/>
    <w:rsid w:val="006105E5"/>
    <w:rsid w:val="006108BD"/>
    <w:rsid w:val="00610DF9"/>
    <w:rsid w:val="006115D2"/>
    <w:rsid w:val="006119CE"/>
    <w:rsid w:val="0061218A"/>
    <w:rsid w:val="00612435"/>
    <w:rsid w:val="00612759"/>
    <w:rsid w:val="00612A95"/>
    <w:rsid w:val="00612C90"/>
    <w:rsid w:val="00612EC3"/>
    <w:rsid w:val="00613046"/>
    <w:rsid w:val="006134E3"/>
    <w:rsid w:val="00614275"/>
    <w:rsid w:val="0061459E"/>
    <w:rsid w:val="00614980"/>
    <w:rsid w:val="00614A1E"/>
    <w:rsid w:val="00614B4F"/>
    <w:rsid w:val="00614CBC"/>
    <w:rsid w:val="00614D0C"/>
    <w:rsid w:val="006151F3"/>
    <w:rsid w:val="00615348"/>
    <w:rsid w:val="00615729"/>
    <w:rsid w:val="00615A9D"/>
    <w:rsid w:val="00615CAA"/>
    <w:rsid w:val="00616557"/>
    <w:rsid w:val="006166DA"/>
    <w:rsid w:val="00616755"/>
    <w:rsid w:val="00616A01"/>
    <w:rsid w:val="00616DA9"/>
    <w:rsid w:val="0061726E"/>
    <w:rsid w:val="006176BC"/>
    <w:rsid w:val="00617A1C"/>
    <w:rsid w:val="00617BE3"/>
    <w:rsid w:val="00617C9D"/>
    <w:rsid w:val="00617E91"/>
    <w:rsid w:val="006200A2"/>
    <w:rsid w:val="00620276"/>
    <w:rsid w:val="00620284"/>
    <w:rsid w:val="00620A13"/>
    <w:rsid w:val="00620D9F"/>
    <w:rsid w:val="00620ED1"/>
    <w:rsid w:val="00620F07"/>
    <w:rsid w:val="00621464"/>
    <w:rsid w:val="00621476"/>
    <w:rsid w:val="00621552"/>
    <w:rsid w:val="006217C6"/>
    <w:rsid w:val="0062186F"/>
    <w:rsid w:val="00621A43"/>
    <w:rsid w:val="00621BEF"/>
    <w:rsid w:val="00621C3B"/>
    <w:rsid w:val="00621EA3"/>
    <w:rsid w:val="00621F1A"/>
    <w:rsid w:val="0062215F"/>
    <w:rsid w:val="00622273"/>
    <w:rsid w:val="00622755"/>
    <w:rsid w:val="006228D8"/>
    <w:rsid w:val="00622923"/>
    <w:rsid w:val="00622E8E"/>
    <w:rsid w:val="00623177"/>
    <w:rsid w:val="00623214"/>
    <w:rsid w:val="006232B1"/>
    <w:rsid w:val="00623723"/>
    <w:rsid w:val="006238E9"/>
    <w:rsid w:val="00623E53"/>
    <w:rsid w:val="00623F26"/>
    <w:rsid w:val="006241D0"/>
    <w:rsid w:val="006245AF"/>
    <w:rsid w:val="006252E1"/>
    <w:rsid w:val="00625906"/>
    <w:rsid w:val="00625939"/>
    <w:rsid w:val="00625C2B"/>
    <w:rsid w:val="00625C5D"/>
    <w:rsid w:val="00625F5D"/>
    <w:rsid w:val="00626286"/>
    <w:rsid w:val="00626AD2"/>
    <w:rsid w:val="00626B0A"/>
    <w:rsid w:val="00626BC1"/>
    <w:rsid w:val="00626C3E"/>
    <w:rsid w:val="00626D47"/>
    <w:rsid w:val="00626DB4"/>
    <w:rsid w:val="00626E9D"/>
    <w:rsid w:val="00626F08"/>
    <w:rsid w:val="00626FC3"/>
    <w:rsid w:val="006273F4"/>
    <w:rsid w:val="00627578"/>
    <w:rsid w:val="00630047"/>
    <w:rsid w:val="00630063"/>
    <w:rsid w:val="00630471"/>
    <w:rsid w:val="00630680"/>
    <w:rsid w:val="00630AFB"/>
    <w:rsid w:val="00630D8F"/>
    <w:rsid w:val="00631532"/>
    <w:rsid w:val="0063162F"/>
    <w:rsid w:val="006317F4"/>
    <w:rsid w:val="00631933"/>
    <w:rsid w:val="00631A2B"/>
    <w:rsid w:val="00631F5D"/>
    <w:rsid w:val="00631FF6"/>
    <w:rsid w:val="006323EC"/>
    <w:rsid w:val="00632681"/>
    <w:rsid w:val="00632919"/>
    <w:rsid w:val="006329B3"/>
    <w:rsid w:val="00632AAA"/>
    <w:rsid w:val="00632D1C"/>
    <w:rsid w:val="00632D69"/>
    <w:rsid w:val="00632D74"/>
    <w:rsid w:val="00632E38"/>
    <w:rsid w:val="00633063"/>
    <w:rsid w:val="00633098"/>
    <w:rsid w:val="0063323D"/>
    <w:rsid w:val="0063341B"/>
    <w:rsid w:val="00633708"/>
    <w:rsid w:val="00633939"/>
    <w:rsid w:val="00633BD3"/>
    <w:rsid w:val="00634074"/>
    <w:rsid w:val="00634620"/>
    <w:rsid w:val="00634DFC"/>
    <w:rsid w:val="00634F90"/>
    <w:rsid w:val="00635090"/>
    <w:rsid w:val="0063546E"/>
    <w:rsid w:val="00635801"/>
    <w:rsid w:val="00635FA2"/>
    <w:rsid w:val="00636681"/>
    <w:rsid w:val="0063698D"/>
    <w:rsid w:val="00636A1D"/>
    <w:rsid w:val="00636AD1"/>
    <w:rsid w:val="006373CE"/>
    <w:rsid w:val="0063798F"/>
    <w:rsid w:val="00637D4D"/>
    <w:rsid w:val="006402DF"/>
    <w:rsid w:val="006405D3"/>
    <w:rsid w:val="0064082D"/>
    <w:rsid w:val="00640B7E"/>
    <w:rsid w:val="00640B99"/>
    <w:rsid w:val="00640CF1"/>
    <w:rsid w:val="00640D7B"/>
    <w:rsid w:val="00641688"/>
    <w:rsid w:val="006416A1"/>
    <w:rsid w:val="006417E3"/>
    <w:rsid w:val="0064195E"/>
    <w:rsid w:val="00641D79"/>
    <w:rsid w:val="006420F6"/>
    <w:rsid w:val="006423F1"/>
    <w:rsid w:val="0064246D"/>
    <w:rsid w:val="00642647"/>
    <w:rsid w:val="0064276D"/>
    <w:rsid w:val="00642F1B"/>
    <w:rsid w:val="0064302D"/>
    <w:rsid w:val="00643054"/>
    <w:rsid w:val="0064370B"/>
    <w:rsid w:val="00643B25"/>
    <w:rsid w:val="00643E2C"/>
    <w:rsid w:val="006440FD"/>
    <w:rsid w:val="00644A03"/>
    <w:rsid w:val="00644FB7"/>
    <w:rsid w:val="00645CF7"/>
    <w:rsid w:val="00645E13"/>
    <w:rsid w:val="00645FED"/>
    <w:rsid w:val="0064677A"/>
    <w:rsid w:val="0064678A"/>
    <w:rsid w:val="006467C2"/>
    <w:rsid w:val="006468BD"/>
    <w:rsid w:val="006468D0"/>
    <w:rsid w:val="00646975"/>
    <w:rsid w:val="00646D0B"/>
    <w:rsid w:val="00646D3C"/>
    <w:rsid w:val="006473B7"/>
    <w:rsid w:val="0064740D"/>
    <w:rsid w:val="006478D5"/>
    <w:rsid w:val="00647971"/>
    <w:rsid w:val="00647E49"/>
    <w:rsid w:val="0065019F"/>
    <w:rsid w:val="00650698"/>
    <w:rsid w:val="006506A4"/>
    <w:rsid w:val="00650785"/>
    <w:rsid w:val="00650B1C"/>
    <w:rsid w:val="00650D7D"/>
    <w:rsid w:val="00650D96"/>
    <w:rsid w:val="00650E6D"/>
    <w:rsid w:val="00650F25"/>
    <w:rsid w:val="0065121B"/>
    <w:rsid w:val="006512DE"/>
    <w:rsid w:val="0065132A"/>
    <w:rsid w:val="0065166B"/>
    <w:rsid w:val="006518C3"/>
    <w:rsid w:val="0065193E"/>
    <w:rsid w:val="00651997"/>
    <w:rsid w:val="00651D90"/>
    <w:rsid w:val="006522BC"/>
    <w:rsid w:val="006528C0"/>
    <w:rsid w:val="00652BD5"/>
    <w:rsid w:val="00652CB7"/>
    <w:rsid w:val="0065345C"/>
    <w:rsid w:val="00653D60"/>
    <w:rsid w:val="00653F29"/>
    <w:rsid w:val="006547D5"/>
    <w:rsid w:val="00654B36"/>
    <w:rsid w:val="00654B3F"/>
    <w:rsid w:val="00654C35"/>
    <w:rsid w:val="00655445"/>
    <w:rsid w:val="0065551A"/>
    <w:rsid w:val="00655525"/>
    <w:rsid w:val="00656244"/>
    <w:rsid w:val="0065629D"/>
    <w:rsid w:val="006565AE"/>
    <w:rsid w:val="0065668A"/>
    <w:rsid w:val="0065679B"/>
    <w:rsid w:val="0065685D"/>
    <w:rsid w:val="00656EA4"/>
    <w:rsid w:val="00656EE8"/>
    <w:rsid w:val="00656F30"/>
    <w:rsid w:val="006571BE"/>
    <w:rsid w:val="006572FA"/>
    <w:rsid w:val="006573E1"/>
    <w:rsid w:val="00657687"/>
    <w:rsid w:val="00657713"/>
    <w:rsid w:val="00657884"/>
    <w:rsid w:val="00657996"/>
    <w:rsid w:val="0066054A"/>
    <w:rsid w:val="00660C1A"/>
    <w:rsid w:val="0066282C"/>
    <w:rsid w:val="00662885"/>
    <w:rsid w:val="00662A4B"/>
    <w:rsid w:val="00662E00"/>
    <w:rsid w:val="00663145"/>
    <w:rsid w:val="0066352F"/>
    <w:rsid w:val="00663D57"/>
    <w:rsid w:val="00663DA2"/>
    <w:rsid w:val="0066475C"/>
    <w:rsid w:val="0066478D"/>
    <w:rsid w:val="00664F15"/>
    <w:rsid w:val="00664F38"/>
    <w:rsid w:val="0066521C"/>
    <w:rsid w:val="0066547B"/>
    <w:rsid w:val="0066574B"/>
    <w:rsid w:val="00665C26"/>
    <w:rsid w:val="00665CD2"/>
    <w:rsid w:val="00665D90"/>
    <w:rsid w:val="00665E25"/>
    <w:rsid w:val="00665E26"/>
    <w:rsid w:val="00665F01"/>
    <w:rsid w:val="0066620E"/>
    <w:rsid w:val="00666278"/>
    <w:rsid w:val="00666292"/>
    <w:rsid w:val="0066633D"/>
    <w:rsid w:val="006665BE"/>
    <w:rsid w:val="00666747"/>
    <w:rsid w:val="00666930"/>
    <w:rsid w:val="00666987"/>
    <w:rsid w:val="00666C3E"/>
    <w:rsid w:val="00666DC6"/>
    <w:rsid w:val="00667492"/>
    <w:rsid w:val="0066755E"/>
    <w:rsid w:val="006678EE"/>
    <w:rsid w:val="00667A9D"/>
    <w:rsid w:val="00667D17"/>
    <w:rsid w:val="00670046"/>
    <w:rsid w:val="00670632"/>
    <w:rsid w:val="0067078F"/>
    <w:rsid w:val="006707F7"/>
    <w:rsid w:val="0067092E"/>
    <w:rsid w:val="00670DB8"/>
    <w:rsid w:val="00670F74"/>
    <w:rsid w:val="00671067"/>
    <w:rsid w:val="0067120D"/>
    <w:rsid w:val="006714FD"/>
    <w:rsid w:val="0067207D"/>
    <w:rsid w:val="006722BB"/>
    <w:rsid w:val="0067252F"/>
    <w:rsid w:val="006725B7"/>
    <w:rsid w:val="006729B9"/>
    <w:rsid w:val="00672F76"/>
    <w:rsid w:val="00672F80"/>
    <w:rsid w:val="00673343"/>
    <w:rsid w:val="00673506"/>
    <w:rsid w:val="006736CE"/>
    <w:rsid w:val="00673C8B"/>
    <w:rsid w:val="006744AE"/>
    <w:rsid w:val="006746E0"/>
    <w:rsid w:val="0067487D"/>
    <w:rsid w:val="00674D2B"/>
    <w:rsid w:val="00674F91"/>
    <w:rsid w:val="006756C1"/>
    <w:rsid w:val="006757CC"/>
    <w:rsid w:val="0067583A"/>
    <w:rsid w:val="006758EC"/>
    <w:rsid w:val="00675DE2"/>
    <w:rsid w:val="00676871"/>
    <w:rsid w:val="00676D97"/>
    <w:rsid w:val="00676E46"/>
    <w:rsid w:val="00676E91"/>
    <w:rsid w:val="00676F40"/>
    <w:rsid w:val="0067701E"/>
    <w:rsid w:val="00677287"/>
    <w:rsid w:val="006772F9"/>
    <w:rsid w:val="006773C8"/>
    <w:rsid w:val="00677771"/>
    <w:rsid w:val="00677D27"/>
    <w:rsid w:val="00677F8A"/>
    <w:rsid w:val="006800C3"/>
    <w:rsid w:val="00680605"/>
    <w:rsid w:val="00680876"/>
    <w:rsid w:val="00681308"/>
    <w:rsid w:val="00681331"/>
    <w:rsid w:val="006815A4"/>
    <w:rsid w:val="006818AF"/>
    <w:rsid w:val="006819E3"/>
    <w:rsid w:val="00681D49"/>
    <w:rsid w:val="00681FF9"/>
    <w:rsid w:val="00682413"/>
    <w:rsid w:val="0068262A"/>
    <w:rsid w:val="00682705"/>
    <w:rsid w:val="006828EC"/>
    <w:rsid w:val="00682B77"/>
    <w:rsid w:val="00682CBE"/>
    <w:rsid w:val="00682E29"/>
    <w:rsid w:val="0068307D"/>
    <w:rsid w:val="006834AF"/>
    <w:rsid w:val="00683595"/>
    <w:rsid w:val="00683868"/>
    <w:rsid w:val="00684251"/>
    <w:rsid w:val="0068482D"/>
    <w:rsid w:val="00684AA7"/>
    <w:rsid w:val="00684F44"/>
    <w:rsid w:val="00684F75"/>
    <w:rsid w:val="00684FAC"/>
    <w:rsid w:val="006851FB"/>
    <w:rsid w:val="006855D3"/>
    <w:rsid w:val="00685654"/>
    <w:rsid w:val="006856E9"/>
    <w:rsid w:val="00685791"/>
    <w:rsid w:val="006858C0"/>
    <w:rsid w:val="006859AD"/>
    <w:rsid w:val="00685A30"/>
    <w:rsid w:val="00685A63"/>
    <w:rsid w:val="00685BE3"/>
    <w:rsid w:val="00685C69"/>
    <w:rsid w:val="00686241"/>
    <w:rsid w:val="00686B61"/>
    <w:rsid w:val="00686B6B"/>
    <w:rsid w:val="00686DDE"/>
    <w:rsid w:val="00686F07"/>
    <w:rsid w:val="00686FBD"/>
    <w:rsid w:val="00687283"/>
    <w:rsid w:val="00687A20"/>
    <w:rsid w:val="00687B26"/>
    <w:rsid w:val="00687CE6"/>
    <w:rsid w:val="00687DEC"/>
    <w:rsid w:val="00687E79"/>
    <w:rsid w:val="00687E91"/>
    <w:rsid w:val="00687EAB"/>
    <w:rsid w:val="00687F69"/>
    <w:rsid w:val="00690044"/>
    <w:rsid w:val="006900D9"/>
    <w:rsid w:val="0069022C"/>
    <w:rsid w:val="0069030D"/>
    <w:rsid w:val="00690908"/>
    <w:rsid w:val="00690A81"/>
    <w:rsid w:val="00690E06"/>
    <w:rsid w:val="006914C3"/>
    <w:rsid w:val="00691526"/>
    <w:rsid w:val="00691569"/>
    <w:rsid w:val="00691677"/>
    <w:rsid w:val="00691DBA"/>
    <w:rsid w:val="0069207C"/>
    <w:rsid w:val="006929B8"/>
    <w:rsid w:val="00692A80"/>
    <w:rsid w:val="00692A82"/>
    <w:rsid w:val="00692EE4"/>
    <w:rsid w:val="0069353F"/>
    <w:rsid w:val="00693677"/>
    <w:rsid w:val="00693C45"/>
    <w:rsid w:val="00693E5D"/>
    <w:rsid w:val="00693FF5"/>
    <w:rsid w:val="00694034"/>
    <w:rsid w:val="0069414F"/>
    <w:rsid w:val="006941EA"/>
    <w:rsid w:val="006944EF"/>
    <w:rsid w:val="00694585"/>
    <w:rsid w:val="0069470E"/>
    <w:rsid w:val="00694CA5"/>
    <w:rsid w:val="006956ED"/>
    <w:rsid w:val="006958E8"/>
    <w:rsid w:val="00695A72"/>
    <w:rsid w:val="00695C58"/>
    <w:rsid w:val="00695CAC"/>
    <w:rsid w:val="00695CF2"/>
    <w:rsid w:val="00695E0D"/>
    <w:rsid w:val="00695F1E"/>
    <w:rsid w:val="00695FC1"/>
    <w:rsid w:val="00696163"/>
    <w:rsid w:val="00696479"/>
    <w:rsid w:val="006967A9"/>
    <w:rsid w:val="00696808"/>
    <w:rsid w:val="00696A12"/>
    <w:rsid w:val="00696B52"/>
    <w:rsid w:val="00696C4A"/>
    <w:rsid w:val="0069745B"/>
    <w:rsid w:val="00697476"/>
    <w:rsid w:val="0069761A"/>
    <w:rsid w:val="00697B7B"/>
    <w:rsid w:val="006A0137"/>
    <w:rsid w:val="006A01CD"/>
    <w:rsid w:val="006A0369"/>
    <w:rsid w:val="006A0737"/>
    <w:rsid w:val="006A083F"/>
    <w:rsid w:val="006A08AA"/>
    <w:rsid w:val="006A0A87"/>
    <w:rsid w:val="006A0C11"/>
    <w:rsid w:val="006A0C1F"/>
    <w:rsid w:val="006A0E18"/>
    <w:rsid w:val="006A0EA2"/>
    <w:rsid w:val="006A11A5"/>
    <w:rsid w:val="006A1583"/>
    <w:rsid w:val="006A1CDF"/>
    <w:rsid w:val="006A232F"/>
    <w:rsid w:val="006A25F7"/>
    <w:rsid w:val="006A288C"/>
    <w:rsid w:val="006A2C4F"/>
    <w:rsid w:val="006A2F07"/>
    <w:rsid w:val="006A346E"/>
    <w:rsid w:val="006A3683"/>
    <w:rsid w:val="006A3745"/>
    <w:rsid w:val="006A385D"/>
    <w:rsid w:val="006A3D04"/>
    <w:rsid w:val="006A4353"/>
    <w:rsid w:val="006A4439"/>
    <w:rsid w:val="006A44E9"/>
    <w:rsid w:val="006A4E2E"/>
    <w:rsid w:val="006A4EAE"/>
    <w:rsid w:val="006A512D"/>
    <w:rsid w:val="006A53D3"/>
    <w:rsid w:val="006A570C"/>
    <w:rsid w:val="006A5B6B"/>
    <w:rsid w:val="006A60CE"/>
    <w:rsid w:val="006A62F6"/>
    <w:rsid w:val="006A66B0"/>
    <w:rsid w:val="006A6AA4"/>
    <w:rsid w:val="006A6CB1"/>
    <w:rsid w:val="006A6DE9"/>
    <w:rsid w:val="006A6E0D"/>
    <w:rsid w:val="006A6E2E"/>
    <w:rsid w:val="006A6FDF"/>
    <w:rsid w:val="006A74CC"/>
    <w:rsid w:val="006A75FB"/>
    <w:rsid w:val="006A7629"/>
    <w:rsid w:val="006A7C8C"/>
    <w:rsid w:val="006A7D97"/>
    <w:rsid w:val="006A7FB9"/>
    <w:rsid w:val="006B016C"/>
    <w:rsid w:val="006B0459"/>
    <w:rsid w:val="006B07E0"/>
    <w:rsid w:val="006B09C7"/>
    <w:rsid w:val="006B09C9"/>
    <w:rsid w:val="006B0C6B"/>
    <w:rsid w:val="006B0C6E"/>
    <w:rsid w:val="006B0C7F"/>
    <w:rsid w:val="006B0F4A"/>
    <w:rsid w:val="006B1393"/>
    <w:rsid w:val="006B16A7"/>
    <w:rsid w:val="006B18E3"/>
    <w:rsid w:val="006B19DD"/>
    <w:rsid w:val="006B1D09"/>
    <w:rsid w:val="006B1D67"/>
    <w:rsid w:val="006B1DEA"/>
    <w:rsid w:val="006B1F10"/>
    <w:rsid w:val="006B2784"/>
    <w:rsid w:val="006B29C9"/>
    <w:rsid w:val="006B2A69"/>
    <w:rsid w:val="006B2D8E"/>
    <w:rsid w:val="006B2E34"/>
    <w:rsid w:val="006B2EBD"/>
    <w:rsid w:val="006B3260"/>
    <w:rsid w:val="006B3406"/>
    <w:rsid w:val="006B34E4"/>
    <w:rsid w:val="006B3700"/>
    <w:rsid w:val="006B3853"/>
    <w:rsid w:val="006B392D"/>
    <w:rsid w:val="006B3A5C"/>
    <w:rsid w:val="006B3BB6"/>
    <w:rsid w:val="006B3BD4"/>
    <w:rsid w:val="006B3C3D"/>
    <w:rsid w:val="006B3D0C"/>
    <w:rsid w:val="006B3E1D"/>
    <w:rsid w:val="006B41BA"/>
    <w:rsid w:val="006B41E6"/>
    <w:rsid w:val="006B4729"/>
    <w:rsid w:val="006B487C"/>
    <w:rsid w:val="006B4EB4"/>
    <w:rsid w:val="006B51A5"/>
    <w:rsid w:val="006B51AB"/>
    <w:rsid w:val="006B5638"/>
    <w:rsid w:val="006B56EE"/>
    <w:rsid w:val="006B57A7"/>
    <w:rsid w:val="006B59E1"/>
    <w:rsid w:val="006B5EE8"/>
    <w:rsid w:val="006B611B"/>
    <w:rsid w:val="006B611E"/>
    <w:rsid w:val="006B6162"/>
    <w:rsid w:val="006B624A"/>
    <w:rsid w:val="006B6303"/>
    <w:rsid w:val="006B64FB"/>
    <w:rsid w:val="006B6849"/>
    <w:rsid w:val="006B6866"/>
    <w:rsid w:val="006B6B2F"/>
    <w:rsid w:val="006B6C1F"/>
    <w:rsid w:val="006B6DEF"/>
    <w:rsid w:val="006B6F86"/>
    <w:rsid w:val="006B73A2"/>
    <w:rsid w:val="006B7933"/>
    <w:rsid w:val="006B795A"/>
    <w:rsid w:val="006B7B2B"/>
    <w:rsid w:val="006B7C09"/>
    <w:rsid w:val="006B7F44"/>
    <w:rsid w:val="006B7FE5"/>
    <w:rsid w:val="006C02B9"/>
    <w:rsid w:val="006C044F"/>
    <w:rsid w:val="006C085C"/>
    <w:rsid w:val="006C09B3"/>
    <w:rsid w:val="006C09CB"/>
    <w:rsid w:val="006C0DD8"/>
    <w:rsid w:val="006C116D"/>
    <w:rsid w:val="006C1E23"/>
    <w:rsid w:val="006C1F45"/>
    <w:rsid w:val="006C1F80"/>
    <w:rsid w:val="006C22C3"/>
    <w:rsid w:val="006C22EA"/>
    <w:rsid w:val="006C2399"/>
    <w:rsid w:val="006C2CCB"/>
    <w:rsid w:val="006C2EE3"/>
    <w:rsid w:val="006C2F86"/>
    <w:rsid w:val="006C3959"/>
    <w:rsid w:val="006C3A32"/>
    <w:rsid w:val="006C3F48"/>
    <w:rsid w:val="006C4069"/>
    <w:rsid w:val="006C4291"/>
    <w:rsid w:val="006C4958"/>
    <w:rsid w:val="006C4A03"/>
    <w:rsid w:val="006C4CDF"/>
    <w:rsid w:val="006C4DC1"/>
    <w:rsid w:val="006C4FDC"/>
    <w:rsid w:val="006C5106"/>
    <w:rsid w:val="006C514A"/>
    <w:rsid w:val="006C53D2"/>
    <w:rsid w:val="006C547F"/>
    <w:rsid w:val="006C56E4"/>
    <w:rsid w:val="006C588B"/>
    <w:rsid w:val="006C5928"/>
    <w:rsid w:val="006C5C49"/>
    <w:rsid w:val="006C5D5C"/>
    <w:rsid w:val="006C5F8F"/>
    <w:rsid w:val="006C6047"/>
    <w:rsid w:val="006C636C"/>
    <w:rsid w:val="006C66C1"/>
    <w:rsid w:val="006C699A"/>
    <w:rsid w:val="006C6A5D"/>
    <w:rsid w:val="006C6AB8"/>
    <w:rsid w:val="006C6B24"/>
    <w:rsid w:val="006C6D5A"/>
    <w:rsid w:val="006C6FC9"/>
    <w:rsid w:val="006C7212"/>
    <w:rsid w:val="006C757B"/>
    <w:rsid w:val="006D00DC"/>
    <w:rsid w:val="006D0190"/>
    <w:rsid w:val="006D01D7"/>
    <w:rsid w:val="006D0612"/>
    <w:rsid w:val="006D0ACE"/>
    <w:rsid w:val="006D0B69"/>
    <w:rsid w:val="006D118A"/>
    <w:rsid w:val="006D12DA"/>
    <w:rsid w:val="006D174E"/>
    <w:rsid w:val="006D18C9"/>
    <w:rsid w:val="006D1CD5"/>
    <w:rsid w:val="006D213F"/>
    <w:rsid w:val="006D21CE"/>
    <w:rsid w:val="006D2546"/>
    <w:rsid w:val="006D28BB"/>
    <w:rsid w:val="006D2BBF"/>
    <w:rsid w:val="006D2E45"/>
    <w:rsid w:val="006D2E4F"/>
    <w:rsid w:val="006D2F4E"/>
    <w:rsid w:val="006D300B"/>
    <w:rsid w:val="006D3133"/>
    <w:rsid w:val="006D327D"/>
    <w:rsid w:val="006D3A55"/>
    <w:rsid w:val="006D3A91"/>
    <w:rsid w:val="006D3AF1"/>
    <w:rsid w:val="006D3B3D"/>
    <w:rsid w:val="006D3BB9"/>
    <w:rsid w:val="006D3D31"/>
    <w:rsid w:val="006D3DDA"/>
    <w:rsid w:val="006D4595"/>
    <w:rsid w:val="006D4CCE"/>
    <w:rsid w:val="006D4E1A"/>
    <w:rsid w:val="006D5623"/>
    <w:rsid w:val="006D56C1"/>
    <w:rsid w:val="006D58F2"/>
    <w:rsid w:val="006D5D8B"/>
    <w:rsid w:val="006D5E66"/>
    <w:rsid w:val="006D616F"/>
    <w:rsid w:val="006D667A"/>
    <w:rsid w:val="006D6B9A"/>
    <w:rsid w:val="006D6C63"/>
    <w:rsid w:val="006D6C65"/>
    <w:rsid w:val="006D6DE8"/>
    <w:rsid w:val="006D6DF5"/>
    <w:rsid w:val="006D6E20"/>
    <w:rsid w:val="006D6E82"/>
    <w:rsid w:val="006D72AA"/>
    <w:rsid w:val="006D7AB9"/>
    <w:rsid w:val="006E015F"/>
    <w:rsid w:val="006E01E3"/>
    <w:rsid w:val="006E0294"/>
    <w:rsid w:val="006E05BB"/>
    <w:rsid w:val="006E069F"/>
    <w:rsid w:val="006E084C"/>
    <w:rsid w:val="006E095B"/>
    <w:rsid w:val="006E09E8"/>
    <w:rsid w:val="006E0ACA"/>
    <w:rsid w:val="006E0C8E"/>
    <w:rsid w:val="006E151D"/>
    <w:rsid w:val="006E157B"/>
    <w:rsid w:val="006E1774"/>
    <w:rsid w:val="006E17FC"/>
    <w:rsid w:val="006E1AC3"/>
    <w:rsid w:val="006E1C67"/>
    <w:rsid w:val="006E208A"/>
    <w:rsid w:val="006E2182"/>
    <w:rsid w:val="006E24D9"/>
    <w:rsid w:val="006E24FF"/>
    <w:rsid w:val="006E266C"/>
    <w:rsid w:val="006E2A20"/>
    <w:rsid w:val="006E2B69"/>
    <w:rsid w:val="006E2B9E"/>
    <w:rsid w:val="006E2D57"/>
    <w:rsid w:val="006E30A1"/>
    <w:rsid w:val="006E335A"/>
    <w:rsid w:val="006E3673"/>
    <w:rsid w:val="006E37D8"/>
    <w:rsid w:val="006E41E0"/>
    <w:rsid w:val="006E422E"/>
    <w:rsid w:val="006E4399"/>
    <w:rsid w:val="006E4420"/>
    <w:rsid w:val="006E4525"/>
    <w:rsid w:val="006E46FF"/>
    <w:rsid w:val="006E488D"/>
    <w:rsid w:val="006E4CBB"/>
    <w:rsid w:val="006E5B9F"/>
    <w:rsid w:val="006E5EAB"/>
    <w:rsid w:val="006E6020"/>
    <w:rsid w:val="006E621D"/>
    <w:rsid w:val="006E6282"/>
    <w:rsid w:val="006E62EE"/>
    <w:rsid w:val="006E6373"/>
    <w:rsid w:val="006E64CA"/>
    <w:rsid w:val="006E6B2A"/>
    <w:rsid w:val="006E6CDB"/>
    <w:rsid w:val="006E6DEA"/>
    <w:rsid w:val="006E6E08"/>
    <w:rsid w:val="006E732A"/>
    <w:rsid w:val="006E7330"/>
    <w:rsid w:val="006E7346"/>
    <w:rsid w:val="006E7406"/>
    <w:rsid w:val="006E773A"/>
    <w:rsid w:val="006E7A1F"/>
    <w:rsid w:val="006E7CBD"/>
    <w:rsid w:val="006F04B4"/>
    <w:rsid w:val="006F063F"/>
    <w:rsid w:val="006F0698"/>
    <w:rsid w:val="006F0A25"/>
    <w:rsid w:val="006F0A53"/>
    <w:rsid w:val="006F0D17"/>
    <w:rsid w:val="006F0EDD"/>
    <w:rsid w:val="006F0F1C"/>
    <w:rsid w:val="006F0FCC"/>
    <w:rsid w:val="006F1046"/>
    <w:rsid w:val="006F12C9"/>
    <w:rsid w:val="006F1459"/>
    <w:rsid w:val="006F14D3"/>
    <w:rsid w:val="006F1609"/>
    <w:rsid w:val="006F1824"/>
    <w:rsid w:val="006F1978"/>
    <w:rsid w:val="006F1E40"/>
    <w:rsid w:val="006F205D"/>
    <w:rsid w:val="006F24A0"/>
    <w:rsid w:val="006F28D8"/>
    <w:rsid w:val="006F337F"/>
    <w:rsid w:val="006F3487"/>
    <w:rsid w:val="006F352C"/>
    <w:rsid w:val="006F35A0"/>
    <w:rsid w:val="006F36B0"/>
    <w:rsid w:val="006F37DF"/>
    <w:rsid w:val="006F3982"/>
    <w:rsid w:val="006F3A95"/>
    <w:rsid w:val="006F3C38"/>
    <w:rsid w:val="006F3C43"/>
    <w:rsid w:val="006F3DE0"/>
    <w:rsid w:val="006F3EF4"/>
    <w:rsid w:val="006F4155"/>
    <w:rsid w:val="006F48E2"/>
    <w:rsid w:val="006F48FF"/>
    <w:rsid w:val="006F4C6D"/>
    <w:rsid w:val="006F4C95"/>
    <w:rsid w:val="006F550B"/>
    <w:rsid w:val="006F5BBA"/>
    <w:rsid w:val="006F5EB0"/>
    <w:rsid w:val="006F60D0"/>
    <w:rsid w:val="006F6353"/>
    <w:rsid w:val="006F6598"/>
    <w:rsid w:val="006F67CA"/>
    <w:rsid w:val="006F69FC"/>
    <w:rsid w:val="006F6B2C"/>
    <w:rsid w:val="006F6D98"/>
    <w:rsid w:val="006F72E2"/>
    <w:rsid w:val="006F733C"/>
    <w:rsid w:val="006F75A0"/>
    <w:rsid w:val="006F7640"/>
    <w:rsid w:val="006F7792"/>
    <w:rsid w:val="006F7809"/>
    <w:rsid w:val="006F7AD2"/>
    <w:rsid w:val="006F7BC6"/>
    <w:rsid w:val="007002CD"/>
    <w:rsid w:val="00700553"/>
    <w:rsid w:val="0070058F"/>
    <w:rsid w:val="007011CE"/>
    <w:rsid w:val="00701410"/>
    <w:rsid w:val="0070147F"/>
    <w:rsid w:val="00701513"/>
    <w:rsid w:val="0070174F"/>
    <w:rsid w:val="0070187D"/>
    <w:rsid w:val="00702011"/>
    <w:rsid w:val="0070209B"/>
    <w:rsid w:val="0070217A"/>
    <w:rsid w:val="00702184"/>
    <w:rsid w:val="007024D2"/>
    <w:rsid w:val="007027FC"/>
    <w:rsid w:val="00702C12"/>
    <w:rsid w:val="007031C7"/>
    <w:rsid w:val="007033D1"/>
    <w:rsid w:val="0070367F"/>
    <w:rsid w:val="00703845"/>
    <w:rsid w:val="007039D3"/>
    <w:rsid w:val="00703A66"/>
    <w:rsid w:val="00703DF7"/>
    <w:rsid w:val="00703F2D"/>
    <w:rsid w:val="007041CE"/>
    <w:rsid w:val="007043B2"/>
    <w:rsid w:val="007043C8"/>
    <w:rsid w:val="007044B2"/>
    <w:rsid w:val="007047A5"/>
    <w:rsid w:val="007053D8"/>
    <w:rsid w:val="007055F6"/>
    <w:rsid w:val="00705647"/>
    <w:rsid w:val="00705AF8"/>
    <w:rsid w:val="00705DB8"/>
    <w:rsid w:val="00705EB9"/>
    <w:rsid w:val="00706571"/>
    <w:rsid w:val="00706602"/>
    <w:rsid w:val="00706879"/>
    <w:rsid w:val="00706A59"/>
    <w:rsid w:val="00706B8F"/>
    <w:rsid w:val="00706CED"/>
    <w:rsid w:val="00706E4D"/>
    <w:rsid w:val="00706F5B"/>
    <w:rsid w:val="00707AFF"/>
    <w:rsid w:val="00707CA5"/>
    <w:rsid w:val="0071013F"/>
    <w:rsid w:val="00710289"/>
    <w:rsid w:val="00710400"/>
    <w:rsid w:val="0071041E"/>
    <w:rsid w:val="0071052C"/>
    <w:rsid w:val="0071055E"/>
    <w:rsid w:val="007106A5"/>
    <w:rsid w:val="0071085C"/>
    <w:rsid w:val="007108B4"/>
    <w:rsid w:val="0071098B"/>
    <w:rsid w:val="00710BB4"/>
    <w:rsid w:val="0071116D"/>
    <w:rsid w:val="00711489"/>
    <w:rsid w:val="007114C7"/>
    <w:rsid w:val="00711720"/>
    <w:rsid w:val="0071193F"/>
    <w:rsid w:val="00711E99"/>
    <w:rsid w:val="00711FB0"/>
    <w:rsid w:val="00712B10"/>
    <w:rsid w:val="00712BB4"/>
    <w:rsid w:val="00712C5A"/>
    <w:rsid w:val="00712F52"/>
    <w:rsid w:val="00713085"/>
    <w:rsid w:val="00713089"/>
    <w:rsid w:val="00713177"/>
    <w:rsid w:val="0071334A"/>
    <w:rsid w:val="007137AB"/>
    <w:rsid w:val="00713CD3"/>
    <w:rsid w:val="00713E60"/>
    <w:rsid w:val="0071451E"/>
    <w:rsid w:val="007146EA"/>
    <w:rsid w:val="0071474C"/>
    <w:rsid w:val="007159DD"/>
    <w:rsid w:val="007167CB"/>
    <w:rsid w:val="00717136"/>
    <w:rsid w:val="00717C31"/>
    <w:rsid w:val="00717C53"/>
    <w:rsid w:val="00717CB0"/>
    <w:rsid w:val="0072018E"/>
    <w:rsid w:val="00720211"/>
    <w:rsid w:val="007204F3"/>
    <w:rsid w:val="007205A4"/>
    <w:rsid w:val="00720642"/>
    <w:rsid w:val="00720A30"/>
    <w:rsid w:val="00720AAE"/>
    <w:rsid w:val="00720B9E"/>
    <w:rsid w:val="00720CC9"/>
    <w:rsid w:val="00721023"/>
    <w:rsid w:val="00721026"/>
    <w:rsid w:val="0072137A"/>
    <w:rsid w:val="00721C6D"/>
    <w:rsid w:val="00721C9D"/>
    <w:rsid w:val="00721F7B"/>
    <w:rsid w:val="00722008"/>
    <w:rsid w:val="007221E5"/>
    <w:rsid w:val="00722234"/>
    <w:rsid w:val="007222E3"/>
    <w:rsid w:val="007223B9"/>
    <w:rsid w:val="007225AC"/>
    <w:rsid w:val="00722CF5"/>
    <w:rsid w:val="00722FA9"/>
    <w:rsid w:val="0072316E"/>
    <w:rsid w:val="00723631"/>
    <w:rsid w:val="00723BDA"/>
    <w:rsid w:val="00723D77"/>
    <w:rsid w:val="0072440A"/>
    <w:rsid w:val="007245FD"/>
    <w:rsid w:val="00724789"/>
    <w:rsid w:val="00724C5E"/>
    <w:rsid w:val="00725007"/>
    <w:rsid w:val="00725437"/>
    <w:rsid w:val="00725527"/>
    <w:rsid w:val="00725CD2"/>
    <w:rsid w:val="00725D39"/>
    <w:rsid w:val="007260BE"/>
    <w:rsid w:val="007262BC"/>
    <w:rsid w:val="00726520"/>
    <w:rsid w:val="007266DB"/>
    <w:rsid w:val="00726873"/>
    <w:rsid w:val="007268EA"/>
    <w:rsid w:val="00726E97"/>
    <w:rsid w:val="00726F52"/>
    <w:rsid w:val="007270C7"/>
    <w:rsid w:val="007272AE"/>
    <w:rsid w:val="00727632"/>
    <w:rsid w:val="007277E2"/>
    <w:rsid w:val="007277EC"/>
    <w:rsid w:val="00727AF9"/>
    <w:rsid w:val="00727CC8"/>
    <w:rsid w:val="007300FE"/>
    <w:rsid w:val="00730113"/>
    <w:rsid w:val="007303A6"/>
    <w:rsid w:val="007304C6"/>
    <w:rsid w:val="00730795"/>
    <w:rsid w:val="00730A92"/>
    <w:rsid w:val="00731695"/>
    <w:rsid w:val="007316E8"/>
    <w:rsid w:val="007318FA"/>
    <w:rsid w:val="007319E6"/>
    <w:rsid w:val="00731A5E"/>
    <w:rsid w:val="00731BEB"/>
    <w:rsid w:val="0073245B"/>
    <w:rsid w:val="00732592"/>
    <w:rsid w:val="0073272B"/>
    <w:rsid w:val="00732EEA"/>
    <w:rsid w:val="00733008"/>
    <w:rsid w:val="007333EB"/>
    <w:rsid w:val="00733753"/>
    <w:rsid w:val="00733F03"/>
    <w:rsid w:val="00733FF3"/>
    <w:rsid w:val="00734189"/>
    <w:rsid w:val="00734233"/>
    <w:rsid w:val="007344E6"/>
    <w:rsid w:val="00734568"/>
    <w:rsid w:val="007347E4"/>
    <w:rsid w:val="00734A69"/>
    <w:rsid w:val="00734AE3"/>
    <w:rsid w:val="00734C36"/>
    <w:rsid w:val="00735009"/>
    <w:rsid w:val="007357FB"/>
    <w:rsid w:val="00735CD1"/>
    <w:rsid w:val="00735F72"/>
    <w:rsid w:val="0073600F"/>
    <w:rsid w:val="0073635E"/>
    <w:rsid w:val="007363B2"/>
    <w:rsid w:val="00736521"/>
    <w:rsid w:val="0073660F"/>
    <w:rsid w:val="007367A4"/>
    <w:rsid w:val="00736836"/>
    <w:rsid w:val="00736D10"/>
    <w:rsid w:val="00736F6B"/>
    <w:rsid w:val="00736FDA"/>
    <w:rsid w:val="00737240"/>
    <w:rsid w:val="00737316"/>
    <w:rsid w:val="00737498"/>
    <w:rsid w:val="007374B5"/>
    <w:rsid w:val="007374C4"/>
    <w:rsid w:val="00737534"/>
    <w:rsid w:val="0073773D"/>
    <w:rsid w:val="00737A30"/>
    <w:rsid w:val="00737C15"/>
    <w:rsid w:val="0074018B"/>
    <w:rsid w:val="00740600"/>
    <w:rsid w:val="00740707"/>
    <w:rsid w:val="00740751"/>
    <w:rsid w:val="00740C86"/>
    <w:rsid w:val="00740E37"/>
    <w:rsid w:val="007413B6"/>
    <w:rsid w:val="00741708"/>
    <w:rsid w:val="00741969"/>
    <w:rsid w:val="00741B2C"/>
    <w:rsid w:val="00741D43"/>
    <w:rsid w:val="00742193"/>
    <w:rsid w:val="0074237A"/>
    <w:rsid w:val="007423EA"/>
    <w:rsid w:val="007426CA"/>
    <w:rsid w:val="0074284E"/>
    <w:rsid w:val="00742C75"/>
    <w:rsid w:val="00742E97"/>
    <w:rsid w:val="007431A1"/>
    <w:rsid w:val="007435D7"/>
    <w:rsid w:val="00743809"/>
    <w:rsid w:val="00743A2C"/>
    <w:rsid w:val="00743A3E"/>
    <w:rsid w:val="00743FC0"/>
    <w:rsid w:val="0074413A"/>
    <w:rsid w:val="0074466B"/>
    <w:rsid w:val="0074474F"/>
    <w:rsid w:val="00744AC0"/>
    <w:rsid w:val="00744B3C"/>
    <w:rsid w:val="00744B5B"/>
    <w:rsid w:val="00744C56"/>
    <w:rsid w:val="0074515A"/>
    <w:rsid w:val="00745358"/>
    <w:rsid w:val="00745664"/>
    <w:rsid w:val="00745764"/>
    <w:rsid w:val="007457C2"/>
    <w:rsid w:val="00745C72"/>
    <w:rsid w:val="00745EF3"/>
    <w:rsid w:val="00745F51"/>
    <w:rsid w:val="00746015"/>
    <w:rsid w:val="0074658C"/>
    <w:rsid w:val="007465EC"/>
    <w:rsid w:val="00746814"/>
    <w:rsid w:val="00746B99"/>
    <w:rsid w:val="00746C39"/>
    <w:rsid w:val="00747230"/>
    <w:rsid w:val="00747C0C"/>
    <w:rsid w:val="00747D1A"/>
    <w:rsid w:val="00747FE0"/>
    <w:rsid w:val="007504B1"/>
    <w:rsid w:val="00750978"/>
    <w:rsid w:val="00750CF9"/>
    <w:rsid w:val="0075114C"/>
    <w:rsid w:val="00751BC4"/>
    <w:rsid w:val="00751DE7"/>
    <w:rsid w:val="007521CE"/>
    <w:rsid w:val="007522A5"/>
    <w:rsid w:val="007523C3"/>
    <w:rsid w:val="00752522"/>
    <w:rsid w:val="00752EAF"/>
    <w:rsid w:val="00752EC6"/>
    <w:rsid w:val="007530CD"/>
    <w:rsid w:val="007530D0"/>
    <w:rsid w:val="00753A55"/>
    <w:rsid w:val="00753BC2"/>
    <w:rsid w:val="00753C58"/>
    <w:rsid w:val="00753D69"/>
    <w:rsid w:val="00753EDA"/>
    <w:rsid w:val="007541A2"/>
    <w:rsid w:val="00754391"/>
    <w:rsid w:val="0075559E"/>
    <w:rsid w:val="0075568C"/>
    <w:rsid w:val="00755811"/>
    <w:rsid w:val="00755827"/>
    <w:rsid w:val="00755A6A"/>
    <w:rsid w:val="00755F44"/>
    <w:rsid w:val="00755FFE"/>
    <w:rsid w:val="00756135"/>
    <w:rsid w:val="007561AC"/>
    <w:rsid w:val="00756308"/>
    <w:rsid w:val="007563C9"/>
    <w:rsid w:val="00756A74"/>
    <w:rsid w:val="00756AC1"/>
    <w:rsid w:val="00756AD2"/>
    <w:rsid w:val="00756D5B"/>
    <w:rsid w:val="00756D61"/>
    <w:rsid w:val="00756E61"/>
    <w:rsid w:val="0075708E"/>
    <w:rsid w:val="0075714E"/>
    <w:rsid w:val="007572ED"/>
    <w:rsid w:val="00757376"/>
    <w:rsid w:val="00757622"/>
    <w:rsid w:val="007577D7"/>
    <w:rsid w:val="00757825"/>
    <w:rsid w:val="00757BCE"/>
    <w:rsid w:val="00757D1D"/>
    <w:rsid w:val="0076068A"/>
    <w:rsid w:val="007608BF"/>
    <w:rsid w:val="0076095B"/>
    <w:rsid w:val="00760C2C"/>
    <w:rsid w:val="007611BB"/>
    <w:rsid w:val="007612F0"/>
    <w:rsid w:val="00761633"/>
    <w:rsid w:val="007617D1"/>
    <w:rsid w:val="0076192A"/>
    <w:rsid w:val="00761CD7"/>
    <w:rsid w:val="00762398"/>
    <w:rsid w:val="007625B3"/>
    <w:rsid w:val="00762894"/>
    <w:rsid w:val="00762D50"/>
    <w:rsid w:val="00763157"/>
    <w:rsid w:val="007631AC"/>
    <w:rsid w:val="00763540"/>
    <w:rsid w:val="00763DD3"/>
    <w:rsid w:val="00763E58"/>
    <w:rsid w:val="00763F23"/>
    <w:rsid w:val="00764227"/>
    <w:rsid w:val="00764519"/>
    <w:rsid w:val="007648D9"/>
    <w:rsid w:val="0076499F"/>
    <w:rsid w:val="00764D56"/>
    <w:rsid w:val="00764DD3"/>
    <w:rsid w:val="0076510B"/>
    <w:rsid w:val="007652DC"/>
    <w:rsid w:val="00765322"/>
    <w:rsid w:val="007653AD"/>
    <w:rsid w:val="00765523"/>
    <w:rsid w:val="007667D2"/>
    <w:rsid w:val="00766BF0"/>
    <w:rsid w:val="00766F7E"/>
    <w:rsid w:val="007671E4"/>
    <w:rsid w:val="00767287"/>
    <w:rsid w:val="00767418"/>
    <w:rsid w:val="0076768E"/>
    <w:rsid w:val="00767859"/>
    <w:rsid w:val="00767CBF"/>
    <w:rsid w:val="00767FC9"/>
    <w:rsid w:val="00770081"/>
    <w:rsid w:val="007701D8"/>
    <w:rsid w:val="007704F5"/>
    <w:rsid w:val="00770D21"/>
    <w:rsid w:val="00770EC4"/>
    <w:rsid w:val="00770F7B"/>
    <w:rsid w:val="0077171A"/>
    <w:rsid w:val="00771980"/>
    <w:rsid w:val="00771C7D"/>
    <w:rsid w:val="00771D56"/>
    <w:rsid w:val="00771DE3"/>
    <w:rsid w:val="007720CA"/>
    <w:rsid w:val="007721DB"/>
    <w:rsid w:val="0077253E"/>
    <w:rsid w:val="00772867"/>
    <w:rsid w:val="00772FA7"/>
    <w:rsid w:val="00773022"/>
    <w:rsid w:val="0077339A"/>
    <w:rsid w:val="00773400"/>
    <w:rsid w:val="00773772"/>
    <w:rsid w:val="00773F03"/>
    <w:rsid w:val="007742DC"/>
    <w:rsid w:val="00774619"/>
    <w:rsid w:val="007748CF"/>
    <w:rsid w:val="00774A7F"/>
    <w:rsid w:val="00774F0D"/>
    <w:rsid w:val="0077569B"/>
    <w:rsid w:val="00775F6A"/>
    <w:rsid w:val="0077601A"/>
    <w:rsid w:val="00776627"/>
    <w:rsid w:val="0077672C"/>
    <w:rsid w:val="00776C2A"/>
    <w:rsid w:val="00776CD2"/>
    <w:rsid w:val="00777300"/>
    <w:rsid w:val="00777828"/>
    <w:rsid w:val="007778E0"/>
    <w:rsid w:val="00777922"/>
    <w:rsid w:val="00777D58"/>
    <w:rsid w:val="00780773"/>
    <w:rsid w:val="00780898"/>
    <w:rsid w:val="00780A77"/>
    <w:rsid w:val="00780B17"/>
    <w:rsid w:val="00780BD8"/>
    <w:rsid w:val="00780C9E"/>
    <w:rsid w:val="00780D94"/>
    <w:rsid w:val="00780FBF"/>
    <w:rsid w:val="00781251"/>
    <w:rsid w:val="0078137A"/>
    <w:rsid w:val="0078142D"/>
    <w:rsid w:val="00781483"/>
    <w:rsid w:val="00781619"/>
    <w:rsid w:val="007816AC"/>
    <w:rsid w:val="00781A2B"/>
    <w:rsid w:val="00781CCF"/>
    <w:rsid w:val="007822E7"/>
    <w:rsid w:val="00782317"/>
    <w:rsid w:val="00782980"/>
    <w:rsid w:val="00783032"/>
    <w:rsid w:val="00783643"/>
    <w:rsid w:val="007837E7"/>
    <w:rsid w:val="007840E9"/>
    <w:rsid w:val="007840F5"/>
    <w:rsid w:val="00784245"/>
    <w:rsid w:val="00784396"/>
    <w:rsid w:val="00784428"/>
    <w:rsid w:val="00784648"/>
    <w:rsid w:val="0078464C"/>
    <w:rsid w:val="0078476F"/>
    <w:rsid w:val="007848C1"/>
    <w:rsid w:val="00784A05"/>
    <w:rsid w:val="00784ABC"/>
    <w:rsid w:val="00784B02"/>
    <w:rsid w:val="00784CE0"/>
    <w:rsid w:val="00784EEC"/>
    <w:rsid w:val="0078548B"/>
    <w:rsid w:val="00785785"/>
    <w:rsid w:val="00785948"/>
    <w:rsid w:val="00785CA4"/>
    <w:rsid w:val="0078603A"/>
    <w:rsid w:val="00786305"/>
    <w:rsid w:val="007863A3"/>
    <w:rsid w:val="00786403"/>
    <w:rsid w:val="007864C5"/>
    <w:rsid w:val="007866B0"/>
    <w:rsid w:val="00786877"/>
    <w:rsid w:val="00786B68"/>
    <w:rsid w:val="00786CCD"/>
    <w:rsid w:val="00786FF9"/>
    <w:rsid w:val="007872DD"/>
    <w:rsid w:val="00787335"/>
    <w:rsid w:val="0078782C"/>
    <w:rsid w:val="00787BD0"/>
    <w:rsid w:val="00787E7A"/>
    <w:rsid w:val="00787EA5"/>
    <w:rsid w:val="007900D1"/>
    <w:rsid w:val="00790AEC"/>
    <w:rsid w:val="00790CA3"/>
    <w:rsid w:val="00790DAA"/>
    <w:rsid w:val="00790FFA"/>
    <w:rsid w:val="007911EC"/>
    <w:rsid w:val="0079126E"/>
    <w:rsid w:val="00791484"/>
    <w:rsid w:val="007915F9"/>
    <w:rsid w:val="007915FA"/>
    <w:rsid w:val="007916C7"/>
    <w:rsid w:val="0079186C"/>
    <w:rsid w:val="00791EBC"/>
    <w:rsid w:val="00792106"/>
    <w:rsid w:val="00792188"/>
    <w:rsid w:val="007924D6"/>
    <w:rsid w:val="007927EC"/>
    <w:rsid w:val="00792BAC"/>
    <w:rsid w:val="00792C7A"/>
    <w:rsid w:val="00793196"/>
    <w:rsid w:val="007931D9"/>
    <w:rsid w:val="00793547"/>
    <w:rsid w:val="00793971"/>
    <w:rsid w:val="00793CFA"/>
    <w:rsid w:val="007941AE"/>
    <w:rsid w:val="0079436F"/>
    <w:rsid w:val="0079438C"/>
    <w:rsid w:val="00794B09"/>
    <w:rsid w:val="00794B1E"/>
    <w:rsid w:val="00794BFD"/>
    <w:rsid w:val="00794C52"/>
    <w:rsid w:val="00795090"/>
    <w:rsid w:val="007952D2"/>
    <w:rsid w:val="00795448"/>
    <w:rsid w:val="00795554"/>
    <w:rsid w:val="007959D4"/>
    <w:rsid w:val="00795A51"/>
    <w:rsid w:val="00796062"/>
    <w:rsid w:val="00796110"/>
    <w:rsid w:val="00796237"/>
    <w:rsid w:val="007963A7"/>
    <w:rsid w:val="00796739"/>
    <w:rsid w:val="00796842"/>
    <w:rsid w:val="00796B94"/>
    <w:rsid w:val="00796D66"/>
    <w:rsid w:val="007970CF"/>
    <w:rsid w:val="00797527"/>
    <w:rsid w:val="00797974"/>
    <w:rsid w:val="00797C18"/>
    <w:rsid w:val="00797EBC"/>
    <w:rsid w:val="007A01B5"/>
    <w:rsid w:val="007A02A2"/>
    <w:rsid w:val="007A0382"/>
    <w:rsid w:val="007A0486"/>
    <w:rsid w:val="007A05AC"/>
    <w:rsid w:val="007A099F"/>
    <w:rsid w:val="007A0A8F"/>
    <w:rsid w:val="007A0B74"/>
    <w:rsid w:val="007A0DD7"/>
    <w:rsid w:val="007A0F84"/>
    <w:rsid w:val="007A0FE9"/>
    <w:rsid w:val="007A11B2"/>
    <w:rsid w:val="007A1379"/>
    <w:rsid w:val="007A191E"/>
    <w:rsid w:val="007A1D0A"/>
    <w:rsid w:val="007A1D5D"/>
    <w:rsid w:val="007A1D5F"/>
    <w:rsid w:val="007A1EB9"/>
    <w:rsid w:val="007A2035"/>
    <w:rsid w:val="007A2232"/>
    <w:rsid w:val="007A22AA"/>
    <w:rsid w:val="007A241E"/>
    <w:rsid w:val="007A2BAD"/>
    <w:rsid w:val="007A2C49"/>
    <w:rsid w:val="007A3100"/>
    <w:rsid w:val="007A3584"/>
    <w:rsid w:val="007A3869"/>
    <w:rsid w:val="007A3D05"/>
    <w:rsid w:val="007A40FE"/>
    <w:rsid w:val="007A410B"/>
    <w:rsid w:val="007A4235"/>
    <w:rsid w:val="007A427F"/>
    <w:rsid w:val="007A42CC"/>
    <w:rsid w:val="007A4835"/>
    <w:rsid w:val="007A4BEE"/>
    <w:rsid w:val="007A4CE4"/>
    <w:rsid w:val="007A4EA9"/>
    <w:rsid w:val="007A534E"/>
    <w:rsid w:val="007A55C7"/>
    <w:rsid w:val="007A5C34"/>
    <w:rsid w:val="007A5FEA"/>
    <w:rsid w:val="007A6354"/>
    <w:rsid w:val="007A6363"/>
    <w:rsid w:val="007A689A"/>
    <w:rsid w:val="007A6ACD"/>
    <w:rsid w:val="007A6AF4"/>
    <w:rsid w:val="007A6B3F"/>
    <w:rsid w:val="007A704C"/>
    <w:rsid w:val="007A7335"/>
    <w:rsid w:val="007A7A1B"/>
    <w:rsid w:val="007A7D21"/>
    <w:rsid w:val="007A7EC2"/>
    <w:rsid w:val="007B01AD"/>
    <w:rsid w:val="007B04C3"/>
    <w:rsid w:val="007B0847"/>
    <w:rsid w:val="007B09A8"/>
    <w:rsid w:val="007B0ECB"/>
    <w:rsid w:val="007B1496"/>
    <w:rsid w:val="007B163C"/>
    <w:rsid w:val="007B1774"/>
    <w:rsid w:val="007B18B6"/>
    <w:rsid w:val="007B1906"/>
    <w:rsid w:val="007B1C54"/>
    <w:rsid w:val="007B1F66"/>
    <w:rsid w:val="007B2230"/>
    <w:rsid w:val="007B28E1"/>
    <w:rsid w:val="007B29C0"/>
    <w:rsid w:val="007B2B5B"/>
    <w:rsid w:val="007B2DBF"/>
    <w:rsid w:val="007B3195"/>
    <w:rsid w:val="007B3872"/>
    <w:rsid w:val="007B3B79"/>
    <w:rsid w:val="007B3B7E"/>
    <w:rsid w:val="007B3EF7"/>
    <w:rsid w:val="007B4001"/>
    <w:rsid w:val="007B4B8D"/>
    <w:rsid w:val="007B54EE"/>
    <w:rsid w:val="007B5728"/>
    <w:rsid w:val="007B589C"/>
    <w:rsid w:val="007B5D35"/>
    <w:rsid w:val="007B5F0E"/>
    <w:rsid w:val="007B6145"/>
    <w:rsid w:val="007B6261"/>
    <w:rsid w:val="007B6423"/>
    <w:rsid w:val="007B6660"/>
    <w:rsid w:val="007B67BA"/>
    <w:rsid w:val="007B686F"/>
    <w:rsid w:val="007B6C8F"/>
    <w:rsid w:val="007B7094"/>
    <w:rsid w:val="007B7461"/>
    <w:rsid w:val="007B74AC"/>
    <w:rsid w:val="007B7532"/>
    <w:rsid w:val="007B7A24"/>
    <w:rsid w:val="007B7E5E"/>
    <w:rsid w:val="007C02B1"/>
    <w:rsid w:val="007C03A4"/>
    <w:rsid w:val="007C042A"/>
    <w:rsid w:val="007C0693"/>
    <w:rsid w:val="007C141E"/>
    <w:rsid w:val="007C17BD"/>
    <w:rsid w:val="007C211F"/>
    <w:rsid w:val="007C22D3"/>
    <w:rsid w:val="007C2B03"/>
    <w:rsid w:val="007C2D1D"/>
    <w:rsid w:val="007C30D0"/>
    <w:rsid w:val="007C3151"/>
    <w:rsid w:val="007C361A"/>
    <w:rsid w:val="007C37D3"/>
    <w:rsid w:val="007C3EC9"/>
    <w:rsid w:val="007C3EF8"/>
    <w:rsid w:val="007C3F89"/>
    <w:rsid w:val="007C409F"/>
    <w:rsid w:val="007C45BE"/>
    <w:rsid w:val="007C4C81"/>
    <w:rsid w:val="007C4D3C"/>
    <w:rsid w:val="007C4E47"/>
    <w:rsid w:val="007C4E87"/>
    <w:rsid w:val="007C526A"/>
    <w:rsid w:val="007C576D"/>
    <w:rsid w:val="007C5D0F"/>
    <w:rsid w:val="007C5DE6"/>
    <w:rsid w:val="007C5DE8"/>
    <w:rsid w:val="007C6105"/>
    <w:rsid w:val="007C68BB"/>
    <w:rsid w:val="007C68ED"/>
    <w:rsid w:val="007C6924"/>
    <w:rsid w:val="007C6ACB"/>
    <w:rsid w:val="007C6E92"/>
    <w:rsid w:val="007C6E97"/>
    <w:rsid w:val="007C7046"/>
    <w:rsid w:val="007C72C1"/>
    <w:rsid w:val="007C7BB1"/>
    <w:rsid w:val="007D0422"/>
    <w:rsid w:val="007D08F9"/>
    <w:rsid w:val="007D0C29"/>
    <w:rsid w:val="007D0EE3"/>
    <w:rsid w:val="007D0F88"/>
    <w:rsid w:val="007D0FA2"/>
    <w:rsid w:val="007D10E0"/>
    <w:rsid w:val="007D1277"/>
    <w:rsid w:val="007D1A77"/>
    <w:rsid w:val="007D1CFA"/>
    <w:rsid w:val="007D1E16"/>
    <w:rsid w:val="007D211E"/>
    <w:rsid w:val="007D2948"/>
    <w:rsid w:val="007D2ABC"/>
    <w:rsid w:val="007D2CA4"/>
    <w:rsid w:val="007D2D81"/>
    <w:rsid w:val="007D3151"/>
    <w:rsid w:val="007D34FC"/>
    <w:rsid w:val="007D3642"/>
    <w:rsid w:val="007D3CA3"/>
    <w:rsid w:val="007D3EB5"/>
    <w:rsid w:val="007D407F"/>
    <w:rsid w:val="007D40B5"/>
    <w:rsid w:val="007D443E"/>
    <w:rsid w:val="007D48CE"/>
    <w:rsid w:val="007D4942"/>
    <w:rsid w:val="007D4AE1"/>
    <w:rsid w:val="007D4CD7"/>
    <w:rsid w:val="007D55B7"/>
    <w:rsid w:val="007D5866"/>
    <w:rsid w:val="007D5ABF"/>
    <w:rsid w:val="007D5C33"/>
    <w:rsid w:val="007D5E53"/>
    <w:rsid w:val="007D6090"/>
    <w:rsid w:val="007D6138"/>
    <w:rsid w:val="007D61D4"/>
    <w:rsid w:val="007D6433"/>
    <w:rsid w:val="007D65A7"/>
    <w:rsid w:val="007D68D7"/>
    <w:rsid w:val="007D692C"/>
    <w:rsid w:val="007D6A45"/>
    <w:rsid w:val="007D6DEB"/>
    <w:rsid w:val="007D7051"/>
    <w:rsid w:val="007D726F"/>
    <w:rsid w:val="007D733E"/>
    <w:rsid w:val="007D76F7"/>
    <w:rsid w:val="007D78A1"/>
    <w:rsid w:val="007D7B52"/>
    <w:rsid w:val="007D7B97"/>
    <w:rsid w:val="007D7C02"/>
    <w:rsid w:val="007E00B3"/>
    <w:rsid w:val="007E031E"/>
    <w:rsid w:val="007E067C"/>
    <w:rsid w:val="007E07A6"/>
    <w:rsid w:val="007E0884"/>
    <w:rsid w:val="007E0896"/>
    <w:rsid w:val="007E108F"/>
    <w:rsid w:val="007E1235"/>
    <w:rsid w:val="007E1312"/>
    <w:rsid w:val="007E15CA"/>
    <w:rsid w:val="007E17F2"/>
    <w:rsid w:val="007E1E97"/>
    <w:rsid w:val="007E2784"/>
    <w:rsid w:val="007E279F"/>
    <w:rsid w:val="007E28BD"/>
    <w:rsid w:val="007E2902"/>
    <w:rsid w:val="007E2DC9"/>
    <w:rsid w:val="007E2E3B"/>
    <w:rsid w:val="007E3197"/>
    <w:rsid w:val="007E33E4"/>
    <w:rsid w:val="007E33F4"/>
    <w:rsid w:val="007E34F6"/>
    <w:rsid w:val="007E38CA"/>
    <w:rsid w:val="007E3CF3"/>
    <w:rsid w:val="007E3D8A"/>
    <w:rsid w:val="007E3EBD"/>
    <w:rsid w:val="007E408A"/>
    <w:rsid w:val="007E4224"/>
    <w:rsid w:val="007E45EE"/>
    <w:rsid w:val="007E4879"/>
    <w:rsid w:val="007E4BA6"/>
    <w:rsid w:val="007E5096"/>
    <w:rsid w:val="007E51B2"/>
    <w:rsid w:val="007E559C"/>
    <w:rsid w:val="007E58C8"/>
    <w:rsid w:val="007E5D8A"/>
    <w:rsid w:val="007E6243"/>
    <w:rsid w:val="007E6477"/>
    <w:rsid w:val="007E65FB"/>
    <w:rsid w:val="007E6821"/>
    <w:rsid w:val="007E68A7"/>
    <w:rsid w:val="007E6C8E"/>
    <w:rsid w:val="007E6EF4"/>
    <w:rsid w:val="007E700D"/>
    <w:rsid w:val="007E70F4"/>
    <w:rsid w:val="007E7130"/>
    <w:rsid w:val="007E7463"/>
    <w:rsid w:val="007E7505"/>
    <w:rsid w:val="007E75E9"/>
    <w:rsid w:val="007E7FAC"/>
    <w:rsid w:val="007F07ED"/>
    <w:rsid w:val="007F0891"/>
    <w:rsid w:val="007F08B8"/>
    <w:rsid w:val="007F0C83"/>
    <w:rsid w:val="007F0D64"/>
    <w:rsid w:val="007F0E96"/>
    <w:rsid w:val="007F0EDA"/>
    <w:rsid w:val="007F1019"/>
    <w:rsid w:val="007F1201"/>
    <w:rsid w:val="007F1826"/>
    <w:rsid w:val="007F1AC6"/>
    <w:rsid w:val="007F1AD9"/>
    <w:rsid w:val="007F1DC3"/>
    <w:rsid w:val="007F1F21"/>
    <w:rsid w:val="007F221F"/>
    <w:rsid w:val="007F2808"/>
    <w:rsid w:val="007F2F4E"/>
    <w:rsid w:val="007F32B6"/>
    <w:rsid w:val="007F32CD"/>
    <w:rsid w:val="007F36AF"/>
    <w:rsid w:val="007F36E2"/>
    <w:rsid w:val="007F3826"/>
    <w:rsid w:val="007F3BA4"/>
    <w:rsid w:val="007F3BB2"/>
    <w:rsid w:val="007F3EBE"/>
    <w:rsid w:val="007F3F2B"/>
    <w:rsid w:val="007F416D"/>
    <w:rsid w:val="007F42DA"/>
    <w:rsid w:val="007F4578"/>
    <w:rsid w:val="007F460C"/>
    <w:rsid w:val="007F4760"/>
    <w:rsid w:val="007F4A00"/>
    <w:rsid w:val="007F4E44"/>
    <w:rsid w:val="007F5149"/>
    <w:rsid w:val="007F5357"/>
    <w:rsid w:val="007F5365"/>
    <w:rsid w:val="007F5599"/>
    <w:rsid w:val="007F5820"/>
    <w:rsid w:val="007F5938"/>
    <w:rsid w:val="007F5F63"/>
    <w:rsid w:val="007F60AA"/>
    <w:rsid w:val="007F6638"/>
    <w:rsid w:val="007F6714"/>
    <w:rsid w:val="007F67FA"/>
    <w:rsid w:val="007F684C"/>
    <w:rsid w:val="007F6DC0"/>
    <w:rsid w:val="007F7027"/>
    <w:rsid w:val="007F72DC"/>
    <w:rsid w:val="007F7D30"/>
    <w:rsid w:val="007F7EC6"/>
    <w:rsid w:val="008001F7"/>
    <w:rsid w:val="00800221"/>
    <w:rsid w:val="00800516"/>
    <w:rsid w:val="008006EE"/>
    <w:rsid w:val="00800C50"/>
    <w:rsid w:val="00800DAE"/>
    <w:rsid w:val="00801307"/>
    <w:rsid w:val="0080146F"/>
    <w:rsid w:val="00801574"/>
    <w:rsid w:val="00801631"/>
    <w:rsid w:val="00801706"/>
    <w:rsid w:val="00801C4D"/>
    <w:rsid w:val="00801DE2"/>
    <w:rsid w:val="0080206F"/>
    <w:rsid w:val="00802386"/>
    <w:rsid w:val="00802618"/>
    <w:rsid w:val="00802E63"/>
    <w:rsid w:val="00802EA4"/>
    <w:rsid w:val="00803048"/>
    <w:rsid w:val="00803259"/>
    <w:rsid w:val="0080327D"/>
    <w:rsid w:val="008032E1"/>
    <w:rsid w:val="008033CF"/>
    <w:rsid w:val="0080351F"/>
    <w:rsid w:val="00803617"/>
    <w:rsid w:val="0080369B"/>
    <w:rsid w:val="00803802"/>
    <w:rsid w:val="00803956"/>
    <w:rsid w:val="00803BD2"/>
    <w:rsid w:val="00803C2B"/>
    <w:rsid w:val="0080404F"/>
    <w:rsid w:val="0080489B"/>
    <w:rsid w:val="008049F8"/>
    <w:rsid w:val="00804BC2"/>
    <w:rsid w:val="0080529B"/>
    <w:rsid w:val="008053D0"/>
    <w:rsid w:val="00805E8A"/>
    <w:rsid w:val="00806035"/>
    <w:rsid w:val="008060D1"/>
    <w:rsid w:val="008063C4"/>
    <w:rsid w:val="008063FD"/>
    <w:rsid w:val="00806511"/>
    <w:rsid w:val="0080695A"/>
    <w:rsid w:val="00806C7E"/>
    <w:rsid w:val="00806D7B"/>
    <w:rsid w:val="00806F5D"/>
    <w:rsid w:val="008071C9"/>
    <w:rsid w:val="00807303"/>
    <w:rsid w:val="0080737A"/>
    <w:rsid w:val="00807931"/>
    <w:rsid w:val="00807A54"/>
    <w:rsid w:val="00807CEC"/>
    <w:rsid w:val="0081012D"/>
    <w:rsid w:val="008102D0"/>
    <w:rsid w:val="00810368"/>
    <w:rsid w:val="00810586"/>
    <w:rsid w:val="008107D7"/>
    <w:rsid w:val="008109ED"/>
    <w:rsid w:val="008110AA"/>
    <w:rsid w:val="008110CC"/>
    <w:rsid w:val="00811370"/>
    <w:rsid w:val="008113ED"/>
    <w:rsid w:val="00811823"/>
    <w:rsid w:val="00811A0F"/>
    <w:rsid w:val="00811D4F"/>
    <w:rsid w:val="00812148"/>
    <w:rsid w:val="008122A5"/>
    <w:rsid w:val="008122F2"/>
    <w:rsid w:val="00812369"/>
    <w:rsid w:val="00812423"/>
    <w:rsid w:val="008127B3"/>
    <w:rsid w:val="008128B6"/>
    <w:rsid w:val="00812A9A"/>
    <w:rsid w:val="00812AB6"/>
    <w:rsid w:val="00812F27"/>
    <w:rsid w:val="00813571"/>
    <w:rsid w:val="00813663"/>
    <w:rsid w:val="00813772"/>
    <w:rsid w:val="0081379A"/>
    <w:rsid w:val="008137BA"/>
    <w:rsid w:val="00813985"/>
    <w:rsid w:val="008139DF"/>
    <w:rsid w:val="00813A44"/>
    <w:rsid w:val="00813A54"/>
    <w:rsid w:val="00813D28"/>
    <w:rsid w:val="008140D7"/>
    <w:rsid w:val="00814350"/>
    <w:rsid w:val="0081490A"/>
    <w:rsid w:val="00814993"/>
    <w:rsid w:val="00814AC4"/>
    <w:rsid w:val="00814EF4"/>
    <w:rsid w:val="00814F00"/>
    <w:rsid w:val="008151F9"/>
    <w:rsid w:val="008152A0"/>
    <w:rsid w:val="0081535F"/>
    <w:rsid w:val="00815429"/>
    <w:rsid w:val="00815C5E"/>
    <w:rsid w:val="00815CE4"/>
    <w:rsid w:val="00815DC1"/>
    <w:rsid w:val="00815E16"/>
    <w:rsid w:val="008160D6"/>
    <w:rsid w:val="00816855"/>
    <w:rsid w:val="0081688B"/>
    <w:rsid w:val="008169EB"/>
    <w:rsid w:val="00816E6E"/>
    <w:rsid w:val="008175DE"/>
    <w:rsid w:val="0081770B"/>
    <w:rsid w:val="00817A6B"/>
    <w:rsid w:val="00817DC4"/>
    <w:rsid w:val="00817E6A"/>
    <w:rsid w:val="00817EF5"/>
    <w:rsid w:val="00820B17"/>
    <w:rsid w:val="00820B3D"/>
    <w:rsid w:val="00820D64"/>
    <w:rsid w:val="00820DD3"/>
    <w:rsid w:val="00820EE8"/>
    <w:rsid w:val="00820F00"/>
    <w:rsid w:val="0082109D"/>
    <w:rsid w:val="0082119D"/>
    <w:rsid w:val="008216C3"/>
    <w:rsid w:val="0082180D"/>
    <w:rsid w:val="00821BC4"/>
    <w:rsid w:val="00821F86"/>
    <w:rsid w:val="008228E6"/>
    <w:rsid w:val="00822A4C"/>
    <w:rsid w:val="00822ED2"/>
    <w:rsid w:val="00823207"/>
    <w:rsid w:val="0082392D"/>
    <w:rsid w:val="0082392F"/>
    <w:rsid w:val="00823B99"/>
    <w:rsid w:val="008244B3"/>
    <w:rsid w:val="008244F5"/>
    <w:rsid w:val="00824613"/>
    <w:rsid w:val="0082484A"/>
    <w:rsid w:val="00824BEB"/>
    <w:rsid w:val="00824F5F"/>
    <w:rsid w:val="00825063"/>
    <w:rsid w:val="0082506E"/>
    <w:rsid w:val="00825312"/>
    <w:rsid w:val="00825415"/>
    <w:rsid w:val="008254F4"/>
    <w:rsid w:val="0082568A"/>
    <w:rsid w:val="00825B22"/>
    <w:rsid w:val="00825DE2"/>
    <w:rsid w:val="00825FC0"/>
    <w:rsid w:val="008269CA"/>
    <w:rsid w:val="00826F25"/>
    <w:rsid w:val="00826F6F"/>
    <w:rsid w:val="00826FF6"/>
    <w:rsid w:val="008274F1"/>
    <w:rsid w:val="008275BD"/>
    <w:rsid w:val="008275D7"/>
    <w:rsid w:val="0082785B"/>
    <w:rsid w:val="008279DC"/>
    <w:rsid w:val="00827AA4"/>
    <w:rsid w:val="00827B31"/>
    <w:rsid w:val="00827B9D"/>
    <w:rsid w:val="00827BD4"/>
    <w:rsid w:val="00827CB5"/>
    <w:rsid w:val="00830027"/>
    <w:rsid w:val="00830224"/>
    <w:rsid w:val="00830373"/>
    <w:rsid w:val="00830435"/>
    <w:rsid w:val="008304F7"/>
    <w:rsid w:val="008306F5"/>
    <w:rsid w:val="0083070D"/>
    <w:rsid w:val="00830870"/>
    <w:rsid w:val="00830BDC"/>
    <w:rsid w:val="00830BE0"/>
    <w:rsid w:val="00831090"/>
    <w:rsid w:val="0083157D"/>
    <w:rsid w:val="0083174B"/>
    <w:rsid w:val="008317DC"/>
    <w:rsid w:val="008318A2"/>
    <w:rsid w:val="00831D93"/>
    <w:rsid w:val="00831E1F"/>
    <w:rsid w:val="008320B4"/>
    <w:rsid w:val="008320B8"/>
    <w:rsid w:val="008323B5"/>
    <w:rsid w:val="008324F2"/>
    <w:rsid w:val="008325D5"/>
    <w:rsid w:val="00832673"/>
    <w:rsid w:val="00832C0F"/>
    <w:rsid w:val="00833003"/>
    <w:rsid w:val="00833DB6"/>
    <w:rsid w:val="00833EC9"/>
    <w:rsid w:val="00834144"/>
    <w:rsid w:val="00834861"/>
    <w:rsid w:val="00834870"/>
    <w:rsid w:val="00834C98"/>
    <w:rsid w:val="00835086"/>
    <w:rsid w:val="008350DD"/>
    <w:rsid w:val="0083573C"/>
    <w:rsid w:val="0083592F"/>
    <w:rsid w:val="00835974"/>
    <w:rsid w:val="00835989"/>
    <w:rsid w:val="00835A19"/>
    <w:rsid w:val="00836099"/>
    <w:rsid w:val="008360F0"/>
    <w:rsid w:val="0083611F"/>
    <w:rsid w:val="00836C46"/>
    <w:rsid w:val="00837305"/>
    <w:rsid w:val="0083763A"/>
    <w:rsid w:val="008377FC"/>
    <w:rsid w:val="00837820"/>
    <w:rsid w:val="00837A25"/>
    <w:rsid w:val="00837A68"/>
    <w:rsid w:val="00837BF2"/>
    <w:rsid w:val="00837FE2"/>
    <w:rsid w:val="008400F7"/>
    <w:rsid w:val="00840137"/>
    <w:rsid w:val="0084021B"/>
    <w:rsid w:val="008402B2"/>
    <w:rsid w:val="0084046E"/>
    <w:rsid w:val="00840C2F"/>
    <w:rsid w:val="00840E1C"/>
    <w:rsid w:val="00840EF0"/>
    <w:rsid w:val="008410CC"/>
    <w:rsid w:val="008414ED"/>
    <w:rsid w:val="008415C7"/>
    <w:rsid w:val="00841B3B"/>
    <w:rsid w:val="00841C29"/>
    <w:rsid w:val="00841EDD"/>
    <w:rsid w:val="00841F0A"/>
    <w:rsid w:val="00842609"/>
    <w:rsid w:val="008428DA"/>
    <w:rsid w:val="00842BF4"/>
    <w:rsid w:val="00842DE8"/>
    <w:rsid w:val="00843032"/>
    <w:rsid w:val="008430C2"/>
    <w:rsid w:val="00843342"/>
    <w:rsid w:val="008436F8"/>
    <w:rsid w:val="00843B76"/>
    <w:rsid w:val="00843CC2"/>
    <w:rsid w:val="00843FCE"/>
    <w:rsid w:val="008440ED"/>
    <w:rsid w:val="00844522"/>
    <w:rsid w:val="0084457E"/>
    <w:rsid w:val="00844B3D"/>
    <w:rsid w:val="00844BA7"/>
    <w:rsid w:val="00844E3E"/>
    <w:rsid w:val="0084517E"/>
    <w:rsid w:val="0084546B"/>
    <w:rsid w:val="00845C90"/>
    <w:rsid w:val="00845EC1"/>
    <w:rsid w:val="008461FD"/>
    <w:rsid w:val="0084650F"/>
    <w:rsid w:val="00846925"/>
    <w:rsid w:val="00846C8B"/>
    <w:rsid w:val="00846D1C"/>
    <w:rsid w:val="00846E5F"/>
    <w:rsid w:val="00846F58"/>
    <w:rsid w:val="00847245"/>
    <w:rsid w:val="008473E4"/>
    <w:rsid w:val="00847681"/>
    <w:rsid w:val="00847BB0"/>
    <w:rsid w:val="00847BC0"/>
    <w:rsid w:val="00847C77"/>
    <w:rsid w:val="00847D7F"/>
    <w:rsid w:val="00847EE7"/>
    <w:rsid w:val="00847F1F"/>
    <w:rsid w:val="008501A5"/>
    <w:rsid w:val="008501BD"/>
    <w:rsid w:val="00850376"/>
    <w:rsid w:val="0085049A"/>
    <w:rsid w:val="008504FE"/>
    <w:rsid w:val="00850B0D"/>
    <w:rsid w:val="00850B19"/>
    <w:rsid w:val="00850B62"/>
    <w:rsid w:val="00850CFD"/>
    <w:rsid w:val="00850F10"/>
    <w:rsid w:val="00851033"/>
    <w:rsid w:val="00851763"/>
    <w:rsid w:val="00851770"/>
    <w:rsid w:val="008519D6"/>
    <w:rsid w:val="00851F9F"/>
    <w:rsid w:val="008521AA"/>
    <w:rsid w:val="0085225B"/>
    <w:rsid w:val="00852544"/>
    <w:rsid w:val="00852D28"/>
    <w:rsid w:val="00852E3D"/>
    <w:rsid w:val="00852E8F"/>
    <w:rsid w:val="00852F4C"/>
    <w:rsid w:val="0085337F"/>
    <w:rsid w:val="00853426"/>
    <w:rsid w:val="008538A6"/>
    <w:rsid w:val="00853D64"/>
    <w:rsid w:val="00854C55"/>
    <w:rsid w:val="00854C8E"/>
    <w:rsid w:val="008552B6"/>
    <w:rsid w:val="00855789"/>
    <w:rsid w:val="00855AE6"/>
    <w:rsid w:val="00855E33"/>
    <w:rsid w:val="00855FF4"/>
    <w:rsid w:val="00856198"/>
    <w:rsid w:val="0085624F"/>
    <w:rsid w:val="008563FF"/>
    <w:rsid w:val="00856960"/>
    <w:rsid w:val="00856C57"/>
    <w:rsid w:val="00856D04"/>
    <w:rsid w:val="00856FC0"/>
    <w:rsid w:val="00857279"/>
    <w:rsid w:val="00857409"/>
    <w:rsid w:val="00857790"/>
    <w:rsid w:val="008579B6"/>
    <w:rsid w:val="00857BD3"/>
    <w:rsid w:val="00857C1A"/>
    <w:rsid w:val="00857C8A"/>
    <w:rsid w:val="00857E6F"/>
    <w:rsid w:val="00860379"/>
    <w:rsid w:val="008604A0"/>
    <w:rsid w:val="00860E21"/>
    <w:rsid w:val="00860FCD"/>
    <w:rsid w:val="00861547"/>
    <w:rsid w:val="00861951"/>
    <w:rsid w:val="00861A6E"/>
    <w:rsid w:val="00861B47"/>
    <w:rsid w:val="00861C2C"/>
    <w:rsid w:val="00861E07"/>
    <w:rsid w:val="008620ED"/>
    <w:rsid w:val="00862101"/>
    <w:rsid w:val="0086213F"/>
    <w:rsid w:val="008624DE"/>
    <w:rsid w:val="008624E2"/>
    <w:rsid w:val="00862537"/>
    <w:rsid w:val="008626A3"/>
    <w:rsid w:val="008626E6"/>
    <w:rsid w:val="008627F5"/>
    <w:rsid w:val="008629F8"/>
    <w:rsid w:val="00862A84"/>
    <w:rsid w:val="00862C53"/>
    <w:rsid w:val="00862C6B"/>
    <w:rsid w:val="00862F05"/>
    <w:rsid w:val="00863783"/>
    <w:rsid w:val="008637F9"/>
    <w:rsid w:val="00863C99"/>
    <w:rsid w:val="00863E69"/>
    <w:rsid w:val="00863FF7"/>
    <w:rsid w:val="00864038"/>
    <w:rsid w:val="008641D9"/>
    <w:rsid w:val="008644CA"/>
    <w:rsid w:val="00864BD2"/>
    <w:rsid w:val="00864D81"/>
    <w:rsid w:val="00864DC9"/>
    <w:rsid w:val="00864E6C"/>
    <w:rsid w:val="00864EAF"/>
    <w:rsid w:val="00864F45"/>
    <w:rsid w:val="008651D0"/>
    <w:rsid w:val="008657C5"/>
    <w:rsid w:val="008663E6"/>
    <w:rsid w:val="00866453"/>
    <w:rsid w:val="00866464"/>
    <w:rsid w:val="0086661A"/>
    <w:rsid w:val="00866DD9"/>
    <w:rsid w:val="00866E12"/>
    <w:rsid w:val="00866E24"/>
    <w:rsid w:val="0086709E"/>
    <w:rsid w:val="00867235"/>
    <w:rsid w:val="008672E3"/>
    <w:rsid w:val="00867351"/>
    <w:rsid w:val="00867420"/>
    <w:rsid w:val="00867427"/>
    <w:rsid w:val="00867CC6"/>
    <w:rsid w:val="00867D73"/>
    <w:rsid w:val="0087036F"/>
    <w:rsid w:val="0087070B"/>
    <w:rsid w:val="00870F58"/>
    <w:rsid w:val="00871369"/>
    <w:rsid w:val="0087139B"/>
    <w:rsid w:val="008716DA"/>
    <w:rsid w:val="00872584"/>
    <w:rsid w:val="00872973"/>
    <w:rsid w:val="008732B7"/>
    <w:rsid w:val="00873704"/>
    <w:rsid w:val="00873A07"/>
    <w:rsid w:val="00874490"/>
    <w:rsid w:val="0087473F"/>
    <w:rsid w:val="00874928"/>
    <w:rsid w:val="00874A07"/>
    <w:rsid w:val="00874AB5"/>
    <w:rsid w:val="00874C2D"/>
    <w:rsid w:val="00874D3D"/>
    <w:rsid w:val="00875123"/>
    <w:rsid w:val="0087547B"/>
    <w:rsid w:val="0087566A"/>
    <w:rsid w:val="00875739"/>
    <w:rsid w:val="0087589E"/>
    <w:rsid w:val="00875BC9"/>
    <w:rsid w:val="008765ED"/>
    <w:rsid w:val="0087690E"/>
    <w:rsid w:val="00876921"/>
    <w:rsid w:val="00876B17"/>
    <w:rsid w:val="00876C40"/>
    <w:rsid w:val="008770A6"/>
    <w:rsid w:val="008774B3"/>
    <w:rsid w:val="008801AD"/>
    <w:rsid w:val="0088039B"/>
    <w:rsid w:val="008806BC"/>
    <w:rsid w:val="00880871"/>
    <w:rsid w:val="00880BF2"/>
    <w:rsid w:val="00880C48"/>
    <w:rsid w:val="00880F4C"/>
    <w:rsid w:val="0088132F"/>
    <w:rsid w:val="0088162D"/>
    <w:rsid w:val="008817EE"/>
    <w:rsid w:val="008823B2"/>
    <w:rsid w:val="00882E1B"/>
    <w:rsid w:val="008836FB"/>
    <w:rsid w:val="0088374C"/>
    <w:rsid w:val="00883885"/>
    <w:rsid w:val="00883898"/>
    <w:rsid w:val="00883A6C"/>
    <w:rsid w:val="00883BEB"/>
    <w:rsid w:val="00883E94"/>
    <w:rsid w:val="00883FA4"/>
    <w:rsid w:val="008840F8"/>
    <w:rsid w:val="0088412B"/>
    <w:rsid w:val="008842ED"/>
    <w:rsid w:val="00884A7B"/>
    <w:rsid w:val="00885318"/>
    <w:rsid w:val="008854A9"/>
    <w:rsid w:val="00885562"/>
    <w:rsid w:val="00885786"/>
    <w:rsid w:val="00885F3B"/>
    <w:rsid w:val="00886354"/>
    <w:rsid w:val="00886ABE"/>
    <w:rsid w:val="00886AE6"/>
    <w:rsid w:val="0088731F"/>
    <w:rsid w:val="008874C3"/>
    <w:rsid w:val="008875C3"/>
    <w:rsid w:val="008876DF"/>
    <w:rsid w:val="00887AE2"/>
    <w:rsid w:val="00887B23"/>
    <w:rsid w:val="00887FC1"/>
    <w:rsid w:val="008904CE"/>
    <w:rsid w:val="0089084B"/>
    <w:rsid w:val="00890930"/>
    <w:rsid w:val="0089099C"/>
    <w:rsid w:val="00890A6D"/>
    <w:rsid w:val="00890CF2"/>
    <w:rsid w:val="0089102A"/>
    <w:rsid w:val="008912F0"/>
    <w:rsid w:val="008915A8"/>
    <w:rsid w:val="0089180C"/>
    <w:rsid w:val="00891F26"/>
    <w:rsid w:val="00891F7A"/>
    <w:rsid w:val="00892480"/>
    <w:rsid w:val="00892893"/>
    <w:rsid w:val="00892D2D"/>
    <w:rsid w:val="008935A4"/>
    <w:rsid w:val="00893641"/>
    <w:rsid w:val="00893B68"/>
    <w:rsid w:val="00893C05"/>
    <w:rsid w:val="00894179"/>
    <w:rsid w:val="00894837"/>
    <w:rsid w:val="00894A4A"/>
    <w:rsid w:val="00894D6D"/>
    <w:rsid w:val="00894E13"/>
    <w:rsid w:val="0089543E"/>
    <w:rsid w:val="008954FE"/>
    <w:rsid w:val="00895962"/>
    <w:rsid w:val="00895B21"/>
    <w:rsid w:val="00895BD8"/>
    <w:rsid w:val="00896079"/>
    <w:rsid w:val="008961C4"/>
    <w:rsid w:val="00896335"/>
    <w:rsid w:val="008963D5"/>
    <w:rsid w:val="008967CD"/>
    <w:rsid w:val="00896860"/>
    <w:rsid w:val="00896976"/>
    <w:rsid w:val="00896E26"/>
    <w:rsid w:val="00896F09"/>
    <w:rsid w:val="0089706F"/>
    <w:rsid w:val="0089712A"/>
    <w:rsid w:val="0089742B"/>
    <w:rsid w:val="0089798C"/>
    <w:rsid w:val="00897A10"/>
    <w:rsid w:val="00897A95"/>
    <w:rsid w:val="00897BAF"/>
    <w:rsid w:val="00897DA5"/>
    <w:rsid w:val="008A02F8"/>
    <w:rsid w:val="008A0406"/>
    <w:rsid w:val="008A04BE"/>
    <w:rsid w:val="008A04E7"/>
    <w:rsid w:val="008A0898"/>
    <w:rsid w:val="008A0BC8"/>
    <w:rsid w:val="008A1332"/>
    <w:rsid w:val="008A17B7"/>
    <w:rsid w:val="008A19FA"/>
    <w:rsid w:val="008A1AC3"/>
    <w:rsid w:val="008A1CC8"/>
    <w:rsid w:val="008A2101"/>
    <w:rsid w:val="008A2616"/>
    <w:rsid w:val="008A277E"/>
    <w:rsid w:val="008A2A3C"/>
    <w:rsid w:val="008A2B51"/>
    <w:rsid w:val="008A3252"/>
    <w:rsid w:val="008A3991"/>
    <w:rsid w:val="008A3B48"/>
    <w:rsid w:val="008A3C9C"/>
    <w:rsid w:val="008A4110"/>
    <w:rsid w:val="008A4758"/>
    <w:rsid w:val="008A4DCC"/>
    <w:rsid w:val="008A5C4B"/>
    <w:rsid w:val="008A5F21"/>
    <w:rsid w:val="008A617F"/>
    <w:rsid w:val="008A6471"/>
    <w:rsid w:val="008A64EB"/>
    <w:rsid w:val="008A65E2"/>
    <w:rsid w:val="008A6A36"/>
    <w:rsid w:val="008A6D4F"/>
    <w:rsid w:val="008A6D91"/>
    <w:rsid w:val="008A6F94"/>
    <w:rsid w:val="008A7025"/>
    <w:rsid w:val="008A75E6"/>
    <w:rsid w:val="008A7819"/>
    <w:rsid w:val="008A7A47"/>
    <w:rsid w:val="008B022E"/>
    <w:rsid w:val="008B029E"/>
    <w:rsid w:val="008B08EF"/>
    <w:rsid w:val="008B100B"/>
    <w:rsid w:val="008B12C1"/>
    <w:rsid w:val="008B16AC"/>
    <w:rsid w:val="008B1A69"/>
    <w:rsid w:val="008B1E05"/>
    <w:rsid w:val="008B252F"/>
    <w:rsid w:val="008B2700"/>
    <w:rsid w:val="008B2ADA"/>
    <w:rsid w:val="008B2B29"/>
    <w:rsid w:val="008B2C59"/>
    <w:rsid w:val="008B2CB0"/>
    <w:rsid w:val="008B2CFE"/>
    <w:rsid w:val="008B2D98"/>
    <w:rsid w:val="008B301E"/>
    <w:rsid w:val="008B3043"/>
    <w:rsid w:val="008B3074"/>
    <w:rsid w:val="008B329E"/>
    <w:rsid w:val="008B34BA"/>
    <w:rsid w:val="008B3C5E"/>
    <w:rsid w:val="008B3EE8"/>
    <w:rsid w:val="008B4205"/>
    <w:rsid w:val="008B42AD"/>
    <w:rsid w:val="008B4599"/>
    <w:rsid w:val="008B4749"/>
    <w:rsid w:val="008B49F7"/>
    <w:rsid w:val="008B4C5B"/>
    <w:rsid w:val="008B5182"/>
    <w:rsid w:val="008B56D2"/>
    <w:rsid w:val="008B57A6"/>
    <w:rsid w:val="008B59CF"/>
    <w:rsid w:val="008B5CFB"/>
    <w:rsid w:val="008B5D61"/>
    <w:rsid w:val="008B6423"/>
    <w:rsid w:val="008B66D5"/>
    <w:rsid w:val="008B69D9"/>
    <w:rsid w:val="008B69E0"/>
    <w:rsid w:val="008B6A81"/>
    <w:rsid w:val="008B6C1E"/>
    <w:rsid w:val="008B6D54"/>
    <w:rsid w:val="008B6E91"/>
    <w:rsid w:val="008B6FA4"/>
    <w:rsid w:val="008B7114"/>
    <w:rsid w:val="008B7617"/>
    <w:rsid w:val="008B776A"/>
    <w:rsid w:val="008B7A01"/>
    <w:rsid w:val="008B7A70"/>
    <w:rsid w:val="008B7B4C"/>
    <w:rsid w:val="008B7E8C"/>
    <w:rsid w:val="008B7F7C"/>
    <w:rsid w:val="008C1338"/>
    <w:rsid w:val="008C142F"/>
    <w:rsid w:val="008C144F"/>
    <w:rsid w:val="008C1626"/>
    <w:rsid w:val="008C1653"/>
    <w:rsid w:val="008C2066"/>
    <w:rsid w:val="008C2647"/>
    <w:rsid w:val="008C2904"/>
    <w:rsid w:val="008C2A64"/>
    <w:rsid w:val="008C2A7A"/>
    <w:rsid w:val="008C2C24"/>
    <w:rsid w:val="008C2D84"/>
    <w:rsid w:val="008C2F95"/>
    <w:rsid w:val="008C38F5"/>
    <w:rsid w:val="008C3DF1"/>
    <w:rsid w:val="008C3DFD"/>
    <w:rsid w:val="008C408A"/>
    <w:rsid w:val="008C43EE"/>
    <w:rsid w:val="008C4699"/>
    <w:rsid w:val="008C46A0"/>
    <w:rsid w:val="008C4874"/>
    <w:rsid w:val="008C4E7B"/>
    <w:rsid w:val="008C530F"/>
    <w:rsid w:val="008C53C6"/>
    <w:rsid w:val="008C5779"/>
    <w:rsid w:val="008C61B3"/>
    <w:rsid w:val="008C6358"/>
    <w:rsid w:val="008C6D04"/>
    <w:rsid w:val="008C738B"/>
    <w:rsid w:val="008C74D4"/>
    <w:rsid w:val="008C75C0"/>
    <w:rsid w:val="008C7CD9"/>
    <w:rsid w:val="008C7F67"/>
    <w:rsid w:val="008D05C4"/>
    <w:rsid w:val="008D0681"/>
    <w:rsid w:val="008D06A0"/>
    <w:rsid w:val="008D06F5"/>
    <w:rsid w:val="008D0A49"/>
    <w:rsid w:val="008D0C1E"/>
    <w:rsid w:val="008D0DEE"/>
    <w:rsid w:val="008D14CB"/>
    <w:rsid w:val="008D1598"/>
    <w:rsid w:val="008D1754"/>
    <w:rsid w:val="008D17A5"/>
    <w:rsid w:val="008D17F9"/>
    <w:rsid w:val="008D1A5F"/>
    <w:rsid w:val="008D2746"/>
    <w:rsid w:val="008D2B0D"/>
    <w:rsid w:val="008D2C39"/>
    <w:rsid w:val="008D2EBB"/>
    <w:rsid w:val="008D300C"/>
    <w:rsid w:val="008D3124"/>
    <w:rsid w:val="008D3508"/>
    <w:rsid w:val="008D36FE"/>
    <w:rsid w:val="008D3729"/>
    <w:rsid w:val="008D395E"/>
    <w:rsid w:val="008D3B42"/>
    <w:rsid w:val="008D40C1"/>
    <w:rsid w:val="008D44BF"/>
    <w:rsid w:val="008D454B"/>
    <w:rsid w:val="008D4909"/>
    <w:rsid w:val="008D4D94"/>
    <w:rsid w:val="008D4F0E"/>
    <w:rsid w:val="008D5098"/>
    <w:rsid w:val="008D51C6"/>
    <w:rsid w:val="008D54B1"/>
    <w:rsid w:val="008D576B"/>
    <w:rsid w:val="008D5A7B"/>
    <w:rsid w:val="008D5B54"/>
    <w:rsid w:val="008D5BBD"/>
    <w:rsid w:val="008D5CD6"/>
    <w:rsid w:val="008D65C1"/>
    <w:rsid w:val="008D696C"/>
    <w:rsid w:val="008D772F"/>
    <w:rsid w:val="008D79EF"/>
    <w:rsid w:val="008D7B30"/>
    <w:rsid w:val="008D7D12"/>
    <w:rsid w:val="008D7F41"/>
    <w:rsid w:val="008E0266"/>
    <w:rsid w:val="008E0571"/>
    <w:rsid w:val="008E0671"/>
    <w:rsid w:val="008E0672"/>
    <w:rsid w:val="008E06B1"/>
    <w:rsid w:val="008E1815"/>
    <w:rsid w:val="008E1C0D"/>
    <w:rsid w:val="008E1CD3"/>
    <w:rsid w:val="008E1F08"/>
    <w:rsid w:val="008E26E2"/>
    <w:rsid w:val="008E2A90"/>
    <w:rsid w:val="008E2D7D"/>
    <w:rsid w:val="008E3E25"/>
    <w:rsid w:val="008E40E9"/>
    <w:rsid w:val="008E42A1"/>
    <w:rsid w:val="008E43B5"/>
    <w:rsid w:val="008E46A6"/>
    <w:rsid w:val="008E47E5"/>
    <w:rsid w:val="008E4D31"/>
    <w:rsid w:val="008E549D"/>
    <w:rsid w:val="008E58E3"/>
    <w:rsid w:val="008E5C93"/>
    <w:rsid w:val="008E5F87"/>
    <w:rsid w:val="008E63F5"/>
    <w:rsid w:val="008E6666"/>
    <w:rsid w:val="008E6AC5"/>
    <w:rsid w:val="008E6F02"/>
    <w:rsid w:val="008E7046"/>
    <w:rsid w:val="008E7289"/>
    <w:rsid w:val="008E7337"/>
    <w:rsid w:val="008E7595"/>
    <w:rsid w:val="008E7847"/>
    <w:rsid w:val="008E7B22"/>
    <w:rsid w:val="008E7D2E"/>
    <w:rsid w:val="008E7F3F"/>
    <w:rsid w:val="008E7F6D"/>
    <w:rsid w:val="008F000F"/>
    <w:rsid w:val="008F03B0"/>
    <w:rsid w:val="008F0402"/>
    <w:rsid w:val="008F0745"/>
    <w:rsid w:val="008F0D3A"/>
    <w:rsid w:val="008F1031"/>
    <w:rsid w:val="008F14C4"/>
    <w:rsid w:val="008F22B1"/>
    <w:rsid w:val="008F2817"/>
    <w:rsid w:val="008F2A90"/>
    <w:rsid w:val="008F2D36"/>
    <w:rsid w:val="008F2ED5"/>
    <w:rsid w:val="008F2FCC"/>
    <w:rsid w:val="008F3011"/>
    <w:rsid w:val="008F3736"/>
    <w:rsid w:val="008F3B22"/>
    <w:rsid w:val="008F3FD0"/>
    <w:rsid w:val="008F49DF"/>
    <w:rsid w:val="008F4A55"/>
    <w:rsid w:val="008F4CC6"/>
    <w:rsid w:val="008F53CB"/>
    <w:rsid w:val="008F5563"/>
    <w:rsid w:val="008F57FB"/>
    <w:rsid w:val="008F5C5D"/>
    <w:rsid w:val="008F5DF6"/>
    <w:rsid w:val="008F5EB5"/>
    <w:rsid w:val="008F5ED1"/>
    <w:rsid w:val="008F5F7E"/>
    <w:rsid w:val="008F605D"/>
    <w:rsid w:val="008F63FA"/>
    <w:rsid w:val="008F6522"/>
    <w:rsid w:val="008F68A7"/>
    <w:rsid w:val="008F6992"/>
    <w:rsid w:val="008F6D94"/>
    <w:rsid w:val="008F6ED5"/>
    <w:rsid w:val="008F6FD5"/>
    <w:rsid w:val="008F707D"/>
    <w:rsid w:val="008F73F7"/>
    <w:rsid w:val="008F7607"/>
    <w:rsid w:val="00900118"/>
    <w:rsid w:val="00900850"/>
    <w:rsid w:val="0090091C"/>
    <w:rsid w:val="00900C04"/>
    <w:rsid w:val="00900D9A"/>
    <w:rsid w:val="00900EE2"/>
    <w:rsid w:val="00901332"/>
    <w:rsid w:val="009015B0"/>
    <w:rsid w:val="009015C7"/>
    <w:rsid w:val="0090162A"/>
    <w:rsid w:val="009016A5"/>
    <w:rsid w:val="009017D2"/>
    <w:rsid w:val="00901917"/>
    <w:rsid w:val="00901DD9"/>
    <w:rsid w:val="00901FC2"/>
    <w:rsid w:val="00902240"/>
    <w:rsid w:val="00902B82"/>
    <w:rsid w:val="009030E7"/>
    <w:rsid w:val="00903117"/>
    <w:rsid w:val="0090389B"/>
    <w:rsid w:val="00903A6C"/>
    <w:rsid w:val="00903E0E"/>
    <w:rsid w:val="009043AC"/>
    <w:rsid w:val="0090448C"/>
    <w:rsid w:val="00904817"/>
    <w:rsid w:val="00904B9D"/>
    <w:rsid w:val="00904CD4"/>
    <w:rsid w:val="00904D5E"/>
    <w:rsid w:val="00904D93"/>
    <w:rsid w:val="00904DA0"/>
    <w:rsid w:val="00905050"/>
    <w:rsid w:val="009059B2"/>
    <w:rsid w:val="00905B35"/>
    <w:rsid w:val="00906017"/>
    <w:rsid w:val="009067B2"/>
    <w:rsid w:val="00906B81"/>
    <w:rsid w:val="00906EDF"/>
    <w:rsid w:val="00906F80"/>
    <w:rsid w:val="009070FB"/>
    <w:rsid w:val="00907819"/>
    <w:rsid w:val="00907865"/>
    <w:rsid w:val="009079D6"/>
    <w:rsid w:val="0091012A"/>
    <w:rsid w:val="00910B02"/>
    <w:rsid w:val="00910B0B"/>
    <w:rsid w:val="00910BEF"/>
    <w:rsid w:val="00911026"/>
    <w:rsid w:val="00911206"/>
    <w:rsid w:val="00911382"/>
    <w:rsid w:val="00911E24"/>
    <w:rsid w:val="009125D0"/>
    <w:rsid w:val="009126B2"/>
    <w:rsid w:val="0091306D"/>
    <w:rsid w:val="00913097"/>
    <w:rsid w:val="0091321A"/>
    <w:rsid w:val="009133DA"/>
    <w:rsid w:val="0091365B"/>
    <w:rsid w:val="0091397E"/>
    <w:rsid w:val="00913AF7"/>
    <w:rsid w:val="00914289"/>
    <w:rsid w:val="009142F8"/>
    <w:rsid w:val="00914CDB"/>
    <w:rsid w:val="00915107"/>
    <w:rsid w:val="00915309"/>
    <w:rsid w:val="009154DB"/>
    <w:rsid w:val="009160D9"/>
    <w:rsid w:val="00916533"/>
    <w:rsid w:val="00916727"/>
    <w:rsid w:val="00916907"/>
    <w:rsid w:val="00916BA3"/>
    <w:rsid w:val="00916DC3"/>
    <w:rsid w:val="00916E28"/>
    <w:rsid w:val="00916E81"/>
    <w:rsid w:val="00916EF4"/>
    <w:rsid w:val="00917440"/>
    <w:rsid w:val="009176AF"/>
    <w:rsid w:val="009177D5"/>
    <w:rsid w:val="00917BDB"/>
    <w:rsid w:val="00917D38"/>
    <w:rsid w:val="009202B4"/>
    <w:rsid w:val="0092075C"/>
    <w:rsid w:val="009207D3"/>
    <w:rsid w:val="00920E0D"/>
    <w:rsid w:val="00920EC3"/>
    <w:rsid w:val="00921316"/>
    <w:rsid w:val="009218D7"/>
    <w:rsid w:val="00921D94"/>
    <w:rsid w:val="00922309"/>
    <w:rsid w:val="00922611"/>
    <w:rsid w:val="00922EE2"/>
    <w:rsid w:val="00923254"/>
    <w:rsid w:val="0092390E"/>
    <w:rsid w:val="00923A57"/>
    <w:rsid w:val="009242B9"/>
    <w:rsid w:val="009243DE"/>
    <w:rsid w:val="00924479"/>
    <w:rsid w:val="00924798"/>
    <w:rsid w:val="0092483C"/>
    <w:rsid w:val="0092493A"/>
    <w:rsid w:val="00924A32"/>
    <w:rsid w:val="00924BCB"/>
    <w:rsid w:val="00924C84"/>
    <w:rsid w:val="0092528A"/>
    <w:rsid w:val="0092540F"/>
    <w:rsid w:val="00925458"/>
    <w:rsid w:val="009256B3"/>
    <w:rsid w:val="00925ABC"/>
    <w:rsid w:val="00925C0A"/>
    <w:rsid w:val="00925E73"/>
    <w:rsid w:val="00925E94"/>
    <w:rsid w:val="00925EDF"/>
    <w:rsid w:val="00925F13"/>
    <w:rsid w:val="009260F8"/>
    <w:rsid w:val="00926106"/>
    <w:rsid w:val="00926386"/>
    <w:rsid w:val="0092659C"/>
    <w:rsid w:val="00926720"/>
    <w:rsid w:val="00926A3C"/>
    <w:rsid w:val="00927102"/>
    <w:rsid w:val="009271A1"/>
    <w:rsid w:val="00927248"/>
    <w:rsid w:val="009272DB"/>
    <w:rsid w:val="00927456"/>
    <w:rsid w:val="009276A7"/>
    <w:rsid w:val="00927726"/>
    <w:rsid w:val="00927E36"/>
    <w:rsid w:val="00930085"/>
    <w:rsid w:val="009300BA"/>
    <w:rsid w:val="009302A9"/>
    <w:rsid w:val="00930958"/>
    <w:rsid w:val="009309A1"/>
    <w:rsid w:val="00930E37"/>
    <w:rsid w:val="0093111F"/>
    <w:rsid w:val="00931E9E"/>
    <w:rsid w:val="009323C3"/>
    <w:rsid w:val="00932449"/>
    <w:rsid w:val="0093258C"/>
    <w:rsid w:val="009327C8"/>
    <w:rsid w:val="0093292C"/>
    <w:rsid w:val="00932C7D"/>
    <w:rsid w:val="00932E13"/>
    <w:rsid w:val="00932F3E"/>
    <w:rsid w:val="009331BE"/>
    <w:rsid w:val="0093379E"/>
    <w:rsid w:val="0093392F"/>
    <w:rsid w:val="00933C12"/>
    <w:rsid w:val="00933D47"/>
    <w:rsid w:val="00933D8B"/>
    <w:rsid w:val="00934158"/>
    <w:rsid w:val="0093474E"/>
    <w:rsid w:val="00934852"/>
    <w:rsid w:val="00934879"/>
    <w:rsid w:val="00934E0F"/>
    <w:rsid w:val="00934F0F"/>
    <w:rsid w:val="00935131"/>
    <w:rsid w:val="00935241"/>
    <w:rsid w:val="00935438"/>
    <w:rsid w:val="009355A0"/>
    <w:rsid w:val="0093571C"/>
    <w:rsid w:val="009358AD"/>
    <w:rsid w:val="009358FD"/>
    <w:rsid w:val="00935950"/>
    <w:rsid w:val="00935B23"/>
    <w:rsid w:val="00935CDD"/>
    <w:rsid w:val="00936664"/>
    <w:rsid w:val="00936894"/>
    <w:rsid w:val="00936899"/>
    <w:rsid w:val="009369EF"/>
    <w:rsid w:val="00936AF1"/>
    <w:rsid w:val="00936BE4"/>
    <w:rsid w:val="009372BC"/>
    <w:rsid w:val="009373D2"/>
    <w:rsid w:val="00937779"/>
    <w:rsid w:val="00937888"/>
    <w:rsid w:val="00937898"/>
    <w:rsid w:val="009378F6"/>
    <w:rsid w:val="009379A3"/>
    <w:rsid w:val="00937A8B"/>
    <w:rsid w:val="00937E95"/>
    <w:rsid w:val="009403F4"/>
    <w:rsid w:val="00940721"/>
    <w:rsid w:val="00940AC1"/>
    <w:rsid w:val="00940ADD"/>
    <w:rsid w:val="00940C19"/>
    <w:rsid w:val="00941021"/>
    <w:rsid w:val="009411F6"/>
    <w:rsid w:val="00941214"/>
    <w:rsid w:val="0094130D"/>
    <w:rsid w:val="009419B7"/>
    <w:rsid w:val="00941CA8"/>
    <w:rsid w:val="00941EC4"/>
    <w:rsid w:val="009421BE"/>
    <w:rsid w:val="00942244"/>
    <w:rsid w:val="009423E5"/>
    <w:rsid w:val="0094250A"/>
    <w:rsid w:val="0094250B"/>
    <w:rsid w:val="00942563"/>
    <w:rsid w:val="009427CD"/>
    <w:rsid w:val="00942857"/>
    <w:rsid w:val="00942C12"/>
    <w:rsid w:val="00942D9E"/>
    <w:rsid w:val="009435C6"/>
    <w:rsid w:val="00943639"/>
    <w:rsid w:val="00943786"/>
    <w:rsid w:val="0094389A"/>
    <w:rsid w:val="00943DD2"/>
    <w:rsid w:val="0094408E"/>
    <w:rsid w:val="0094435A"/>
    <w:rsid w:val="009443C3"/>
    <w:rsid w:val="0094471F"/>
    <w:rsid w:val="00944848"/>
    <w:rsid w:val="00944933"/>
    <w:rsid w:val="00944E5A"/>
    <w:rsid w:val="00945142"/>
    <w:rsid w:val="0094516C"/>
    <w:rsid w:val="0094538C"/>
    <w:rsid w:val="009455C8"/>
    <w:rsid w:val="0094572D"/>
    <w:rsid w:val="00945798"/>
    <w:rsid w:val="00946514"/>
    <w:rsid w:val="009465EA"/>
    <w:rsid w:val="00946B0A"/>
    <w:rsid w:val="00946C37"/>
    <w:rsid w:val="0094704E"/>
    <w:rsid w:val="009474A8"/>
    <w:rsid w:val="00947504"/>
    <w:rsid w:val="00947BC8"/>
    <w:rsid w:val="00947C66"/>
    <w:rsid w:val="00950362"/>
    <w:rsid w:val="009503A0"/>
    <w:rsid w:val="00950615"/>
    <w:rsid w:val="00950823"/>
    <w:rsid w:val="0095089F"/>
    <w:rsid w:val="009508FE"/>
    <w:rsid w:val="00950D35"/>
    <w:rsid w:val="00950E47"/>
    <w:rsid w:val="00950E90"/>
    <w:rsid w:val="00950EA0"/>
    <w:rsid w:val="009512D0"/>
    <w:rsid w:val="009512DF"/>
    <w:rsid w:val="00951342"/>
    <w:rsid w:val="00951CD9"/>
    <w:rsid w:val="00951D55"/>
    <w:rsid w:val="009521DE"/>
    <w:rsid w:val="009523FF"/>
    <w:rsid w:val="00952530"/>
    <w:rsid w:val="009525A1"/>
    <w:rsid w:val="009528A6"/>
    <w:rsid w:val="00952F1E"/>
    <w:rsid w:val="00952FB0"/>
    <w:rsid w:val="00953039"/>
    <w:rsid w:val="00953177"/>
    <w:rsid w:val="0095346F"/>
    <w:rsid w:val="0095369B"/>
    <w:rsid w:val="009537B2"/>
    <w:rsid w:val="009538D1"/>
    <w:rsid w:val="00953A71"/>
    <w:rsid w:val="00953FF3"/>
    <w:rsid w:val="00954642"/>
    <w:rsid w:val="009546D6"/>
    <w:rsid w:val="00954AB1"/>
    <w:rsid w:val="00954AD0"/>
    <w:rsid w:val="00954D16"/>
    <w:rsid w:val="00954DE9"/>
    <w:rsid w:val="009551F3"/>
    <w:rsid w:val="009553DF"/>
    <w:rsid w:val="0095564E"/>
    <w:rsid w:val="0095588A"/>
    <w:rsid w:val="00955D3E"/>
    <w:rsid w:val="00955EA8"/>
    <w:rsid w:val="0095600B"/>
    <w:rsid w:val="00956316"/>
    <w:rsid w:val="00956494"/>
    <w:rsid w:val="00956498"/>
    <w:rsid w:val="00956954"/>
    <w:rsid w:val="009569F9"/>
    <w:rsid w:val="00956A1B"/>
    <w:rsid w:val="00956C23"/>
    <w:rsid w:val="00956CA5"/>
    <w:rsid w:val="00956D32"/>
    <w:rsid w:val="00957025"/>
    <w:rsid w:val="0095734F"/>
    <w:rsid w:val="00957362"/>
    <w:rsid w:val="009574F3"/>
    <w:rsid w:val="0095783E"/>
    <w:rsid w:val="00957B30"/>
    <w:rsid w:val="009607DD"/>
    <w:rsid w:val="0096090B"/>
    <w:rsid w:val="00960D8A"/>
    <w:rsid w:val="00960FC0"/>
    <w:rsid w:val="00961512"/>
    <w:rsid w:val="009615AD"/>
    <w:rsid w:val="00961BEF"/>
    <w:rsid w:val="00961C0B"/>
    <w:rsid w:val="0096226C"/>
    <w:rsid w:val="0096252A"/>
    <w:rsid w:val="00962577"/>
    <w:rsid w:val="00962721"/>
    <w:rsid w:val="00962E30"/>
    <w:rsid w:val="0096305F"/>
    <w:rsid w:val="00963508"/>
    <w:rsid w:val="009637CB"/>
    <w:rsid w:val="00963910"/>
    <w:rsid w:val="00963E58"/>
    <w:rsid w:val="00963FF8"/>
    <w:rsid w:val="00964640"/>
    <w:rsid w:val="0096468E"/>
    <w:rsid w:val="00964783"/>
    <w:rsid w:val="00964787"/>
    <w:rsid w:val="009647A2"/>
    <w:rsid w:val="00964875"/>
    <w:rsid w:val="0096495F"/>
    <w:rsid w:val="00964DAB"/>
    <w:rsid w:val="009651CF"/>
    <w:rsid w:val="009652B4"/>
    <w:rsid w:val="009652CE"/>
    <w:rsid w:val="0096546D"/>
    <w:rsid w:val="0096570F"/>
    <w:rsid w:val="0096588E"/>
    <w:rsid w:val="00965B46"/>
    <w:rsid w:val="00965C5C"/>
    <w:rsid w:val="0096615A"/>
    <w:rsid w:val="0096638B"/>
    <w:rsid w:val="00966512"/>
    <w:rsid w:val="0096697B"/>
    <w:rsid w:val="00966AB2"/>
    <w:rsid w:val="00966AC5"/>
    <w:rsid w:val="00966B2D"/>
    <w:rsid w:val="00966B36"/>
    <w:rsid w:val="00966C3E"/>
    <w:rsid w:val="00966E52"/>
    <w:rsid w:val="00967486"/>
    <w:rsid w:val="009677B6"/>
    <w:rsid w:val="00967FBE"/>
    <w:rsid w:val="00970041"/>
    <w:rsid w:val="00970118"/>
    <w:rsid w:val="009703E8"/>
    <w:rsid w:val="0097043A"/>
    <w:rsid w:val="009705AD"/>
    <w:rsid w:val="009706EC"/>
    <w:rsid w:val="0097077C"/>
    <w:rsid w:val="009707BE"/>
    <w:rsid w:val="009709F3"/>
    <w:rsid w:val="00970A49"/>
    <w:rsid w:val="00970D2C"/>
    <w:rsid w:val="0097103C"/>
    <w:rsid w:val="00971117"/>
    <w:rsid w:val="00971164"/>
    <w:rsid w:val="009713F0"/>
    <w:rsid w:val="009714FD"/>
    <w:rsid w:val="00971577"/>
    <w:rsid w:val="00971676"/>
    <w:rsid w:val="00971BCC"/>
    <w:rsid w:val="00972023"/>
    <w:rsid w:val="009722EB"/>
    <w:rsid w:val="00972DB2"/>
    <w:rsid w:val="00972E32"/>
    <w:rsid w:val="00972EBB"/>
    <w:rsid w:val="00972F4A"/>
    <w:rsid w:val="0097341C"/>
    <w:rsid w:val="009736E7"/>
    <w:rsid w:val="009738C9"/>
    <w:rsid w:val="009739E7"/>
    <w:rsid w:val="00973BF2"/>
    <w:rsid w:val="00973CE1"/>
    <w:rsid w:val="00973DB3"/>
    <w:rsid w:val="00973FB7"/>
    <w:rsid w:val="00974069"/>
    <w:rsid w:val="00974515"/>
    <w:rsid w:val="0097470C"/>
    <w:rsid w:val="00974842"/>
    <w:rsid w:val="00974C38"/>
    <w:rsid w:val="00974E66"/>
    <w:rsid w:val="00974E8B"/>
    <w:rsid w:val="00974F01"/>
    <w:rsid w:val="00974FA3"/>
    <w:rsid w:val="00975136"/>
    <w:rsid w:val="009752B6"/>
    <w:rsid w:val="00975906"/>
    <w:rsid w:val="00975E2A"/>
    <w:rsid w:val="00975FC6"/>
    <w:rsid w:val="00976383"/>
    <w:rsid w:val="00976E46"/>
    <w:rsid w:val="00976E9A"/>
    <w:rsid w:val="0097700D"/>
    <w:rsid w:val="00977A46"/>
    <w:rsid w:val="0098003A"/>
    <w:rsid w:val="00980168"/>
    <w:rsid w:val="009802D5"/>
    <w:rsid w:val="0098041B"/>
    <w:rsid w:val="009808E5"/>
    <w:rsid w:val="00980A9F"/>
    <w:rsid w:val="00980CD3"/>
    <w:rsid w:val="00980EA4"/>
    <w:rsid w:val="00981473"/>
    <w:rsid w:val="0098176E"/>
    <w:rsid w:val="009817B1"/>
    <w:rsid w:val="0098198F"/>
    <w:rsid w:val="00981A1A"/>
    <w:rsid w:val="00981B32"/>
    <w:rsid w:val="00981B79"/>
    <w:rsid w:val="00981D05"/>
    <w:rsid w:val="00981E0D"/>
    <w:rsid w:val="0098239E"/>
    <w:rsid w:val="0098241E"/>
    <w:rsid w:val="00982767"/>
    <w:rsid w:val="009827C8"/>
    <w:rsid w:val="00982C93"/>
    <w:rsid w:val="00982EFF"/>
    <w:rsid w:val="00982F49"/>
    <w:rsid w:val="00983036"/>
    <w:rsid w:val="00983139"/>
    <w:rsid w:val="00983191"/>
    <w:rsid w:val="0098347E"/>
    <w:rsid w:val="0098378B"/>
    <w:rsid w:val="00983FE0"/>
    <w:rsid w:val="00984462"/>
    <w:rsid w:val="009844A7"/>
    <w:rsid w:val="00984666"/>
    <w:rsid w:val="00984B32"/>
    <w:rsid w:val="00985AE3"/>
    <w:rsid w:val="00985B58"/>
    <w:rsid w:val="00986390"/>
    <w:rsid w:val="00986699"/>
    <w:rsid w:val="00986765"/>
    <w:rsid w:val="0098691E"/>
    <w:rsid w:val="00986BF8"/>
    <w:rsid w:val="00986EBB"/>
    <w:rsid w:val="009870ED"/>
    <w:rsid w:val="00987619"/>
    <w:rsid w:val="00987A01"/>
    <w:rsid w:val="00987B1C"/>
    <w:rsid w:val="00987C41"/>
    <w:rsid w:val="00987DD8"/>
    <w:rsid w:val="00987F7D"/>
    <w:rsid w:val="009901B4"/>
    <w:rsid w:val="00990500"/>
    <w:rsid w:val="0099051D"/>
    <w:rsid w:val="00990758"/>
    <w:rsid w:val="00990B24"/>
    <w:rsid w:val="009913F4"/>
    <w:rsid w:val="009914A4"/>
    <w:rsid w:val="009914F5"/>
    <w:rsid w:val="009915B1"/>
    <w:rsid w:val="009918F0"/>
    <w:rsid w:val="0099195B"/>
    <w:rsid w:val="00991A37"/>
    <w:rsid w:val="00991F74"/>
    <w:rsid w:val="00992066"/>
    <w:rsid w:val="00992228"/>
    <w:rsid w:val="00992498"/>
    <w:rsid w:val="00992523"/>
    <w:rsid w:val="00992672"/>
    <w:rsid w:val="0099299A"/>
    <w:rsid w:val="00992B09"/>
    <w:rsid w:val="00992EB7"/>
    <w:rsid w:val="00993051"/>
    <w:rsid w:val="009934BE"/>
    <w:rsid w:val="00993A77"/>
    <w:rsid w:val="00993C8A"/>
    <w:rsid w:val="00993E5C"/>
    <w:rsid w:val="00993EAD"/>
    <w:rsid w:val="0099421A"/>
    <w:rsid w:val="009943A7"/>
    <w:rsid w:val="009943B3"/>
    <w:rsid w:val="00994B05"/>
    <w:rsid w:val="00994C0E"/>
    <w:rsid w:val="00994D2C"/>
    <w:rsid w:val="00994D37"/>
    <w:rsid w:val="00995169"/>
    <w:rsid w:val="0099531E"/>
    <w:rsid w:val="009955ED"/>
    <w:rsid w:val="009956E5"/>
    <w:rsid w:val="00995701"/>
    <w:rsid w:val="009958E9"/>
    <w:rsid w:val="0099638B"/>
    <w:rsid w:val="00996ABF"/>
    <w:rsid w:val="00996CD8"/>
    <w:rsid w:val="00996D49"/>
    <w:rsid w:val="0099702B"/>
    <w:rsid w:val="009974FC"/>
    <w:rsid w:val="009976FD"/>
    <w:rsid w:val="009977A5"/>
    <w:rsid w:val="009977FD"/>
    <w:rsid w:val="00997868"/>
    <w:rsid w:val="00997874"/>
    <w:rsid w:val="00997BA2"/>
    <w:rsid w:val="00997CB4"/>
    <w:rsid w:val="009A04B7"/>
    <w:rsid w:val="009A06A4"/>
    <w:rsid w:val="009A0843"/>
    <w:rsid w:val="009A0859"/>
    <w:rsid w:val="009A0A71"/>
    <w:rsid w:val="009A0C9C"/>
    <w:rsid w:val="009A0CA8"/>
    <w:rsid w:val="009A1196"/>
    <w:rsid w:val="009A11D4"/>
    <w:rsid w:val="009A1227"/>
    <w:rsid w:val="009A1677"/>
    <w:rsid w:val="009A174B"/>
    <w:rsid w:val="009A174F"/>
    <w:rsid w:val="009A18F7"/>
    <w:rsid w:val="009A1B11"/>
    <w:rsid w:val="009A1B80"/>
    <w:rsid w:val="009A1C39"/>
    <w:rsid w:val="009A1F0A"/>
    <w:rsid w:val="009A23A1"/>
    <w:rsid w:val="009A2585"/>
    <w:rsid w:val="009A26CD"/>
    <w:rsid w:val="009A2D73"/>
    <w:rsid w:val="009A2FE2"/>
    <w:rsid w:val="009A394F"/>
    <w:rsid w:val="009A3CAF"/>
    <w:rsid w:val="009A4455"/>
    <w:rsid w:val="009A4BA5"/>
    <w:rsid w:val="009A4BAF"/>
    <w:rsid w:val="009A5682"/>
    <w:rsid w:val="009A57B3"/>
    <w:rsid w:val="009A5DD5"/>
    <w:rsid w:val="009A5E87"/>
    <w:rsid w:val="009A5FDB"/>
    <w:rsid w:val="009A5FE6"/>
    <w:rsid w:val="009A60FA"/>
    <w:rsid w:val="009A610B"/>
    <w:rsid w:val="009A6215"/>
    <w:rsid w:val="009A631F"/>
    <w:rsid w:val="009A643F"/>
    <w:rsid w:val="009A66AC"/>
    <w:rsid w:val="009A6940"/>
    <w:rsid w:val="009A6A06"/>
    <w:rsid w:val="009A710E"/>
    <w:rsid w:val="009A715D"/>
    <w:rsid w:val="009A716F"/>
    <w:rsid w:val="009A7460"/>
    <w:rsid w:val="009A758A"/>
    <w:rsid w:val="009A76D8"/>
    <w:rsid w:val="009A7A75"/>
    <w:rsid w:val="009A7F66"/>
    <w:rsid w:val="009B00A4"/>
    <w:rsid w:val="009B01D8"/>
    <w:rsid w:val="009B0A26"/>
    <w:rsid w:val="009B0C8E"/>
    <w:rsid w:val="009B0CA3"/>
    <w:rsid w:val="009B100D"/>
    <w:rsid w:val="009B1703"/>
    <w:rsid w:val="009B1761"/>
    <w:rsid w:val="009B1B9C"/>
    <w:rsid w:val="009B224F"/>
    <w:rsid w:val="009B24D9"/>
    <w:rsid w:val="009B26B5"/>
    <w:rsid w:val="009B2766"/>
    <w:rsid w:val="009B282E"/>
    <w:rsid w:val="009B29CD"/>
    <w:rsid w:val="009B326C"/>
    <w:rsid w:val="009B3302"/>
    <w:rsid w:val="009B36DF"/>
    <w:rsid w:val="009B37F9"/>
    <w:rsid w:val="009B38CE"/>
    <w:rsid w:val="009B3A8D"/>
    <w:rsid w:val="009B3AC7"/>
    <w:rsid w:val="009B3DD6"/>
    <w:rsid w:val="009B3E0E"/>
    <w:rsid w:val="009B42A3"/>
    <w:rsid w:val="009B44BE"/>
    <w:rsid w:val="009B456E"/>
    <w:rsid w:val="009B4A93"/>
    <w:rsid w:val="009B4AF8"/>
    <w:rsid w:val="009B4E0D"/>
    <w:rsid w:val="009B4F27"/>
    <w:rsid w:val="009B5013"/>
    <w:rsid w:val="009B51A1"/>
    <w:rsid w:val="009B5441"/>
    <w:rsid w:val="009B5472"/>
    <w:rsid w:val="009B5BC3"/>
    <w:rsid w:val="009B5D36"/>
    <w:rsid w:val="009B6531"/>
    <w:rsid w:val="009B6F4E"/>
    <w:rsid w:val="009B7ECD"/>
    <w:rsid w:val="009C02C0"/>
    <w:rsid w:val="009C0593"/>
    <w:rsid w:val="009C0A7F"/>
    <w:rsid w:val="009C0A94"/>
    <w:rsid w:val="009C0ACC"/>
    <w:rsid w:val="009C102F"/>
    <w:rsid w:val="009C1225"/>
    <w:rsid w:val="009C124C"/>
    <w:rsid w:val="009C1AD8"/>
    <w:rsid w:val="009C1E38"/>
    <w:rsid w:val="009C2397"/>
    <w:rsid w:val="009C25D8"/>
    <w:rsid w:val="009C2CB2"/>
    <w:rsid w:val="009C3454"/>
    <w:rsid w:val="009C3637"/>
    <w:rsid w:val="009C36FD"/>
    <w:rsid w:val="009C393D"/>
    <w:rsid w:val="009C394D"/>
    <w:rsid w:val="009C3C14"/>
    <w:rsid w:val="009C3F1D"/>
    <w:rsid w:val="009C4346"/>
    <w:rsid w:val="009C4430"/>
    <w:rsid w:val="009C48D2"/>
    <w:rsid w:val="009C4BC0"/>
    <w:rsid w:val="009C4C59"/>
    <w:rsid w:val="009C4E3A"/>
    <w:rsid w:val="009C4E52"/>
    <w:rsid w:val="009C4F24"/>
    <w:rsid w:val="009C5230"/>
    <w:rsid w:val="009C524B"/>
    <w:rsid w:val="009C53EB"/>
    <w:rsid w:val="009C56CE"/>
    <w:rsid w:val="009C5892"/>
    <w:rsid w:val="009C58C1"/>
    <w:rsid w:val="009C5C68"/>
    <w:rsid w:val="009C5C82"/>
    <w:rsid w:val="009C61E5"/>
    <w:rsid w:val="009C6282"/>
    <w:rsid w:val="009C65D8"/>
    <w:rsid w:val="009C693B"/>
    <w:rsid w:val="009C6A52"/>
    <w:rsid w:val="009C6BB7"/>
    <w:rsid w:val="009C6BB8"/>
    <w:rsid w:val="009C6C01"/>
    <w:rsid w:val="009C6CFC"/>
    <w:rsid w:val="009C7321"/>
    <w:rsid w:val="009C7610"/>
    <w:rsid w:val="009C7A4A"/>
    <w:rsid w:val="009C7B5A"/>
    <w:rsid w:val="009C7B89"/>
    <w:rsid w:val="009C7F88"/>
    <w:rsid w:val="009D00B7"/>
    <w:rsid w:val="009D0558"/>
    <w:rsid w:val="009D096E"/>
    <w:rsid w:val="009D09C3"/>
    <w:rsid w:val="009D1170"/>
    <w:rsid w:val="009D1383"/>
    <w:rsid w:val="009D1E4E"/>
    <w:rsid w:val="009D258C"/>
    <w:rsid w:val="009D2612"/>
    <w:rsid w:val="009D264E"/>
    <w:rsid w:val="009D3161"/>
    <w:rsid w:val="009D3384"/>
    <w:rsid w:val="009D35C8"/>
    <w:rsid w:val="009D36B2"/>
    <w:rsid w:val="009D38A2"/>
    <w:rsid w:val="009D3E2E"/>
    <w:rsid w:val="009D4310"/>
    <w:rsid w:val="009D4344"/>
    <w:rsid w:val="009D43C8"/>
    <w:rsid w:val="009D459B"/>
    <w:rsid w:val="009D45B3"/>
    <w:rsid w:val="009D4751"/>
    <w:rsid w:val="009D485D"/>
    <w:rsid w:val="009D4A1C"/>
    <w:rsid w:val="009D4D58"/>
    <w:rsid w:val="009D4F69"/>
    <w:rsid w:val="009D5293"/>
    <w:rsid w:val="009D5420"/>
    <w:rsid w:val="009D5434"/>
    <w:rsid w:val="009D54C3"/>
    <w:rsid w:val="009D5B36"/>
    <w:rsid w:val="009D5CF6"/>
    <w:rsid w:val="009D5D85"/>
    <w:rsid w:val="009D5DCD"/>
    <w:rsid w:val="009D5FC0"/>
    <w:rsid w:val="009D60CB"/>
    <w:rsid w:val="009D62B8"/>
    <w:rsid w:val="009D6CE7"/>
    <w:rsid w:val="009D6EAD"/>
    <w:rsid w:val="009D7090"/>
    <w:rsid w:val="009D72A2"/>
    <w:rsid w:val="009D7316"/>
    <w:rsid w:val="009D7887"/>
    <w:rsid w:val="009D7A36"/>
    <w:rsid w:val="009D7BC2"/>
    <w:rsid w:val="009D7EA3"/>
    <w:rsid w:val="009E07C3"/>
    <w:rsid w:val="009E0901"/>
    <w:rsid w:val="009E0DCE"/>
    <w:rsid w:val="009E148D"/>
    <w:rsid w:val="009E1652"/>
    <w:rsid w:val="009E1AB6"/>
    <w:rsid w:val="009E1E7C"/>
    <w:rsid w:val="009E2293"/>
    <w:rsid w:val="009E23E6"/>
    <w:rsid w:val="009E2893"/>
    <w:rsid w:val="009E297C"/>
    <w:rsid w:val="009E30EF"/>
    <w:rsid w:val="009E31B3"/>
    <w:rsid w:val="009E3489"/>
    <w:rsid w:val="009E3633"/>
    <w:rsid w:val="009E3637"/>
    <w:rsid w:val="009E3730"/>
    <w:rsid w:val="009E38CE"/>
    <w:rsid w:val="009E398C"/>
    <w:rsid w:val="009E3F92"/>
    <w:rsid w:val="009E42D6"/>
    <w:rsid w:val="009E43F4"/>
    <w:rsid w:val="009E489F"/>
    <w:rsid w:val="009E4914"/>
    <w:rsid w:val="009E4A83"/>
    <w:rsid w:val="009E4DCC"/>
    <w:rsid w:val="009E4F91"/>
    <w:rsid w:val="009E5858"/>
    <w:rsid w:val="009E59C5"/>
    <w:rsid w:val="009E5A8E"/>
    <w:rsid w:val="009E5D18"/>
    <w:rsid w:val="009E5E99"/>
    <w:rsid w:val="009E64A2"/>
    <w:rsid w:val="009E66AA"/>
    <w:rsid w:val="009E6768"/>
    <w:rsid w:val="009E6A6B"/>
    <w:rsid w:val="009E71F4"/>
    <w:rsid w:val="009E75EF"/>
    <w:rsid w:val="009E78A9"/>
    <w:rsid w:val="009E793F"/>
    <w:rsid w:val="009E7C3E"/>
    <w:rsid w:val="009E7F60"/>
    <w:rsid w:val="009F01A9"/>
    <w:rsid w:val="009F02A0"/>
    <w:rsid w:val="009F089E"/>
    <w:rsid w:val="009F0A6E"/>
    <w:rsid w:val="009F0BC7"/>
    <w:rsid w:val="009F0C9A"/>
    <w:rsid w:val="009F0CF8"/>
    <w:rsid w:val="009F0F92"/>
    <w:rsid w:val="009F14AE"/>
    <w:rsid w:val="009F14D0"/>
    <w:rsid w:val="009F165D"/>
    <w:rsid w:val="009F1AD6"/>
    <w:rsid w:val="009F1FFA"/>
    <w:rsid w:val="009F203B"/>
    <w:rsid w:val="009F22CB"/>
    <w:rsid w:val="009F2489"/>
    <w:rsid w:val="009F2BCF"/>
    <w:rsid w:val="009F2CC4"/>
    <w:rsid w:val="009F3421"/>
    <w:rsid w:val="009F3740"/>
    <w:rsid w:val="009F3800"/>
    <w:rsid w:val="009F3A19"/>
    <w:rsid w:val="009F3ABD"/>
    <w:rsid w:val="009F3F62"/>
    <w:rsid w:val="009F42F6"/>
    <w:rsid w:val="009F45D6"/>
    <w:rsid w:val="009F4690"/>
    <w:rsid w:val="009F4804"/>
    <w:rsid w:val="009F49F2"/>
    <w:rsid w:val="009F4B39"/>
    <w:rsid w:val="009F4C8F"/>
    <w:rsid w:val="009F4D6A"/>
    <w:rsid w:val="009F4DA3"/>
    <w:rsid w:val="009F4F7F"/>
    <w:rsid w:val="009F5087"/>
    <w:rsid w:val="009F51DF"/>
    <w:rsid w:val="009F53A4"/>
    <w:rsid w:val="009F557C"/>
    <w:rsid w:val="009F5B11"/>
    <w:rsid w:val="009F5B19"/>
    <w:rsid w:val="009F5BF0"/>
    <w:rsid w:val="009F5E24"/>
    <w:rsid w:val="009F5F87"/>
    <w:rsid w:val="009F5FD2"/>
    <w:rsid w:val="009F5FDB"/>
    <w:rsid w:val="009F64FF"/>
    <w:rsid w:val="009F6873"/>
    <w:rsid w:val="009F6E68"/>
    <w:rsid w:val="009F6FA6"/>
    <w:rsid w:val="009F70A9"/>
    <w:rsid w:val="009F72DF"/>
    <w:rsid w:val="009F7510"/>
    <w:rsid w:val="009F75A2"/>
    <w:rsid w:val="009F76C4"/>
    <w:rsid w:val="009F797B"/>
    <w:rsid w:val="009F7B85"/>
    <w:rsid w:val="009F7C61"/>
    <w:rsid w:val="009F7EB0"/>
    <w:rsid w:val="00A0020B"/>
    <w:rsid w:val="00A00707"/>
    <w:rsid w:val="00A00A47"/>
    <w:rsid w:val="00A00E97"/>
    <w:rsid w:val="00A01208"/>
    <w:rsid w:val="00A01279"/>
    <w:rsid w:val="00A01343"/>
    <w:rsid w:val="00A0162D"/>
    <w:rsid w:val="00A017AE"/>
    <w:rsid w:val="00A01B1A"/>
    <w:rsid w:val="00A021DD"/>
    <w:rsid w:val="00A02298"/>
    <w:rsid w:val="00A0230A"/>
    <w:rsid w:val="00A0283B"/>
    <w:rsid w:val="00A02A17"/>
    <w:rsid w:val="00A02E40"/>
    <w:rsid w:val="00A03070"/>
    <w:rsid w:val="00A0326A"/>
    <w:rsid w:val="00A0362C"/>
    <w:rsid w:val="00A03DAE"/>
    <w:rsid w:val="00A03FF5"/>
    <w:rsid w:val="00A04048"/>
    <w:rsid w:val="00A046C4"/>
    <w:rsid w:val="00A0602B"/>
    <w:rsid w:val="00A062DA"/>
    <w:rsid w:val="00A06333"/>
    <w:rsid w:val="00A06453"/>
    <w:rsid w:val="00A067FE"/>
    <w:rsid w:val="00A06BD7"/>
    <w:rsid w:val="00A070F8"/>
    <w:rsid w:val="00A07407"/>
    <w:rsid w:val="00A07703"/>
    <w:rsid w:val="00A0791E"/>
    <w:rsid w:val="00A079DC"/>
    <w:rsid w:val="00A07E5F"/>
    <w:rsid w:val="00A07EF0"/>
    <w:rsid w:val="00A105BF"/>
    <w:rsid w:val="00A1068A"/>
    <w:rsid w:val="00A106EE"/>
    <w:rsid w:val="00A10A61"/>
    <w:rsid w:val="00A10BE6"/>
    <w:rsid w:val="00A10C28"/>
    <w:rsid w:val="00A11018"/>
    <w:rsid w:val="00A112C9"/>
    <w:rsid w:val="00A113A1"/>
    <w:rsid w:val="00A1159F"/>
    <w:rsid w:val="00A11794"/>
    <w:rsid w:val="00A11869"/>
    <w:rsid w:val="00A11B17"/>
    <w:rsid w:val="00A11D89"/>
    <w:rsid w:val="00A11DE0"/>
    <w:rsid w:val="00A11E14"/>
    <w:rsid w:val="00A1213E"/>
    <w:rsid w:val="00A1251B"/>
    <w:rsid w:val="00A12906"/>
    <w:rsid w:val="00A12C39"/>
    <w:rsid w:val="00A12F1D"/>
    <w:rsid w:val="00A13190"/>
    <w:rsid w:val="00A133BC"/>
    <w:rsid w:val="00A139E9"/>
    <w:rsid w:val="00A13A69"/>
    <w:rsid w:val="00A13B51"/>
    <w:rsid w:val="00A13D42"/>
    <w:rsid w:val="00A13D87"/>
    <w:rsid w:val="00A14210"/>
    <w:rsid w:val="00A1440E"/>
    <w:rsid w:val="00A144CB"/>
    <w:rsid w:val="00A14507"/>
    <w:rsid w:val="00A14605"/>
    <w:rsid w:val="00A1463C"/>
    <w:rsid w:val="00A14A1F"/>
    <w:rsid w:val="00A14F17"/>
    <w:rsid w:val="00A14F35"/>
    <w:rsid w:val="00A14FCC"/>
    <w:rsid w:val="00A151B8"/>
    <w:rsid w:val="00A1634B"/>
    <w:rsid w:val="00A1654F"/>
    <w:rsid w:val="00A16A9A"/>
    <w:rsid w:val="00A173C6"/>
    <w:rsid w:val="00A17BDA"/>
    <w:rsid w:val="00A17D67"/>
    <w:rsid w:val="00A17E8F"/>
    <w:rsid w:val="00A17FFC"/>
    <w:rsid w:val="00A200B2"/>
    <w:rsid w:val="00A2074F"/>
    <w:rsid w:val="00A20A0D"/>
    <w:rsid w:val="00A20F35"/>
    <w:rsid w:val="00A20F93"/>
    <w:rsid w:val="00A213FC"/>
    <w:rsid w:val="00A21C84"/>
    <w:rsid w:val="00A21E7B"/>
    <w:rsid w:val="00A22924"/>
    <w:rsid w:val="00A22CA2"/>
    <w:rsid w:val="00A22F5C"/>
    <w:rsid w:val="00A23477"/>
    <w:rsid w:val="00A23D2F"/>
    <w:rsid w:val="00A24675"/>
    <w:rsid w:val="00A24A80"/>
    <w:rsid w:val="00A24AA2"/>
    <w:rsid w:val="00A24BA4"/>
    <w:rsid w:val="00A24C8A"/>
    <w:rsid w:val="00A24EAF"/>
    <w:rsid w:val="00A24F99"/>
    <w:rsid w:val="00A25351"/>
    <w:rsid w:val="00A257D0"/>
    <w:rsid w:val="00A259E3"/>
    <w:rsid w:val="00A25C08"/>
    <w:rsid w:val="00A26805"/>
    <w:rsid w:val="00A270D1"/>
    <w:rsid w:val="00A27B5E"/>
    <w:rsid w:val="00A27F44"/>
    <w:rsid w:val="00A30226"/>
    <w:rsid w:val="00A302C9"/>
    <w:rsid w:val="00A30376"/>
    <w:rsid w:val="00A304D8"/>
    <w:rsid w:val="00A30579"/>
    <w:rsid w:val="00A3075C"/>
    <w:rsid w:val="00A30A20"/>
    <w:rsid w:val="00A30DA9"/>
    <w:rsid w:val="00A30F5C"/>
    <w:rsid w:val="00A312F8"/>
    <w:rsid w:val="00A32012"/>
    <w:rsid w:val="00A3211E"/>
    <w:rsid w:val="00A32214"/>
    <w:rsid w:val="00A32331"/>
    <w:rsid w:val="00A32879"/>
    <w:rsid w:val="00A329EA"/>
    <w:rsid w:val="00A32ADB"/>
    <w:rsid w:val="00A32CCC"/>
    <w:rsid w:val="00A3356E"/>
    <w:rsid w:val="00A3385D"/>
    <w:rsid w:val="00A33F44"/>
    <w:rsid w:val="00A34287"/>
    <w:rsid w:val="00A3475B"/>
    <w:rsid w:val="00A3482C"/>
    <w:rsid w:val="00A348FF"/>
    <w:rsid w:val="00A34EDE"/>
    <w:rsid w:val="00A34F5F"/>
    <w:rsid w:val="00A350A5"/>
    <w:rsid w:val="00A353FC"/>
    <w:rsid w:val="00A35617"/>
    <w:rsid w:val="00A35E41"/>
    <w:rsid w:val="00A36037"/>
    <w:rsid w:val="00A36245"/>
    <w:rsid w:val="00A3637A"/>
    <w:rsid w:val="00A363F5"/>
    <w:rsid w:val="00A3646B"/>
    <w:rsid w:val="00A365AA"/>
    <w:rsid w:val="00A36B0B"/>
    <w:rsid w:val="00A36F14"/>
    <w:rsid w:val="00A373D0"/>
    <w:rsid w:val="00A37582"/>
    <w:rsid w:val="00A3766B"/>
    <w:rsid w:val="00A3766F"/>
    <w:rsid w:val="00A4013E"/>
    <w:rsid w:val="00A40217"/>
    <w:rsid w:val="00A40325"/>
    <w:rsid w:val="00A403E4"/>
    <w:rsid w:val="00A4058B"/>
    <w:rsid w:val="00A4095E"/>
    <w:rsid w:val="00A40C31"/>
    <w:rsid w:val="00A40FE8"/>
    <w:rsid w:val="00A410F6"/>
    <w:rsid w:val="00A41117"/>
    <w:rsid w:val="00A41275"/>
    <w:rsid w:val="00A417BE"/>
    <w:rsid w:val="00A41854"/>
    <w:rsid w:val="00A41858"/>
    <w:rsid w:val="00A4191B"/>
    <w:rsid w:val="00A41A89"/>
    <w:rsid w:val="00A41B2A"/>
    <w:rsid w:val="00A41C59"/>
    <w:rsid w:val="00A41E41"/>
    <w:rsid w:val="00A41EE9"/>
    <w:rsid w:val="00A42018"/>
    <w:rsid w:val="00A4250B"/>
    <w:rsid w:val="00A4251E"/>
    <w:rsid w:val="00A425A2"/>
    <w:rsid w:val="00A425D3"/>
    <w:rsid w:val="00A42ABA"/>
    <w:rsid w:val="00A42C01"/>
    <w:rsid w:val="00A43441"/>
    <w:rsid w:val="00A4348D"/>
    <w:rsid w:val="00A434E0"/>
    <w:rsid w:val="00A43689"/>
    <w:rsid w:val="00A437FB"/>
    <w:rsid w:val="00A439C8"/>
    <w:rsid w:val="00A43A2D"/>
    <w:rsid w:val="00A44007"/>
    <w:rsid w:val="00A441AE"/>
    <w:rsid w:val="00A44858"/>
    <w:rsid w:val="00A44896"/>
    <w:rsid w:val="00A44AB0"/>
    <w:rsid w:val="00A44C5D"/>
    <w:rsid w:val="00A44CD7"/>
    <w:rsid w:val="00A455C0"/>
    <w:rsid w:val="00A45782"/>
    <w:rsid w:val="00A45BCE"/>
    <w:rsid w:val="00A45FE4"/>
    <w:rsid w:val="00A4603E"/>
    <w:rsid w:val="00A46063"/>
    <w:rsid w:val="00A461BF"/>
    <w:rsid w:val="00A4653D"/>
    <w:rsid w:val="00A46CE0"/>
    <w:rsid w:val="00A47338"/>
    <w:rsid w:val="00A47470"/>
    <w:rsid w:val="00A50133"/>
    <w:rsid w:val="00A50396"/>
    <w:rsid w:val="00A508AF"/>
    <w:rsid w:val="00A50986"/>
    <w:rsid w:val="00A50AF6"/>
    <w:rsid w:val="00A50C5E"/>
    <w:rsid w:val="00A51280"/>
    <w:rsid w:val="00A51673"/>
    <w:rsid w:val="00A518D9"/>
    <w:rsid w:val="00A51CBF"/>
    <w:rsid w:val="00A5236B"/>
    <w:rsid w:val="00A523C9"/>
    <w:rsid w:val="00A52433"/>
    <w:rsid w:val="00A52944"/>
    <w:rsid w:val="00A52B6B"/>
    <w:rsid w:val="00A52C22"/>
    <w:rsid w:val="00A52C56"/>
    <w:rsid w:val="00A5357B"/>
    <w:rsid w:val="00A539DA"/>
    <w:rsid w:val="00A53ABA"/>
    <w:rsid w:val="00A53B85"/>
    <w:rsid w:val="00A54003"/>
    <w:rsid w:val="00A5411A"/>
    <w:rsid w:val="00A5417C"/>
    <w:rsid w:val="00A54359"/>
    <w:rsid w:val="00A545DA"/>
    <w:rsid w:val="00A545E5"/>
    <w:rsid w:val="00A54B43"/>
    <w:rsid w:val="00A54DBF"/>
    <w:rsid w:val="00A550D3"/>
    <w:rsid w:val="00A55343"/>
    <w:rsid w:val="00A55759"/>
    <w:rsid w:val="00A5580F"/>
    <w:rsid w:val="00A559D0"/>
    <w:rsid w:val="00A55FA5"/>
    <w:rsid w:val="00A561B3"/>
    <w:rsid w:val="00A56269"/>
    <w:rsid w:val="00A563EC"/>
    <w:rsid w:val="00A56575"/>
    <w:rsid w:val="00A5685F"/>
    <w:rsid w:val="00A56B98"/>
    <w:rsid w:val="00A56F91"/>
    <w:rsid w:val="00A573CE"/>
    <w:rsid w:val="00A57B80"/>
    <w:rsid w:val="00A57D57"/>
    <w:rsid w:val="00A57E65"/>
    <w:rsid w:val="00A57FAE"/>
    <w:rsid w:val="00A605D2"/>
    <w:rsid w:val="00A60A8F"/>
    <w:rsid w:val="00A60C4A"/>
    <w:rsid w:val="00A60F90"/>
    <w:rsid w:val="00A61468"/>
    <w:rsid w:val="00A61AD2"/>
    <w:rsid w:val="00A61B35"/>
    <w:rsid w:val="00A61C39"/>
    <w:rsid w:val="00A62392"/>
    <w:rsid w:val="00A626B7"/>
    <w:rsid w:val="00A6283C"/>
    <w:rsid w:val="00A62D83"/>
    <w:rsid w:val="00A62E28"/>
    <w:rsid w:val="00A62F7D"/>
    <w:rsid w:val="00A62FAF"/>
    <w:rsid w:val="00A6310D"/>
    <w:rsid w:val="00A632DD"/>
    <w:rsid w:val="00A6347B"/>
    <w:rsid w:val="00A63656"/>
    <w:rsid w:val="00A636DB"/>
    <w:rsid w:val="00A6385B"/>
    <w:rsid w:val="00A63E84"/>
    <w:rsid w:val="00A63FBC"/>
    <w:rsid w:val="00A64219"/>
    <w:rsid w:val="00A64238"/>
    <w:rsid w:val="00A64267"/>
    <w:rsid w:val="00A64299"/>
    <w:rsid w:val="00A6436F"/>
    <w:rsid w:val="00A64771"/>
    <w:rsid w:val="00A64CDB"/>
    <w:rsid w:val="00A64CEA"/>
    <w:rsid w:val="00A6563E"/>
    <w:rsid w:val="00A65824"/>
    <w:rsid w:val="00A658EF"/>
    <w:rsid w:val="00A65D4F"/>
    <w:rsid w:val="00A6672E"/>
    <w:rsid w:val="00A66886"/>
    <w:rsid w:val="00A66B54"/>
    <w:rsid w:val="00A66BC5"/>
    <w:rsid w:val="00A66D72"/>
    <w:rsid w:val="00A66EF6"/>
    <w:rsid w:val="00A670C3"/>
    <w:rsid w:val="00A6731A"/>
    <w:rsid w:val="00A6735C"/>
    <w:rsid w:val="00A6736C"/>
    <w:rsid w:val="00A67406"/>
    <w:rsid w:val="00A67790"/>
    <w:rsid w:val="00A67970"/>
    <w:rsid w:val="00A67BB2"/>
    <w:rsid w:val="00A67C42"/>
    <w:rsid w:val="00A708C9"/>
    <w:rsid w:val="00A709BB"/>
    <w:rsid w:val="00A70C70"/>
    <w:rsid w:val="00A710CE"/>
    <w:rsid w:val="00A71119"/>
    <w:rsid w:val="00A71337"/>
    <w:rsid w:val="00A71404"/>
    <w:rsid w:val="00A71485"/>
    <w:rsid w:val="00A71594"/>
    <w:rsid w:val="00A718F5"/>
    <w:rsid w:val="00A71BD4"/>
    <w:rsid w:val="00A71E21"/>
    <w:rsid w:val="00A71EB4"/>
    <w:rsid w:val="00A71FFE"/>
    <w:rsid w:val="00A72445"/>
    <w:rsid w:val="00A7292E"/>
    <w:rsid w:val="00A73144"/>
    <w:rsid w:val="00A732C4"/>
    <w:rsid w:val="00A735EA"/>
    <w:rsid w:val="00A7365B"/>
    <w:rsid w:val="00A737A0"/>
    <w:rsid w:val="00A73C28"/>
    <w:rsid w:val="00A7442F"/>
    <w:rsid w:val="00A748F2"/>
    <w:rsid w:val="00A74BE5"/>
    <w:rsid w:val="00A75072"/>
    <w:rsid w:val="00A7544E"/>
    <w:rsid w:val="00A75464"/>
    <w:rsid w:val="00A758C5"/>
    <w:rsid w:val="00A75A58"/>
    <w:rsid w:val="00A75BDE"/>
    <w:rsid w:val="00A75C14"/>
    <w:rsid w:val="00A760EA"/>
    <w:rsid w:val="00A76263"/>
    <w:rsid w:val="00A7723D"/>
    <w:rsid w:val="00A77280"/>
    <w:rsid w:val="00A772F0"/>
    <w:rsid w:val="00A773FF"/>
    <w:rsid w:val="00A7748F"/>
    <w:rsid w:val="00A7766E"/>
    <w:rsid w:val="00A803F1"/>
    <w:rsid w:val="00A81113"/>
    <w:rsid w:val="00A8169E"/>
    <w:rsid w:val="00A8209D"/>
    <w:rsid w:val="00A820C5"/>
    <w:rsid w:val="00A820F0"/>
    <w:rsid w:val="00A82479"/>
    <w:rsid w:val="00A824D9"/>
    <w:rsid w:val="00A8281A"/>
    <w:rsid w:val="00A828F3"/>
    <w:rsid w:val="00A82AAD"/>
    <w:rsid w:val="00A83725"/>
    <w:rsid w:val="00A8373D"/>
    <w:rsid w:val="00A83CFF"/>
    <w:rsid w:val="00A83D08"/>
    <w:rsid w:val="00A83D5C"/>
    <w:rsid w:val="00A83F82"/>
    <w:rsid w:val="00A841D2"/>
    <w:rsid w:val="00A84499"/>
    <w:rsid w:val="00A847C8"/>
    <w:rsid w:val="00A84AE2"/>
    <w:rsid w:val="00A84D8A"/>
    <w:rsid w:val="00A850DF"/>
    <w:rsid w:val="00A85112"/>
    <w:rsid w:val="00A85364"/>
    <w:rsid w:val="00A85671"/>
    <w:rsid w:val="00A85834"/>
    <w:rsid w:val="00A858E0"/>
    <w:rsid w:val="00A85DDD"/>
    <w:rsid w:val="00A866ED"/>
    <w:rsid w:val="00A86AA8"/>
    <w:rsid w:val="00A86F84"/>
    <w:rsid w:val="00A87356"/>
    <w:rsid w:val="00A8769E"/>
    <w:rsid w:val="00A876C4"/>
    <w:rsid w:val="00A87989"/>
    <w:rsid w:val="00A87CD6"/>
    <w:rsid w:val="00A9038E"/>
    <w:rsid w:val="00A9072D"/>
    <w:rsid w:val="00A908BA"/>
    <w:rsid w:val="00A90DB9"/>
    <w:rsid w:val="00A914B7"/>
    <w:rsid w:val="00A91C59"/>
    <w:rsid w:val="00A921CB"/>
    <w:rsid w:val="00A92513"/>
    <w:rsid w:val="00A92598"/>
    <w:rsid w:val="00A92656"/>
    <w:rsid w:val="00A926F5"/>
    <w:rsid w:val="00A92A69"/>
    <w:rsid w:val="00A92DBF"/>
    <w:rsid w:val="00A93006"/>
    <w:rsid w:val="00A93252"/>
    <w:rsid w:val="00A9346F"/>
    <w:rsid w:val="00A935C7"/>
    <w:rsid w:val="00A93602"/>
    <w:rsid w:val="00A9377D"/>
    <w:rsid w:val="00A937F2"/>
    <w:rsid w:val="00A939B2"/>
    <w:rsid w:val="00A93AAA"/>
    <w:rsid w:val="00A93BC6"/>
    <w:rsid w:val="00A93E68"/>
    <w:rsid w:val="00A947BB"/>
    <w:rsid w:val="00A94D5C"/>
    <w:rsid w:val="00A95298"/>
    <w:rsid w:val="00A95937"/>
    <w:rsid w:val="00A95F31"/>
    <w:rsid w:val="00A96E54"/>
    <w:rsid w:val="00A97523"/>
    <w:rsid w:val="00A9771B"/>
    <w:rsid w:val="00A97C1F"/>
    <w:rsid w:val="00A97FB3"/>
    <w:rsid w:val="00AA00AD"/>
    <w:rsid w:val="00AA04B1"/>
    <w:rsid w:val="00AA0E78"/>
    <w:rsid w:val="00AA1102"/>
    <w:rsid w:val="00AA124B"/>
    <w:rsid w:val="00AA1590"/>
    <w:rsid w:val="00AA1F0D"/>
    <w:rsid w:val="00AA1FDB"/>
    <w:rsid w:val="00AA220A"/>
    <w:rsid w:val="00AA227D"/>
    <w:rsid w:val="00AA2865"/>
    <w:rsid w:val="00AA28E4"/>
    <w:rsid w:val="00AA2923"/>
    <w:rsid w:val="00AA31AC"/>
    <w:rsid w:val="00AA33BB"/>
    <w:rsid w:val="00AA372A"/>
    <w:rsid w:val="00AA3883"/>
    <w:rsid w:val="00AA3D85"/>
    <w:rsid w:val="00AA4598"/>
    <w:rsid w:val="00AA4D28"/>
    <w:rsid w:val="00AA50C4"/>
    <w:rsid w:val="00AA51EF"/>
    <w:rsid w:val="00AA539B"/>
    <w:rsid w:val="00AA55AE"/>
    <w:rsid w:val="00AA55D7"/>
    <w:rsid w:val="00AA5A62"/>
    <w:rsid w:val="00AA5AA8"/>
    <w:rsid w:val="00AA67EF"/>
    <w:rsid w:val="00AA68BB"/>
    <w:rsid w:val="00AA6CD9"/>
    <w:rsid w:val="00AA702D"/>
    <w:rsid w:val="00AA73B2"/>
    <w:rsid w:val="00AA73FA"/>
    <w:rsid w:val="00AA762C"/>
    <w:rsid w:val="00AA786F"/>
    <w:rsid w:val="00AA78BA"/>
    <w:rsid w:val="00AA7AF2"/>
    <w:rsid w:val="00AA7F10"/>
    <w:rsid w:val="00AB0308"/>
    <w:rsid w:val="00AB0523"/>
    <w:rsid w:val="00AB057A"/>
    <w:rsid w:val="00AB05FB"/>
    <w:rsid w:val="00AB06BC"/>
    <w:rsid w:val="00AB0BA7"/>
    <w:rsid w:val="00AB0F24"/>
    <w:rsid w:val="00AB120F"/>
    <w:rsid w:val="00AB17F2"/>
    <w:rsid w:val="00AB1828"/>
    <w:rsid w:val="00AB1BD2"/>
    <w:rsid w:val="00AB1FE5"/>
    <w:rsid w:val="00AB22BC"/>
    <w:rsid w:val="00AB2343"/>
    <w:rsid w:val="00AB2735"/>
    <w:rsid w:val="00AB274C"/>
    <w:rsid w:val="00AB27BD"/>
    <w:rsid w:val="00AB286B"/>
    <w:rsid w:val="00AB29A9"/>
    <w:rsid w:val="00AB2E97"/>
    <w:rsid w:val="00AB3184"/>
    <w:rsid w:val="00AB32F0"/>
    <w:rsid w:val="00AB3405"/>
    <w:rsid w:val="00AB3CDB"/>
    <w:rsid w:val="00AB3CE3"/>
    <w:rsid w:val="00AB3F36"/>
    <w:rsid w:val="00AB4823"/>
    <w:rsid w:val="00AB4E2E"/>
    <w:rsid w:val="00AB5323"/>
    <w:rsid w:val="00AB54B3"/>
    <w:rsid w:val="00AB567F"/>
    <w:rsid w:val="00AB5753"/>
    <w:rsid w:val="00AB5FB2"/>
    <w:rsid w:val="00AB5FC0"/>
    <w:rsid w:val="00AB6309"/>
    <w:rsid w:val="00AB6403"/>
    <w:rsid w:val="00AB69A2"/>
    <w:rsid w:val="00AB6A88"/>
    <w:rsid w:val="00AB6EBA"/>
    <w:rsid w:val="00AB7078"/>
    <w:rsid w:val="00AB728B"/>
    <w:rsid w:val="00AB72A3"/>
    <w:rsid w:val="00AB7406"/>
    <w:rsid w:val="00AB7855"/>
    <w:rsid w:val="00AC010C"/>
    <w:rsid w:val="00AC0159"/>
    <w:rsid w:val="00AC0178"/>
    <w:rsid w:val="00AC018C"/>
    <w:rsid w:val="00AC01E7"/>
    <w:rsid w:val="00AC044A"/>
    <w:rsid w:val="00AC0864"/>
    <w:rsid w:val="00AC0868"/>
    <w:rsid w:val="00AC0A80"/>
    <w:rsid w:val="00AC0E2C"/>
    <w:rsid w:val="00AC0E2F"/>
    <w:rsid w:val="00AC10BF"/>
    <w:rsid w:val="00AC11C1"/>
    <w:rsid w:val="00AC1260"/>
    <w:rsid w:val="00AC1672"/>
    <w:rsid w:val="00AC1CA5"/>
    <w:rsid w:val="00AC1D9C"/>
    <w:rsid w:val="00AC1F1A"/>
    <w:rsid w:val="00AC212E"/>
    <w:rsid w:val="00AC2140"/>
    <w:rsid w:val="00AC268B"/>
    <w:rsid w:val="00AC34BB"/>
    <w:rsid w:val="00AC35A1"/>
    <w:rsid w:val="00AC3689"/>
    <w:rsid w:val="00AC3777"/>
    <w:rsid w:val="00AC387C"/>
    <w:rsid w:val="00AC3B83"/>
    <w:rsid w:val="00AC3FED"/>
    <w:rsid w:val="00AC4377"/>
    <w:rsid w:val="00AC438A"/>
    <w:rsid w:val="00AC451A"/>
    <w:rsid w:val="00AC48D0"/>
    <w:rsid w:val="00AC4F31"/>
    <w:rsid w:val="00AC54E1"/>
    <w:rsid w:val="00AC58EB"/>
    <w:rsid w:val="00AC6069"/>
    <w:rsid w:val="00AC608B"/>
    <w:rsid w:val="00AC6283"/>
    <w:rsid w:val="00AC63B2"/>
    <w:rsid w:val="00AC6442"/>
    <w:rsid w:val="00AC6BF3"/>
    <w:rsid w:val="00AC6C86"/>
    <w:rsid w:val="00AC7EAC"/>
    <w:rsid w:val="00AD02CB"/>
    <w:rsid w:val="00AD02D0"/>
    <w:rsid w:val="00AD05E6"/>
    <w:rsid w:val="00AD0627"/>
    <w:rsid w:val="00AD092A"/>
    <w:rsid w:val="00AD0C15"/>
    <w:rsid w:val="00AD116E"/>
    <w:rsid w:val="00AD1300"/>
    <w:rsid w:val="00AD16C0"/>
    <w:rsid w:val="00AD1AC4"/>
    <w:rsid w:val="00AD1C46"/>
    <w:rsid w:val="00AD1D6D"/>
    <w:rsid w:val="00AD2251"/>
    <w:rsid w:val="00AD2AC9"/>
    <w:rsid w:val="00AD2B7F"/>
    <w:rsid w:val="00AD2CD2"/>
    <w:rsid w:val="00AD2E1E"/>
    <w:rsid w:val="00AD2ECA"/>
    <w:rsid w:val="00AD3688"/>
    <w:rsid w:val="00AD37B0"/>
    <w:rsid w:val="00AD38F7"/>
    <w:rsid w:val="00AD3A09"/>
    <w:rsid w:val="00AD3B28"/>
    <w:rsid w:val="00AD3DD0"/>
    <w:rsid w:val="00AD3EDE"/>
    <w:rsid w:val="00AD45BE"/>
    <w:rsid w:val="00AD47B8"/>
    <w:rsid w:val="00AD4C34"/>
    <w:rsid w:val="00AD4D6E"/>
    <w:rsid w:val="00AD4DEE"/>
    <w:rsid w:val="00AD4FF8"/>
    <w:rsid w:val="00AD53AA"/>
    <w:rsid w:val="00AD5712"/>
    <w:rsid w:val="00AD5926"/>
    <w:rsid w:val="00AD5A64"/>
    <w:rsid w:val="00AD5FD5"/>
    <w:rsid w:val="00AD60D2"/>
    <w:rsid w:val="00AD62C1"/>
    <w:rsid w:val="00AD69F4"/>
    <w:rsid w:val="00AD6A21"/>
    <w:rsid w:val="00AD6CDC"/>
    <w:rsid w:val="00AD6FF3"/>
    <w:rsid w:val="00AD7155"/>
    <w:rsid w:val="00AD7253"/>
    <w:rsid w:val="00AD7292"/>
    <w:rsid w:val="00AD7327"/>
    <w:rsid w:val="00AD772B"/>
    <w:rsid w:val="00AD79F7"/>
    <w:rsid w:val="00AD7D93"/>
    <w:rsid w:val="00AE03DE"/>
    <w:rsid w:val="00AE0A3E"/>
    <w:rsid w:val="00AE0DDD"/>
    <w:rsid w:val="00AE10DA"/>
    <w:rsid w:val="00AE12B5"/>
    <w:rsid w:val="00AE1370"/>
    <w:rsid w:val="00AE1516"/>
    <w:rsid w:val="00AE1542"/>
    <w:rsid w:val="00AE18BC"/>
    <w:rsid w:val="00AE1D40"/>
    <w:rsid w:val="00AE203A"/>
    <w:rsid w:val="00AE21D9"/>
    <w:rsid w:val="00AE2896"/>
    <w:rsid w:val="00AE2AF7"/>
    <w:rsid w:val="00AE2B94"/>
    <w:rsid w:val="00AE2D30"/>
    <w:rsid w:val="00AE2D35"/>
    <w:rsid w:val="00AE2E2E"/>
    <w:rsid w:val="00AE3977"/>
    <w:rsid w:val="00AE3CEA"/>
    <w:rsid w:val="00AE42DE"/>
    <w:rsid w:val="00AE48D8"/>
    <w:rsid w:val="00AE4BCA"/>
    <w:rsid w:val="00AE4D38"/>
    <w:rsid w:val="00AE4DAF"/>
    <w:rsid w:val="00AE500F"/>
    <w:rsid w:val="00AE510A"/>
    <w:rsid w:val="00AE5429"/>
    <w:rsid w:val="00AE5881"/>
    <w:rsid w:val="00AE5D50"/>
    <w:rsid w:val="00AE6367"/>
    <w:rsid w:val="00AE655E"/>
    <w:rsid w:val="00AE68F8"/>
    <w:rsid w:val="00AE6AF1"/>
    <w:rsid w:val="00AE6BCB"/>
    <w:rsid w:val="00AE6D1A"/>
    <w:rsid w:val="00AE6EE0"/>
    <w:rsid w:val="00AE70BB"/>
    <w:rsid w:val="00AE722C"/>
    <w:rsid w:val="00AE73DC"/>
    <w:rsid w:val="00AE747E"/>
    <w:rsid w:val="00AE7666"/>
    <w:rsid w:val="00AE7ABC"/>
    <w:rsid w:val="00AE7F7C"/>
    <w:rsid w:val="00AF011C"/>
    <w:rsid w:val="00AF0446"/>
    <w:rsid w:val="00AF107E"/>
    <w:rsid w:val="00AF11E2"/>
    <w:rsid w:val="00AF1343"/>
    <w:rsid w:val="00AF19C0"/>
    <w:rsid w:val="00AF2222"/>
    <w:rsid w:val="00AF254B"/>
    <w:rsid w:val="00AF2A65"/>
    <w:rsid w:val="00AF2E96"/>
    <w:rsid w:val="00AF3734"/>
    <w:rsid w:val="00AF3A81"/>
    <w:rsid w:val="00AF421E"/>
    <w:rsid w:val="00AF4599"/>
    <w:rsid w:val="00AF46B7"/>
    <w:rsid w:val="00AF4BAA"/>
    <w:rsid w:val="00AF4DF2"/>
    <w:rsid w:val="00AF4EBF"/>
    <w:rsid w:val="00AF5004"/>
    <w:rsid w:val="00AF524C"/>
    <w:rsid w:val="00AF52A5"/>
    <w:rsid w:val="00AF5434"/>
    <w:rsid w:val="00AF54A4"/>
    <w:rsid w:val="00AF57D3"/>
    <w:rsid w:val="00AF5C0F"/>
    <w:rsid w:val="00AF5C67"/>
    <w:rsid w:val="00AF5DB5"/>
    <w:rsid w:val="00AF61EC"/>
    <w:rsid w:val="00AF64FD"/>
    <w:rsid w:val="00AF65EA"/>
    <w:rsid w:val="00AF6666"/>
    <w:rsid w:val="00AF67FA"/>
    <w:rsid w:val="00AF6EC0"/>
    <w:rsid w:val="00AF6F22"/>
    <w:rsid w:val="00AF7416"/>
    <w:rsid w:val="00AF7804"/>
    <w:rsid w:val="00AF796C"/>
    <w:rsid w:val="00AF79E7"/>
    <w:rsid w:val="00AF7E8B"/>
    <w:rsid w:val="00B00159"/>
    <w:rsid w:val="00B00601"/>
    <w:rsid w:val="00B008C5"/>
    <w:rsid w:val="00B00AD3"/>
    <w:rsid w:val="00B00AEB"/>
    <w:rsid w:val="00B00B9D"/>
    <w:rsid w:val="00B00C27"/>
    <w:rsid w:val="00B01080"/>
    <w:rsid w:val="00B010B6"/>
    <w:rsid w:val="00B01363"/>
    <w:rsid w:val="00B01810"/>
    <w:rsid w:val="00B01C02"/>
    <w:rsid w:val="00B01F13"/>
    <w:rsid w:val="00B01FAF"/>
    <w:rsid w:val="00B021C3"/>
    <w:rsid w:val="00B02621"/>
    <w:rsid w:val="00B03036"/>
    <w:rsid w:val="00B038C7"/>
    <w:rsid w:val="00B0394C"/>
    <w:rsid w:val="00B03A81"/>
    <w:rsid w:val="00B04583"/>
    <w:rsid w:val="00B04AC1"/>
    <w:rsid w:val="00B0503D"/>
    <w:rsid w:val="00B052E9"/>
    <w:rsid w:val="00B056CD"/>
    <w:rsid w:val="00B05921"/>
    <w:rsid w:val="00B05A60"/>
    <w:rsid w:val="00B05D43"/>
    <w:rsid w:val="00B05E50"/>
    <w:rsid w:val="00B065B2"/>
    <w:rsid w:val="00B0666E"/>
    <w:rsid w:val="00B06801"/>
    <w:rsid w:val="00B06AD3"/>
    <w:rsid w:val="00B07079"/>
    <w:rsid w:val="00B0744E"/>
    <w:rsid w:val="00B07469"/>
    <w:rsid w:val="00B07732"/>
    <w:rsid w:val="00B07853"/>
    <w:rsid w:val="00B078CC"/>
    <w:rsid w:val="00B07981"/>
    <w:rsid w:val="00B07A98"/>
    <w:rsid w:val="00B10348"/>
    <w:rsid w:val="00B104CF"/>
    <w:rsid w:val="00B105AA"/>
    <w:rsid w:val="00B105DC"/>
    <w:rsid w:val="00B10BE9"/>
    <w:rsid w:val="00B1106D"/>
    <w:rsid w:val="00B11434"/>
    <w:rsid w:val="00B115A0"/>
    <w:rsid w:val="00B1177A"/>
    <w:rsid w:val="00B11BFD"/>
    <w:rsid w:val="00B11C13"/>
    <w:rsid w:val="00B120D5"/>
    <w:rsid w:val="00B121DB"/>
    <w:rsid w:val="00B12AD9"/>
    <w:rsid w:val="00B131F1"/>
    <w:rsid w:val="00B13D93"/>
    <w:rsid w:val="00B13F3B"/>
    <w:rsid w:val="00B1407C"/>
    <w:rsid w:val="00B143D9"/>
    <w:rsid w:val="00B1447F"/>
    <w:rsid w:val="00B14CC0"/>
    <w:rsid w:val="00B15296"/>
    <w:rsid w:val="00B15377"/>
    <w:rsid w:val="00B15803"/>
    <w:rsid w:val="00B1593F"/>
    <w:rsid w:val="00B15961"/>
    <w:rsid w:val="00B1641A"/>
    <w:rsid w:val="00B167C7"/>
    <w:rsid w:val="00B170C2"/>
    <w:rsid w:val="00B17182"/>
    <w:rsid w:val="00B171EB"/>
    <w:rsid w:val="00B17397"/>
    <w:rsid w:val="00B173CD"/>
    <w:rsid w:val="00B17615"/>
    <w:rsid w:val="00B17837"/>
    <w:rsid w:val="00B1794E"/>
    <w:rsid w:val="00B17B05"/>
    <w:rsid w:val="00B17E2D"/>
    <w:rsid w:val="00B205BE"/>
    <w:rsid w:val="00B20874"/>
    <w:rsid w:val="00B20D42"/>
    <w:rsid w:val="00B218AC"/>
    <w:rsid w:val="00B21E39"/>
    <w:rsid w:val="00B21F1E"/>
    <w:rsid w:val="00B21FF0"/>
    <w:rsid w:val="00B22100"/>
    <w:rsid w:val="00B2215E"/>
    <w:rsid w:val="00B22223"/>
    <w:rsid w:val="00B2257D"/>
    <w:rsid w:val="00B22625"/>
    <w:rsid w:val="00B2295D"/>
    <w:rsid w:val="00B229C0"/>
    <w:rsid w:val="00B22BEA"/>
    <w:rsid w:val="00B233C9"/>
    <w:rsid w:val="00B2372C"/>
    <w:rsid w:val="00B23A7C"/>
    <w:rsid w:val="00B23C86"/>
    <w:rsid w:val="00B23FC2"/>
    <w:rsid w:val="00B24472"/>
    <w:rsid w:val="00B244C5"/>
    <w:rsid w:val="00B246BF"/>
    <w:rsid w:val="00B246CD"/>
    <w:rsid w:val="00B24736"/>
    <w:rsid w:val="00B24A23"/>
    <w:rsid w:val="00B24A93"/>
    <w:rsid w:val="00B24F58"/>
    <w:rsid w:val="00B25099"/>
    <w:rsid w:val="00B2527D"/>
    <w:rsid w:val="00B258C4"/>
    <w:rsid w:val="00B25999"/>
    <w:rsid w:val="00B25A97"/>
    <w:rsid w:val="00B25ABE"/>
    <w:rsid w:val="00B26438"/>
    <w:rsid w:val="00B2647E"/>
    <w:rsid w:val="00B266EB"/>
    <w:rsid w:val="00B26755"/>
    <w:rsid w:val="00B26E58"/>
    <w:rsid w:val="00B270A7"/>
    <w:rsid w:val="00B27316"/>
    <w:rsid w:val="00B27485"/>
    <w:rsid w:val="00B2774E"/>
    <w:rsid w:val="00B277CD"/>
    <w:rsid w:val="00B27895"/>
    <w:rsid w:val="00B278DB"/>
    <w:rsid w:val="00B278E6"/>
    <w:rsid w:val="00B27A7F"/>
    <w:rsid w:val="00B27CBF"/>
    <w:rsid w:val="00B27DEE"/>
    <w:rsid w:val="00B300E9"/>
    <w:rsid w:val="00B3061D"/>
    <w:rsid w:val="00B3067F"/>
    <w:rsid w:val="00B30B71"/>
    <w:rsid w:val="00B30C7C"/>
    <w:rsid w:val="00B30F85"/>
    <w:rsid w:val="00B3129F"/>
    <w:rsid w:val="00B31526"/>
    <w:rsid w:val="00B3195B"/>
    <w:rsid w:val="00B31D86"/>
    <w:rsid w:val="00B31F8E"/>
    <w:rsid w:val="00B32144"/>
    <w:rsid w:val="00B32252"/>
    <w:rsid w:val="00B32436"/>
    <w:rsid w:val="00B329DB"/>
    <w:rsid w:val="00B32B51"/>
    <w:rsid w:val="00B33017"/>
    <w:rsid w:val="00B33028"/>
    <w:rsid w:val="00B3339C"/>
    <w:rsid w:val="00B3353C"/>
    <w:rsid w:val="00B337A2"/>
    <w:rsid w:val="00B33AA7"/>
    <w:rsid w:val="00B33C49"/>
    <w:rsid w:val="00B33D37"/>
    <w:rsid w:val="00B34287"/>
    <w:rsid w:val="00B342BE"/>
    <w:rsid w:val="00B34387"/>
    <w:rsid w:val="00B34396"/>
    <w:rsid w:val="00B34934"/>
    <w:rsid w:val="00B349AF"/>
    <w:rsid w:val="00B34AF1"/>
    <w:rsid w:val="00B34B86"/>
    <w:rsid w:val="00B34CA2"/>
    <w:rsid w:val="00B34E33"/>
    <w:rsid w:val="00B35738"/>
    <w:rsid w:val="00B3593E"/>
    <w:rsid w:val="00B359EC"/>
    <w:rsid w:val="00B35A8E"/>
    <w:rsid w:val="00B35B00"/>
    <w:rsid w:val="00B35B9B"/>
    <w:rsid w:val="00B35E55"/>
    <w:rsid w:val="00B35EE4"/>
    <w:rsid w:val="00B36085"/>
    <w:rsid w:val="00B361A5"/>
    <w:rsid w:val="00B3648E"/>
    <w:rsid w:val="00B369C9"/>
    <w:rsid w:val="00B36E2E"/>
    <w:rsid w:val="00B372EE"/>
    <w:rsid w:val="00B37428"/>
    <w:rsid w:val="00B37510"/>
    <w:rsid w:val="00B379F4"/>
    <w:rsid w:val="00B37B59"/>
    <w:rsid w:val="00B37C57"/>
    <w:rsid w:val="00B37D9F"/>
    <w:rsid w:val="00B407B1"/>
    <w:rsid w:val="00B40C6A"/>
    <w:rsid w:val="00B40FCF"/>
    <w:rsid w:val="00B41343"/>
    <w:rsid w:val="00B41A8D"/>
    <w:rsid w:val="00B41CC6"/>
    <w:rsid w:val="00B422FA"/>
    <w:rsid w:val="00B424C1"/>
    <w:rsid w:val="00B42AC7"/>
    <w:rsid w:val="00B42D54"/>
    <w:rsid w:val="00B42D84"/>
    <w:rsid w:val="00B42EB5"/>
    <w:rsid w:val="00B437E0"/>
    <w:rsid w:val="00B43826"/>
    <w:rsid w:val="00B439B6"/>
    <w:rsid w:val="00B43DBC"/>
    <w:rsid w:val="00B442BF"/>
    <w:rsid w:val="00B442CC"/>
    <w:rsid w:val="00B44385"/>
    <w:rsid w:val="00B44402"/>
    <w:rsid w:val="00B44838"/>
    <w:rsid w:val="00B44D6F"/>
    <w:rsid w:val="00B456B4"/>
    <w:rsid w:val="00B45A71"/>
    <w:rsid w:val="00B45ADC"/>
    <w:rsid w:val="00B45C6F"/>
    <w:rsid w:val="00B46370"/>
    <w:rsid w:val="00B466C1"/>
    <w:rsid w:val="00B46892"/>
    <w:rsid w:val="00B46A2E"/>
    <w:rsid w:val="00B46D01"/>
    <w:rsid w:val="00B47186"/>
    <w:rsid w:val="00B47409"/>
    <w:rsid w:val="00B4753F"/>
    <w:rsid w:val="00B475E0"/>
    <w:rsid w:val="00B47927"/>
    <w:rsid w:val="00B479E9"/>
    <w:rsid w:val="00B47D02"/>
    <w:rsid w:val="00B47E0E"/>
    <w:rsid w:val="00B47E17"/>
    <w:rsid w:val="00B500EF"/>
    <w:rsid w:val="00B50BDD"/>
    <w:rsid w:val="00B50D7D"/>
    <w:rsid w:val="00B50EF4"/>
    <w:rsid w:val="00B50FD9"/>
    <w:rsid w:val="00B513E3"/>
    <w:rsid w:val="00B517A3"/>
    <w:rsid w:val="00B51BF0"/>
    <w:rsid w:val="00B51C16"/>
    <w:rsid w:val="00B51C40"/>
    <w:rsid w:val="00B51D0C"/>
    <w:rsid w:val="00B52947"/>
    <w:rsid w:val="00B52983"/>
    <w:rsid w:val="00B52DD4"/>
    <w:rsid w:val="00B53268"/>
    <w:rsid w:val="00B53DF0"/>
    <w:rsid w:val="00B53F28"/>
    <w:rsid w:val="00B5478C"/>
    <w:rsid w:val="00B54918"/>
    <w:rsid w:val="00B55036"/>
    <w:rsid w:val="00B554F2"/>
    <w:rsid w:val="00B555DD"/>
    <w:rsid w:val="00B556D9"/>
    <w:rsid w:val="00B5571F"/>
    <w:rsid w:val="00B559D4"/>
    <w:rsid w:val="00B55C3D"/>
    <w:rsid w:val="00B55DBA"/>
    <w:rsid w:val="00B55F09"/>
    <w:rsid w:val="00B5601B"/>
    <w:rsid w:val="00B563DC"/>
    <w:rsid w:val="00B564A1"/>
    <w:rsid w:val="00B564CA"/>
    <w:rsid w:val="00B569AB"/>
    <w:rsid w:val="00B56B01"/>
    <w:rsid w:val="00B570FC"/>
    <w:rsid w:val="00B57618"/>
    <w:rsid w:val="00B57743"/>
    <w:rsid w:val="00B57954"/>
    <w:rsid w:val="00B60618"/>
    <w:rsid w:val="00B6066D"/>
    <w:rsid w:val="00B6076D"/>
    <w:rsid w:val="00B607A9"/>
    <w:rsid w:val="00B607DE"/>
    <w:rsid w:val="00B61399"/>
    <w:rsid w:val="00B6193B"/>
    <w:rsid w:val="00B623DE"/>
    <w:rsid w:val="00B626F0"/>
    <w:rsid w:val="00B62704"/>
    <w:rsid w:val="00B629F0"/>
    <w:rsid w:val="00B62F4A"/>
    <w:rsid w:val="00B631C7"/>
    <w:rsid w:val="00B63248"/>
    <w:rsid w:val="00B635D5"/>
    <w:rsid w:val="00B63694"/>
    <w:rsid w:val="00B63756"/>
    <w:rsid w:val="00B63AFE"/>
    <w:rsid w:val="00B63CC6"/>
    <w:rsid w:val="00B63ECC"/>
    <w:rsid w:val="00B64064"/>
    <w:rsid w:val="00B6416D"/>
    <w:rsid w:val="00B64218"/>
    <w:rsid w:val="00B642E7"/>
    <w:rsid w:val="00B647DE"/>
    <w:rsid w:val="00B64A63"/>
    <w:rsid w:val="00B64B4A"/>
    <w:rsid w:val="00B6500F"/>
    <w:rsid w:val="00B656F3"/>
    <w:rsid w:val="00B657C4"/>
    <w:rsid w:val="00B65836"/>
    <w:rsid w:val="00B65D66"/>
    <w:rsid w:val="00B65DA2"/>
    <w:rsid w:val="00B663B0"/>
    <w:rsid w:val="00B66598"/>
    <w:rsid w:val="00B67015"/>
    <w:rsid w:val="00B672FA"/>
    <w:rsid w:val="00B677FF"/>
    <w:rsid w:val="00B67BFF"/>
    <w:rsid w:val="00B67D12"/>
    <w:rsid w:val="00B67EA2"/>
    <w:rsid w:val="00B7020F"/>
    <w:rsid w:val="00B703E5"/>
    <w:rsid w:val="00B70EE2"/>
    <w:rsid w:val="00B71162"/>
    <w:rsid w:val="00B711F0"/>
    <w:rsid w:val="00B712CA"/>
    <w:rsid w:val="00B7181E"/>
    <w:rsid w:val="00B7196D"/>
    <w:rsid w:val="00B71D1B"/>
    <w:rsid w:val="00B71EF0"/>
    <w:rsid w:val="00B72906"/>
    <w:rsid w:val="00B72972"/>
    <w:rsid w:val="00B72AD7"/>
    <w:rsid w:val="00B72C1F"/>
    <w:rsid w:val="00B73132"/>
    <w:rsid w:val="00B732B0"/>
    <w:rsid w:val="00B738E6"/>
    <w:rsid w:val="00B73C87"/>
    <w:rsid w:val="00B740CA"/>
    <w:rsid w:val="00B743BA"/>
    <w:rsid w:val="00B745F0"/>
    <w:rsid w:val="00B74731"/>
    <w:rsid w:val="00B74DFF"/>
    <w:rsid w:val="00B7522E"/>
    <w:rsid w:val="00B75334"/>
    <w:rsid w:val="00B75E91"/>
    <w:rsid w:val="00B75F84"/>
    <w:rsid w:val="00B76169"/>
    <w:rsid w:val="00B7638A"/>
    <w:rsid w:val="00B764E9"/>
    <w:rsid w:val="00B76C62"/>
    <w:rsid w:val="00B76CE8"/>
    <w:rsid w:val="00B76D17"/>
    <w:rsid w:val="00B76D58"/>
    <w:rsid w:val="00B775B7"/>
    <w:rsid w:val="00B80088"/>
    <w:rsid w:val="00B8017E"/>
    <w:rsid w:val="00B8070B"/>
    <w:rsid w:val="00B8095C"/>
    <w:rsid w:val="00B809D1"/>
    <w:rsid w:val="00B80B16"/>
    <w:rsid w:val="00B80B29"/>
    <w:rsid w:val="00B80C11"/>
    <w:rsid w:val="00B811BC"/>
    <w:rsid w:val="00B812AD"/>
    <w:rsid w:val="00B81367"/>
    <w:rsid w:val="00B81419"/>
    <w:rsid w:val="00B8144F"/>
    <w:rsid w:val="00B815AD"/>
    <w:rsid w:val="00B81A3B"/>
    <w:rsid w:val="00B82009"/>
    <w:rsid w:val="00B822C9"/>
    <w:rsid w:val="00B827C7"/>
    <w:rsid w:val="00B82B27"/>
    <w:rsid w:val="00B82B55"/>
    <w:rsid w:val="00B82EC0"/>
    <w:rsid w:val="00B82FE6"/>
    <w:rsid w:val="00B830A1"/>
    <w:rsid w:val="00B8326F"/>
    <w:rsid w:val="00B834CD"/>
    <w:rsid w:val="00B84552"/>
    <w:rsid w:val="00B848DB"/>
    <w:rsid w:val="00B84A55"/>
    <w:rsid w:val="00B84EBA"/>
    <w:rsid w:val="00B85B2B"/>
    <w:rsid w:val="00B86237"/>
    <w:rsid w:val="00B862F0"/>
    <w:rsid w:val="00B86433"/>
    <w:rsid w:val="00B8646F"/>
    <w:rsid w:val="00B867D6"/>
    <w:rsid w:val="00B867EA"/>
    <w:rsid w:val="00B869E5"/>
    <w:rsid w:val="00B86C24"/>
    <w:rsid w:val="00B871E1"/>
    <w:rsid w:val="00B872C8"/>
    <w:rsid w:val="00B876DD"/>
    <w:rsid w:val="00B8794B"/>
    <w:rsid w:val="00B879C7"/>
    <w:rsid w:val="00B900A5"/>
    <w:rsid w:val="00B90120"/>
    <w:rsid w:val="00B90177"/>
    <w:rsid w:val="00B9035D"/>
    <w:rsid w:val="00B90449"/>
    <w:rsid w:val="00B905AA"/>
    <w:rsid w:val="00B90669"/>
    <w:rsid w:val="00B90813"/>
    <w:rsid w:val="00B9086B"/>
    <w:rsid w:val="00B90C57"/>
    <w:rsid w:val="00B91064"/>
    <w:rsid w:val="00B91093"/>
    <w:rsid w:val="00B9110E"/>
    <w:rsid w:val="00B91A12"/>
    <w:rsid w:val="00B91C5A"/>
    <w:rsid w:val="00B91FBC"/>
    <w:rsid w:val="00B9213B"/>
    <w:rsid w:val="00B922DB"/>
    <w:rsid w:val="00B926E9"/>
    <w:rsid w:val="00B9292A"/>
    <w:rsid w:val="00B929AB"/>
    <w:rsid w:val="00B92EFA"/>
    <w:rsid w:val="00B93324"/>
    <w:rsid w:val="00B9332B"/>
    <w:rsid w:val="00B936FF"/>
    <w:rsid w:val="00B9376A"/>
    <w:rsid w:val="00B93C0C"/>
    <w:rsid w:val="00B93E30"/>
    <w:rsid w:val="00B93E40"/>
    <w:rsid w:val="00B93E84"/>
    <w:rsid w:val="00B94035"/>
    <w:rsid w:val="00B94276"/>
    <w:rsid w:val="00B94296"/>
    <w:rsid w:val="00B9429B"/>
    <w:rsid w:val="00B945F4"/>
    <w:rsid w:val="00B94A1F"/>
    <w:rsid w:val="00B94AC2"/>
    <w:rsid w:val="00B95023"/>
    <w:rsid w:val="00B952D8"/>
    <w:rsid w:val="00B95323"/>
    <w:rsid w:val="00B953F1"/>
    <w:rsid w:val="00B957F5"/>
    <w:rsid w:val="00B958FF"/>
    <w:rsid w:val="00B95940"/>
    <w:rsid w:val="00B95BE2"/>
    <w:rsid w:val="00B95DE4"/>
    <w:rsid w:val="00B95E88"/>
    <w:rsid w:val="00B96397"/>
    <w:rsid w:val="00B966E6"/>
    <w:rsid w:val="00B9682A"/>
    <w:rsid w:val="00B96DF3"/>
    <w:rsid w:val="00B96E95"/>
    <w:rsid w:val="00B971B8"/>
    <w:rsid w:val="00B97326"/>
    <w:rsid w:val="00B974EB"/>
    <w:rsid w:val="00B97923"/>
    <w:rsid w:val="00B97B0A"/>
    <w:rsid w:val="00B97E9D"/>
    <w:rsid w:val="00BA022A"/>
    <w:rsid w:val="00BA0246"/>
    <w:rsid w:val="00BA06E2"/>
    <w:rsid w:val="00BA098F"/>
    <w:rsid w:val="00BA0BCE"/>
    <w:rsid w:val="00BA0C0E"/>
    <w:rsid w:val="00BA0C3A"/>
    <w:rsid w:val="00BA0F65"/>
    <w:rsid w:val="00BA0F69"/>
    <w:rsid w:val="00BA1516"/>
    <w:rsid w:val="00BA1577"/>
    <w:rsid w:val="00BA1815"/>
    <w:rsid w:val="00BA18E6"/>
    <w:rsid w:val="00BA1A59"/>
    <w:rsid w:val="00BA2566"/>
    <w:rsid w:val="00BA25A0"/>
    <w:rsid w:val="00BA261A"/>
    <w:rsid w:val="00BA3E3C"/>
    <w:rsid w:val="00BA4098"/>
    <w:rsid w:val="00BA446E"/>
    <w:rsid w:val="00BA4C9D"/>
    <w:rsid w:val="00BA4ECB"/>
    <w:rsid w:val="00BA52E2"/>
    <w:rsid w:val="00BA5603"/>
    <w:rsid w:val="00BA589B"/>
    <w:rsid w:val="00BA5CAA"/>
    <w:rsid w:val="00BA612B"/>
    <w:rsid w:val="00BA6479"/>
    <w:rsid w:val="00BA657B"/>
    <w:rsid w:val="00BA692D"/>
    <w:rsid w:val="00BA6952"/>
    <w:rsid w:val="00BA6F29"/>
    <w:rsid w:val="00BA7266"/>
    <w:rsid w:val="00BA73D5"/>
    <w:rsid w:val="00BA77F8"/>
    <w:rsid w:val="00BA78D4"/>
    <w:rsid w:val="00BA7A8C"/>
    <w:rsid w:val="00BB056A"/>
    <w:rsid w:val="00BB0618"/>
    <w:rsid w:val="00BB0871"/>
    <w:rsid w:val="00BB0DE1"/>
    <w:rsid w:val="00BB0EDC"/>
    <w:rsid w:val="00BB1054"/>
    <w:rsid w:val="00BB12B6"/>
    <w:rsid w:val="00BB1778"/>
    <w:rsid w:val="00BB19AB"/>
    <w:rsid w:val="00BB1C44"/>
    <w:rsid w:val="00BB1EBD"/>
    <w:rsid w:val="00BB2031"/>
    <w:rsid w:val="00BB273E"/>
    <w:rsid w:val="00BB2975"/>
    <w:rsid w:val="00BB2FE7"/>
    <w:rsid w:val="00BB2FF3"/>
    <w:rsid w:val="00BB3232"/>
    <w:rsid w:val="00BB32CF"/>
    <w:rsid w:val="00BB3442"/>
    <w:rsid w:val="00BB36CD"/>
    <w:rsid w:val="00BB3FC7"/>
    <w:rsid w:val="00BB41AC"/>
    <w:rsid w:val="00BB44C8"/>
    <w:rsid w:val="00BB45E4"/>
    <w:rsid w:val="00BB5216"/>
    <w:rsid w:val="00BB5347"/>
    <w:rsid w:val="00BB545E"/>
    <w:rsid w:val="00BB5664"/>
    <w:rsid w:val="00BB636E"/>
    <w:rsid w:val="00BB6671"/>
    <w:rsid w:val="00BB6C76"/>
    <w:rsid w:val="00BB7140"/>
    <w:rsid w:val="00BB7224"/>
    <w:rsid w:val="00BB7662"/>
    <w:rsid w:val="00BB7ABD"/>
    <w:rsid w:val="00BB7E76"/>
    <w:rsid w:val="00BC029E"/>
    <w:rsid w:val="00BC08CA"/>
    <w:rsid w:val="00BC0E19"/>
    <w:rsid w:val="00BC0E9F"/>
    <w:rsid w:val="00BC1575"/>
    <w:rsid w:val="00BC1DEE"/>
    <w:rsid w:val="00BC1FDD"/>
    <w:rsid w:val="00BC2944"/>
    <w:rsid w:val="00BC29BB"/>
    <w:rsid w:val="00BC361B"/>
    <w:rsid w:val="00BC38C5"/>
    <w:rsid w:val="00BC38EF"/>
    <w:rsid w:val="00BC3A93"/>
    <w:rsid w:val="00BC3C8D"/>
    <w:rsid w:val="00BC40AB"/>
    <w:rsid w:val="00BC43DE"/>
    <w:rsid w:val="00BC45F8"/>
    <w:rsid w:val="00BC4BE5"/>
    <w:rsid w:val="00BC4E6E"/>
    <w:rsid w:val="00BC50E4"/>
    <w:rsid w:val="00BC55AB"/>
    <w:rsid w:val="00BC56D5"/>
    <w:rsid w:val="00BC5762"/>
    <w:rsid w:val="00BC5995"/>
    <w:rsid w:val="00BC5CE6"/>
    <w:rsid w:val="00BC5D07"/>
    <w:rsid w:val="00BC5DC5"/>
    <w:rsid w:val="00BC5DE7"/>
    <w:rsid w:val="00BC5E0F"/>
    <w:rsid w:val="00BC5F00"/>
    <w:rsid w:val="00BC615C"/>
    <w:rsid w:val="00BC66A5"/>
    <w:rsid w:val="00BC75D6"/>
    <w:rsid w:val="00BC79F5"/>
    <w:rsid w:val="00BD00A2"/>
    <w:rsid w:val="00BD08AC"/>
    <w:rsid w:val="00BD0AE8"/>
    <w:rsid w:val="00BD0CE6"/>
    <w:rsid w:val="00BD0DB8"/>
    <w:rsid w:val="00BD0E1F"/>
    <w:rsid w:val="00BD0E3C"/>
    <w:rsid w:val="00BD14B6"/>
    <w:rsid w:val="00BD1C4A"/>
    <w:rsid w:val="00BD1FD0"/>
    <w:rsid w:val="00BD20A7"/>
    <w:rsid w:val="00BD20DB"/>
    <w:rsid w:val="00BD22AC"/>
    <w:rsid w:val="00BD22D2"/>
    <w:rsid w:val="00BD2503"/>
    <w:rsid w:val="00BD2876"/>
    <w:rsid w:val="00BD2C49"/>
    <w:rsid w:val="00BD2D7E"/>
    <w:rsid w:val="00BD300C"/>
    <w:rsid w:val="00BD34E1"/>
    <w:rsid w:val="00BD373A"/>
    <w:rsid w:val="00BD3DBA"/>
    <w:rsid w:val="00BD3F1E"/>
    <w:rsid w:val="00BD41E4"/>
    <w:rsid w:val="00BD42E3"/>
    <w:rsid w:val="00BD4504"/>
    <w:rsid w:val="00BD465E"/>
    <w:rsid w:val="00BD47C2"/>
    <w:rsid w:val="00BD4840"/>
    <w:rsid w:val="00BD4B99"/>
    <w:rsid w:val="00BD4CC2"/>
    <w:rsid w:val="00BD4EC5"/>
    <w:rsid w:val="00BD4EEC"/>
    <w:rsid w:val="00BD50AD"/>
    <w:rsid w:val="00BD6227"/>
    <w:rsid w:val="00BD65C5"/>
    <w:rsid w:val="00BD6B24"/>
    <w:rsid w:val="00BD6BC2"/>
    <w:rsid w:val="00BD6CE5"/>
    <w:rsid w:val="00BD70C1"/>
    <w:rsid w:val="00BD7157"/>
    <w:rsid w:val="00BD71CA"/>
    <w:rsid w:val="00BD7559"/>
    <w:rsid w:val="00BD78DE"/>
    <w:rsid w:val="00BD7E8E"/>
    <w:rsid w:val="00BD7FBB"/>
    <w:rsid w:val="00BE0120"/>
    <w:rsid w:val="00BE01C8"/>
    <w:rsid w:val="00BE0213"/>
    <w:rsid w:val="00BE05BE"/>
    <w:rsid w:val="00BE070D"/>
    <w:rsid w:val="00BE088F"/>
    <w:rsid w:val="00BE0AA4"/>
    <w:rsid w:val="00BE1114"/>
    <w:rsid w:val="00BE143F"/>
    <w:rsid w:val="00BE145C"/>
    <w:rsid w:val="00BE14A2"/>
    <w:rsid w:val="00BE1BEF"/>
    <w:rsid w:val="00BE1D99"/>
    <w:rsid w:val="00BE1E92"/>
    <w:rsid w:val="00BE20C5"/>
    <w:rsid w:val="00BE24DA"/>
    <w:rsid w:val="00BE2B57"/>
    <w:rsid w:val="00BE2BB5"/>
    <w:rsid w:val="00BE2C5B"/>
    <w:rsid w:val="00BE2D65"/>
    <w:rsid w:val="00BE3093"/>
    <w:rsid w:val="00BE32BF"/>
    <w:rsid w:val="00BE33E8"/>
    <w:rsid w:val="00BE3449"/>
    <w:rsid w:val="00BE3875"/>
    <w:rsid w:val="00BE38B3"/>
    <w:rsid w:val="00BE3A76"/>
    <w:rsid w:val="00BE3C89"/>
    <w:rsid w:val="00BE416E"/>
    <w:rsid w:val="00BE4412"/>
    <w:rsid w:val="00BE442F"/>
    <w:rsid w:val="00BE4478"/>
    <w:rsid w:val="00BE4536"/>
    <w:rsid w:val="00BE4574"/>
    <w:rsid w:val="00BE4836"/>
    <w:rsid w:val="00BE4859"/>
    <w:rsid w:val="00BE4DE7"/>
    <w:rsid w:val="00BE5021"/>
    <w:rsid w:val="00BE51E2"/>
    <w:rsid w:val="00BE54FE"/>
    <w:rsid w:val="00BE5CC3"/>
    <w:rsid w:val="00BE5EDA"/>
    <w:rsid w:val="00BE60D2"/>
    <w:rsid w:val="00BE6108"/>
    <w:rsid w:val="00BE6127"/>
    <w:rsid w:val="00BE618A"/>
    <w:rsid w:val="00BE621D"/>
    <w:rsid w:val="00BE624F"/>
    <w:rsid w:val="00BE6385"/>
    <w:rsid w:val="00BE6684"/>
    <w:rsid w:val="00BE6812"/>
    <w:rsid w:val="00BE689D"/>
    <w:rsid w:val="00BE6B40"/>
    <w:rsid w:val="00BE6DD3"/>
    <w:rsid w:val="00BE6ED0"/>
    <w:rsid w:val="00BE6EF2"/>
    <w:rsid w:val="00BE7123"/>
    <w:rsid w:val="00BE7663"/>
    <w:rsid w:val="00BE7A85"/>
    <w:rsid w:val="00BE7CE5"/>
    <w:rsid w:val="00BE7F0C"/>
    <w:rsid w:val="00BF02B0"/>
    <w:rsid w:val="00BF030F"/>
    <w:rsid w:val="00BF0658"/>
    <w:rsid w:val="00BF0849"/>
    <w:rsid w:val="00BF0862"/>
    <w:rsid w:val="00BF0D44"/>
    <w:rsid w:val="00BF0E33"/>
    <w:rsid w:val="00BF1392"/>
    <w:rsid w:val="00BF146C"/>
    <w:rsid w:val="00BF1931"/>
    <w:rsid w:val="00BF1ADD"/>
    <w:rsid w:val="00BF1EDC"/>
    <w:rsid w:val="00BF2046"/>
    <w:rsid w:val="00BF21D2"/>
    <w:rsid w:val="00BF23EA"/>
    <w:rsid w:val="00BF26DE"/>
    <w:rsid w:val="00BF2870"/>
    <w:rsid w:val="00BF2950"/>
    <w:rsid w:val="00BF30FD"/>
    <w:rsid w:val="00BF33CB"/>
    <w:rsid w:val="00BF37FD"/>
    <w:rsid w:val="00BF39DD"/>
    <w:rsid w:val="00BF3A10"/>
    <w:rsid w:val="00BF3B77"/>
    <w:rsid w:val="00BF3F44"/>
    <w:rsid w:val="00BF409D"/>
    <w:rsid w:val="00BF43D1"/>
    <w:rsid w:val="00BF4A03"/>
    <w:rsid w:val="00BF4C4C"/>
    <w:rsid w:val="00BF4E6E"/>
    <w:rsid w:val="00BF50CE"/>
    <w:rsid w:val="00BF54F9"/>
    <w:rsid w:val="00BF5753"/>
    <w:rsid w:val="00BF5A31"/>
    <w:rsid w:val="00BF5BFB"/>
    <w:rsid w:val="00BF5E98"/>
    <w:rsid w:val="00BF5F0B"/>
    <w:rsid w:val="00BF62FC"/>
    <w:rsid w:val="00BF6501"/>
    <w:rsid w:val="00BF67DA"/>
    <w:rsid w:val="00BF7188"/>
    <w:rsid w:val="00BF75D8"/>
    <w:rsid w:val="00BF7608"/>
    <w:rsid w:val="00BF76D0"/>
    <w:rsid w:val="00BF76E2"/>
    <w:rsid w:val="00BF787E"/>
    <w:rsid w:val="00BF78A3"/>
    <w:rsid w:val="00BF7B08"/>
    <w:rsid w:val="00BF7FCA"/>
    <w:rsid w:val="00C003EC"/>
    <w:rsid w:val="00C00436"/>
    <w:rsid w:val="00C0049A"/>
    <w:rsid w:val="00C00631"/>
    <w:rsid w:val="00C0080C"/>
    <w:rsid w:val="00C00F1E"/>
    <w:rsid w:val="00C012F6"/>
    <w:rsid w:val="00C01C8C"/>
    <w:rsid w:val="00C01CDD"/>
    <w:rsid w:val="00C01CE1"/>
    <w:rsid w:val="00C01F17"/>
    <w:rsid w:val="00C021BB"/>
    <w:rsid w:val="00C02416"/>
    <w:rsid w:val="00C0244A"/>
    <w:rsid w:val="00C0250B"/>
    <w:rsid w:val="00C02584"/>
    <w:rsid w:val="00C02659"/>
    <w:rsid w:val="00C0279A"/>
    <w:rsid w:val="00C02838"/>
    <w:rsid w:val="00C02936"/>
    <w:rsid w:val="00C02E41"/>
    <w:rsid w:val="00C02F58"/>
    <w:rsid w:val="00C02F95"/>
    <w:rsid w:val="00C0314D"/>
    <w:rsid w:val="00C033E8"/>
    <w:rsid w:val="00C03606"/>
    <w:rsid w:val="00C03640"/>
    <w:rsid w:val="00C038E3"/>
    <w:rsid w:val="00C03E07"/>
    <w:rsid w:val="00C03E25"/>
    <w:rsid w:val="00C042A8"/>
    <w:rsid w:val="00C042F0"/>
    <w:rsid w:val="00C043FA"/>
    <w:rsid w:val="00C045E5"/>
    <w:rsid w:val="00C04E04"/>
    <w:rsid w:val="00C05138"/>
    <w:rsid w:val="00C051D5"/>
    <w:rsid w:val="00C052D9"/>
    <w:rsid w:val="00C05636"/>
    <w:rsid w:val="00C059E6"/>
    <w:rsid w:val="00C05A41"/>
    <w:rsid w:val="00C05AF7"/>
    <w:rsid w:val="00C06323"/>
    <w:rsid w:val="00C064DC"/>
    <w:rsid w:val="00C06525"/>
    <w:rsid w:val="00C0661B"/>
    <w:rsid w:val="00C06664"/>
    <w:rsid w:val="00C06734"/>
    <w:rsid w:val="00C071ED"/>
    <w:rsid w:val="00C07616"/>
    <w:rsid w:val="00C07699"/>
    <w:rsid w:val="00C07AFC"/>
    <w:rsid w:val="00C07B08"/>
    <w:rsid w:val="00C07B1E"/>
    <w:rsid w:val="00C07D9C"/>
    <w:rsid w:val="00C10442"/>
    <w:rsid w:val="00C105E8"/>
    <w:rsid w:val="00C10A54"/>
    <w:rsid w:val="00C11226"/>
    <w:rsid w:val="00C1154F"/>
    <w:rsid w:val="00C1169F"/>
    <w:rsid w:val="00C11966"/>
    <w:rsid w:val="00C11CD8"/>
    <w:rsid w:val="00C11E22"/>
    <w:rsid w:val="00C11E2A"/>
    <w:rsid w:val="00C11EA6"/>
    <w:rsid w:val="00C11F35"/>
    <w:rsid w:val="00C122F7"/>
    <w:rsid w:val="00C1286D"/>
    <w:rsid w:val="00C12A49"/>
    <w:rsid w:val="00C12B59"/>
    <w:rsid w:val="00C12BA0"/>
    <w:rsid w:val="00C12BBC"/>
    <w:rsid w:val="00C12EEB"/>
    <w:rsid w:val="00C12F34"/>
    <w:rsid w:val="00C12FE5"/>
    <w:rsid w:val="00C13050"/>
    <w:rsid w:val="00C139D8"/>
    <w:rsid w:val="00C13E5B"/>
    <w:rsid w:val="00C13EF3"/>
    <w:rsid w:val="00C13F40"/>
    <w:rsid w:val="00C13FFC"/>
    <w:rsid w:val="00C140D9"/>
    <w:rsid w:val="00C14480"/>
    <w:rsid w:val="00C14674"/>
    <w:rsid w:val="00C148FA"/>
    <w:rsid w:val="00C14A88"/>
    <w:rsid w:val="00C14E30"/>
    <w:rsid w:val="00C15446"/>
    <w:rsid w:val="00C154F3"/>
    <w:rsid w:val="00C1561D"/>
    <w:rsid w:val="00C156F3"/>
    <w:rsid w:val="00C15983"/>
    <w:rsid w:val="00C15A2E"/>
    <w:rsid w:val="00C15BAE"/>
    <w:rsid w:val="00C15D2F"/>
    <w:rsid w:val="00C15D42"/>
    <w:rsid w:val="00C16452"/>
    <w:rsid w:val="00C16826"/>
    <w:rsid w:val="00C1724A"/>
    <w:rsid w:val="00C17904"/>
    <w:rsid w:val="00C17A20"/>
    <w:rsid w:val="00C17C65"/>
    <w:rsid w:val="00C17E81"/>
    <w:rsid w:val="00C17F66"/>
    <w:rsid w:val="00C2030F"/>
    <w:rsid w:val="00C2060B"/>
    <w:rsid w:val="00C2067F"/>
    <w:rsid w:val="00C2082E"/>
    <w:rsid w:val="00C20990"/>
    <w:rsid w:val="00C21513"/>
    <w:rsid w:val="00C215D2"/>
    <w:rsid w:val="00C21DF3"/>
    <w:rsid w:val="00C21F99"/>
    <w:rsid w:val="00C21FD9"/>
    <w:rsid w:val="00C2261B"/>
    <w:rsid w:val="00C22F52"/>
    <w:rsid w:val="00C23A1C"/>
    <w:rsid w:val="00C23B1D"/>
    <w:rsid w:val="00C23B83"/>
    <w:rsid w:val="00C23BFB"/>
    <w:rsid w:val="00C23C71"/>
    <w:rsid w:val="00C242DB"/>
    <w:rsid w:val="00C253EA"/>
    <w:rsid w:val="00C2543C"/>
    <w:rsid w:val="00C25557"/>
    <w:rsid w:val="00C25822"/>
    <w:rsid w:val="00C2589B"/>
    <w:rsid w:val="00C2591B"/>
    <w:rsid w:val="00C25CC3"/>
    <w:rsid w:val="00C267D5"/>
    <w:rsid w:val="00C26AF5"/>
    <w:rsid w:val="00C26CD9"/>
    <w:rsid w:val="00C27044"/>
    <w:rsid w:val="00C27355"/>
    <w:rsid w:val="00C27A09"/>
    <w:rsid w:val="00C27A5D"/>
    <w:rsid w:val="00C27B39"/>
    <w:rsid w:val="00C27E26"/>
    <w:rsid w:val="00C27EB0"/>
    <w:rsid w:val="00C3010E"/>
    <w:rsid w:val="00C30452"/>
    <w:rsid w:val="00C304C5"/>
    <w:rsid w:val="00C31268"/>
    <w:rsid w:val="00C3173D"/>
    <w:rsid w:val="00C320B7"/>
    <w:rsid w:val="00C3210C"/>
    <w:rsid w:val="00C321A3"/>
    <w:rsid w:val="00C32292"/>
    <w:rsid w:val="00C32609"/>
    <w:rsid w:val="00C32E87"/>
    <w:rsid w:val="00C33369"/>
    <w:rsid w:val="00C33DD2"/>
    <w:rsid w:val="00C34043"/>
    <w:rsid w:val="00C3416C"/>
    <w:rsid w:val="00C341D0"/>
    <w:rsid w:val="00C34365"/>
    <w:rsid w:val="00C34400"/>
    <w:rsid w:val="00C344EA"/>
    <w:rsid w:val="00C34604"/>
    <w:rsid w:val="00C34675"/>
    <w:rsid w:val="00C3478B"/>
    <w:rsid w:val="00C34A77"/>
    <w:rsid w:val="00C34B79"/>
    <w:rsid w:val="00C34ED0"/>
    <w:rsid w:val="00C34EFE"/>
    <w:rsid w:val="00C35515"/>
    <w:rsid w:val="00C356DD"/>
    <w:rsid w:val="00C35C23"/>
    <w:rsid w:val="00C35E23"/>
    <w:rsid w:val="00C35F89"/>
    <w:rsid w:val="00C3614B"/>
    <w:rsid w:val="00C362AC"/>
    <w:rsid w:val="00C363DA"/>
    <w:rsid w:val="00C36632"/>
    <w:rsid w:val="00C36715"/>
    <w:rsid w:val="00C3676B"/>
    <w:rsid w:val="00C36C5E"/>
    <w:rsid w:val="00C3757C"/>
    <w:rsid w:val="00C40082"/>
    <w:rsid w:val="00C402C9"/>
    <w:rsid w:val="00C40992"/>
    <w:rsid w:val="00C40A24"/>
    <w:rsid w:val="00C40AF9"/>
    <w:rsid w:val="00C40C43"/>
    <w:rsid w:val="00C4114B"/>
    <w:rsid w:val="00C41263"/>
    <w:rsid w:val="00C418AC"/>
    <w:rsid w:val="00C41941"/>
    <w:rsid w:val="00C428BA"/>
    <w:rsid w:val="00C42E79"/>
    <w:rsid w:val="00C42FB8"/>
    <w:rsid w:val="00C42FFD"/>
    <w:rsid w:val="00C4306C"/>
    <w:rsid w:val="00C435DB"/>
    <w:rsid w:val="00C43918"/>
    <w:rsid w:val="00C43A86"/>
    <w:rsid w:val="00C43AC9"/>
    <w:rsid w:val="00C43B84"/>
    <w:rsid w:val="00C43C48"/>
    <w:rsid w:val="00C43DB7"/>
    <w:rsid w:val="00C44113"/>
    <w:rsid w:val="00C4411A"/>
    <w:rsid w:val="00C4420E"/>
    <w:rsid w:val="00C442F6"/>
    <w:rsid w:val="00C445E8"/>
    <w:rsid w:val="00C448B2"/>
    <w:rsid w:val="00C44967"/>
    <w:rsid w:val="00C4496E"/>
    <w:rsid w:val="00C44A29"/>
    <w:rsid w:val="00C45020"/>
    <w:rsid w:val="00C453A2"/>
    <w:rsid w:val="00C454CC"/>
    <w:rsid w:val="00C456C8"/>
    <w:rsid w:val="00C456E4"/>
    <w:rsid w:val="00C458B2"/>
    <w:rsid w:val="00C458EA"/>
    <w:rsid w:val="00C4638E"/>
    <w:rsid w:val="00C466E3"/>
    <w:rsid w:val="00C468F6"/>
    <w:rsid w:val="00C46B11"/>
    <w:rsid w:val="00C46BBF"/>
    <w:rsid w:val="00C46BDF"/>
    <w:rsid w:val="00C46C9B"/>
    <w:rsid w:val="00C46F20"/>
    <w:rsid w:val="00C471C3"/>
    <w:rsid w:val="00C471CB"/>
    <w:rsid w:val="00C473A9"/>
    <w:rsid w:val="00C4779B"/>
    <w:rsid w:val="00C4793F"/>
    <w:rsid w:val="00C47958"/>
    <w:rsid w:val="00C47AEB"/>
    <w:rsid w:val="00C47ECB"/>
    <w:rsid w:val="00C50035"/>
    <w:rsid w:val="00C50108"/>
    <w:rsid w:val="00C501B0"/>
    <w:rsid w:val="00C508E2"/>
    <w:rsid w:val="00C5090B"/>
    <w:rsid w:val="00C514A5"/>
    <w:rsid w:val="00C51CAA"/>
    <w:rsid w:val="00C525AD"/>
    <w:rsid w:val="00C528FB"/>
    <w:rsid w:val="00C52A3D"/>
    <w:rsid w:val="00C52E1C"/>
    <w:rsid w:val="00C52EE2"/>
    <w:rsid w:val="00C52EF3"/>
    <w:rsid w:val="00C52FAE"/>
    <w:rsid w:val="00C53529"/>
    <w:rsid w:val="00C537CC"/>
    <w:rsid w:val="00C537CD"/>
    <w:rsid w:val="00C537EF"/>
    <w:rsid w:val="00C53865"/>
    <w:rsid w:val="00C538BF"/>
    <w:rsid w:val="00C53AD8"/>
    <w:rsid w:val="00C54C39"/>
    <w:rsid w:val="00C54E84"/>
    <w:rsid w:val="00C5510E"/>
    <w:rsid w:val="00C5554C"/>
    <w:rsid w:val="00C559CE"/>
    <w:rsid w:val="00C55E75"/>
    <w:rsid w:val="00C56005"/>
    <w:rsid w:val="00C56A9D"/>
    <w:rsid w:val="00C57139"/>
    <w:rsid w:val="00C572F7"/>
    <w:rsid w:val="00C57785"/>
    <w:rsid w:val="00C578A8"/>
    <w:rsid w:val="00C57A74"/>
    <w:rsid w:val="00C57BB3"/>
    <w:rsid w:val="00C57E56"/>
    <w:rsid w:val="00C57FB4"/>
    <w:rsid w:val="00C57FE4"/>
    <w:rsid w:val="00C602D0"/>
    <w:rsid w:val="00C60835"/>
    <w:rsid w:val="00C60C5C"/>
    <w:rsid w:val="00C6112B"/>
    <w:rsid w:val="00C6164F"/>
    <w:rsid w:val="00C61689"/>
    <w:rsid w:val="00C61756"/>
    <w:rsid w:val="00C61B60"/>
    <w:rsid w:val="00C61BD7"/>
    <w:rsid w:val="00C61CB7"/>
    <w:rsid w:val="00C61E0C"/>
    <w:rsid w:val="00C62094"/>
    <w:rsid w:val="00C620F9"/>
    <w:rsid w:val="00C620FB"/>
    <w:rsid w:val="00C62567"/>
    <w:rsid w:val="00C62591"/>
    <w:rsid w:val="00C62891"/>
    <w:rsid w:val="00C628B1"/>
    <w:rsid w:val="00C62A67"/>
    <w:rsid w:val="00C62B3E"/>
    <w:rsid w:val="00C62E30"/>
    <w:rsid w:val="00C62FC8"/>
    <w:rsid w:val="00C63184"/>
    <w:rsid w:val="00C635A0"/>
    <w:rsid w:val="00C635AE"/>
    <w:rsid w:val="00C635F7"/>
    <w:rsid w:val="00C63B48"/>
    <w:rsid w:val="00C63FA5"/>
    <w:rsid w:val="00C64261"/>
    <w:rsid w:val="00C643CF"/>
    <w:rsid w:val="00C644F9"/>
    <w:rsid w:val="00C64909"/>
    <w:rsid w:val="00C64A51"/>
    <w:rsid w:val="00C65371"/>
    <w:rsid w:val="00C659E1"/>
    <w:rsid w:val="00C661FE"/>
    <w:rsid w:val="00C66270"/>
    <w:rsid w:val="00C66BA8"/>
    <w:rsid w:val="00C66D70"/>
    <w:rsid w:val="00C66EA4"/>
    <w:rsid w:val="00C66FE4"/>
    <w:rsid w:val="00C66FED"/>
    <w:rsid w:val="00C67268"/>
    <w:rsid w:val="00C6732E"/>
    <w:rsid w:val="00C675DA"/>
    <w:rsid w:val="00C678F9"/>
    <w:rsid w:val="00C6793F"/>
    <w:rsid w:val="00C67CD4"/>
    <w:rsid w:val="00C67EC1"/>
    <w:rsid w:val="00C700B0"/>
    <w:rsid w:val="00C70166"/>
    <w:rsid w:val="00C703EA"/>
    <w:rsid w:val="00C70517"/>
    <w:rsid w:val="00C7080F"/>
    <w:rsid w:val="00C70D3F"/>
    <w:rsid w:val="00C71046"/>
    <w:rsid w:val="00C711FD"/>
    <w:rsid w:val="00C71325"/>
    <w:rsid w:val="00C7173A"/>
    <w:rsid w:val="00C718E1"/>
    <w:rsid w:val="00C71947"/>
    <w:rsid w:val="00C71CC8"/>
    <w:rsid w:val="00C71DE1"/>
    <w:rsid w:val="00C71E92"/>
    <w:rsid w:val="00C71F7E"/>
    <w:rsid w:val="00C72019"/>
    <w:rsid w:val="00C7207A"/>
    <w:rsid w:val="00C72125"/>
    <w:rsid w:val="00C72248"/>
    <w:rsid w:val="00C72CB2"/>
    <w:rsid w:val="00C72DC2"/>
    <w:rsid w:val="00C73065"/>
    <w:rsid w:val="00C732F4"/>
    <w:rsid w:val="00C735C4"/>
    <w:rsid w:val="00C7362F"/>
    <w:rsid w:val="00C7373D"/>
    <w:rsid w:val="00C73DC9"/>
    <w:rsid w:val="00C73EC7"/>
    <w:rsid w:val="00C74155"/>
    <w:rsid w:val="00C74CBB"/>
    <w:rsid w:val="00C75667"/>
    <w:rsid w:val="00C7566C"/>
    <w:rsid w:val="00C75948"/>
    <w:rsid w:val="00C75B4B"/>
    <w:rsid w:val="00C75BC6"/>
    <w:rsid w:val="00C75D0D"/>
    <w:rsid w:val="00C75D92"/>
    <w:rsid w:val="00C75EC4"/>
    <w:rsid w:val="00C75FF6"/>
    <w:rsid w:val="00C760D0"/>
    <w:rsid w:val="00C76632"/>
    <w:rsid w:val="00C7663E"/>
    <w:rsid w:val="00C76677"/>
    <w:rsid w:val="00C767EB"/>
    <w:rsid w:val="00C76817"/>
    <w:rsid w:val="00C768BB"/>
    <w:rsid w:val="00C76944"/>
    <w:rsid w:val="00C76ABB"/>
    <w:rsid w:val="00C76B3B"/>
    <w:rsid w:val="00C76B40"/>
    <w:rsid w:val="00C76C79"/>
    <w:rsid w:val="00C76D8E"/>
    <w:rsid w:val="00C770D0"/>
    <w:rsid w:val="00C772C1"/>
    <w:rsid w:val="00C7738B"/>
    <w:rsid w:val="00C776EF"/>
    <w:rsid w:val="00C778AB"/>
    <w:rsid w:val="00C8011A"/>
    <w:rsid w:val="00C80623"/>
    <w:rsid w:val="00C806FA"/>
    <w:rsid w:val="00C807E6"/>
    <w:rsid w:val="00C80828"/>
    <w:rsid w:val="00C809CD"/>
    <w:rsid w:val="00C80D94"/>
    <w:rsid w:val="00C80E90"/>
    <w:rsid w:val="00C811DE"/>
    <w:rsid w:val="00C814AD"/>
    <w:rsid w:val="00C814EA"/>
    <w:rsid w:val="00C8151C"/>
    <w:rsid w:val="00C81CE7"/>
    <w:rsid w:val="00C82421"/>
    <w:rsid w:val="00C8273C"/>
    <w:rsid w:val="00C82781"/>
    <w:rsid w:val="00C8339C"/>
    <w:rsid w:val="00C83CD4"/>
    <w:rsid w:val="00C83D40"/>
    <w:rsid w:val="00C83FD8"/>
    <w:rsid w:val="00C843F6"/>
    <w:rsid w:val="00C84495"/>
    <w:rsid w:val="00C8459C"/>
    <w:rsid w:val="00C84AE4"/>
    <w:rsid w:val="00C84B47"/>
    <w:rsid w:val="00C84E35"/>
    <w:rsid w:val="00C856F0"/>
    <w:rsid w:val="00C85769"/>
    <w:rsid w:val="00C85888"/>
    <w:rsid w:val="00C85D1D"/>
    <w:rsid w:val="00C85D89"/>
    <w:rsid w:val="00C85ED0"/>
    <w:rsid w:val="00C85F1C"/>
    <w:rsid w:val="00C86069"/>
    <w:rsid w:val="00C861AC"/>
    <w:rsid w:val="00C8623D"/>
    <w:rsid w:val="00C86243"/>
    <w:rsid w:val="00C8665F"/>
    <w:rsid w:val="00C8668C"/>
    <w:rsid w:val="00C86837"/>
    <w:rsid w:val="00C86923"/>
    <w:rsid w:val="00C86993"/>
    <w:rsid w:val="00C8744F"/>
    <w:rsid w:val="00C874A2"/>
    <w:rsid w:val="00C876D8"/>
    <w:rsid w:val="00C8796B"/>
    <w:rsid w:val="00C87CB1"/>
    <w:rsid w:val="00C87E6D"/>
    <w:rsid w:val="00C905E1"/>
    <w:rsid w:val="00C90D00"/>
    <w:rsid w:val="00C91769"/>
    <w:rsid w:val="00C91956"/>
    <w:rsid w:val="00C91A59"/>
    <w:rsid w:val="00C91AE3"/>
    <w:rsid w:val="00C91F0C"/>
    <w:rsid w:val="00C91FB6"/>
    <w:rsid w:val="00C921A3"/>
    <w:rsid w:val="00C926F0"/>
    <w:rsid w:val="00C92710"/>
    <w:rsid w:val="00C92C8F"/>
    <w:rsid w:val="00C9332F"/>
    <w:rsid w:val="00C93440"/>
    <w:rsid w:val="00C9354B"/>
    <w:rsid w:val="00C9396C"/>
    <w:rsid w:val="00C939EB"/>
    <w:rsid w:val="00C93D55"/>
    <w:rsid w:val="00C940C1"/>
    <w:rsid w:val="00C940C3"/>
    <w:rsid w:val="00C94229"/>
    <w:rsid w:val="00C943ED"/>
    <w:rsid w:val="00C9445C"/>
    <w:rsid w:val="00C944E7"/>
    <w:rsid w:val="00C946E5"/>
    <w:rsid w:val="00C947F8"/>
    <w:rsid w:val="00C94CE3"/>
    <w:rsid w:val="00C94CEB"/>
    <w:rsid w:val="00C94CF0"/>
    <w:rsid w:val="00C94DE9"/>
    <w:rsid w:val="00C94F0C"/>
    <w:rsid w:val="00C94F42"/>
    <w:rsid w:val="00C950A4"/>
    <w:rsid w:val="00C951A7"/>
    <w:rsid w:val="00C952D5"/>
    <w:rsid w:val="00C9544B"/>
    <w:rsid w:val="00C956E5"/>
    <w:rsid w:val="00C9587C"/>
    <w:rsid w:val="00C95ABA"/>
    <w:rsid w:val="00C95C1D"/>
    <w:rsid w:val="00C95CA5"/>
    <w:rsid w:val="00C963BB"/>
    <w:rsid w:val="00C96446"/>
    <w:rsid w:val="00C964CC"/>
    <w:rsid w:val="00C96567"/>
    <w:rsid w:val="00C9658D"/>
    <w:rsid w:val="00C96B98"/>
    <w:rsid w:val="00C96C49"/>
    <w:rsid w:val="00C9700C"/>
    <w:rsid w:val="00C970DF"/>
    <w:rsid w:val="00C97717"/>
    <w:rsid w:val="00C97A6C"/>
    <w:rsid w:val="00CA0043"/>
    <w:rsid w:val="00CA012D"/>
    <w:rsid w:val="00CA01B0"/>
    <w:rsid w:val="00CA028B"/>
    <w:rsid w:val="00CA0946"/>
    <w:rsid w:val="00CA09DB"/>
    <w:rsid w:val="00CA0D4E"/>
    <w:rsid w:val="00CA0D5B"/>
    <w:rsid w:val="00CA1044"/>
    <w:rsid w:val="00CA10CF"/>
    <w:rsid w:val="00CA1350"/>
    <w:rsid w:val="00CA152E"/>
    <w:rsid w:val="00CA15BD"/>
    <w:rsid w:val="00CA1C22"/>
    <w:rsid w:val="00CA20E8"/>
    <w:rsid w:val="00CA215E"/>
    <w:rsid w:val="00CA236B"/>
    <w:rsid w:val="00CA2374"/>
    <w:rsid w:val="00CA2511"/>
    <w:rsid w:val="00CA2630"/>
    <w:rsid w:val="00CA2D8B"/>
    <w:rsid w:val="00CA3004"/>
    <w:rsid w:val="00CA34E6"/>
    <w:rsid w:val="00CA353D"/>
    <w:rsid w:val="00CA3B10"/>
    <w:rsid w:val="00CA3E71"/>
    <w:rsid w:val="00CA40F0"/>
    <w:rsid w:val="00CA4378"/>
    <w:rsid w:val="00CA50B7"/>
    <w:rsid w:val="00CA5169"/>
    <w:rsid w:val="00CA5814"/>
    <w:rsid w:val="00CA59BA"/>
    <w:rsid w:val="00CA5C17"/>
    <w:rsid w:val="00CA5FA1"/>
    <w:rsid w:val="00CA607E"/>
    <w:rsid w:val="00CA63A0"/>
    <w:rsid w:val="00CA63FF"/>
    <w:rsid w:val="00CA6566"/>
    <w:rsid w:val="00CA6A83"/>
    <w:rsid w:val="00CA6AEA"/>
    <w:rsid w:val="00CA7467"/>
    <w:rsid w:val="00CA74C2"/>
    <w:rsid w:val="00CA7676"/>
    <w:rsid w:val="00CA7AC5"/>
    <w:rsid w:val="00CA7BEE"/>
    <w:rsid w:val="00CB006F"/>
    <w:rsid w:val="00CB01CF"/>
    <w:rsid w:val="00CB022E"/>
    <w:rsid w:val="00CB04D1"/>
    <w:rsid w:val="00CB0666"/>
    <w:rsid w:val="00CB08A3"/>
    <w:rsid w:val="00CB0B25"/>
    <w:rsid w:val="00CB0EFA"/>
    <w:rsid w:val="00CB109E"/>
    <w:rsid w:val="00CB167A"/>
    <w:rsid w:val="00CB1692"/>
    <w:rsid w:val="00CB17E9"/>
    <w:rsid w:val="00CB1A65"/>
    <w:rsid w:val="00CB1A80"/>
    <w:rsid w:val="00CB1C3F"/>
    <w:rsid w:val="00CB1FB5"/>
    <w:rsid w:val="00CB26D9"/>
    <w:rsid w:val="00CB2900"/>
    <w:rsid w:val="00CB290E"/>
    <w:rsid w:val="00CB299E"/>
    <w:rsid w:val="00CB2C36"/>
    <w:rsid w:val="00CB32BD"/>
    <w:rsid w:val="00CB3328"/>
    <w:rsid w:val="00CB3962"/>
    <w:rsid w:val="00CB3DD6"/>
    <w:rsid w:val="00CB3EC8"/>
    <w:rsid w:val="00CB401F"/>
    <w:rsid w:val="00CB40E2"/>
    <w:rsid w:val="00CB434E"/>
    <w:rsid w:val="00CB435C"/>
    <w:rsid w:val="00CB441A"/>
    <w:rsid w:val="00CB47B4"/>
    <w:rsid w:val="00CB491A"/>
    <w:rsid w:val="00CB4C80"/>
    <w:rsid w:val="00CB4E76"/>
    <w:rsid w:val="00CB514E"/>
    <w:rsid w:val="00CB554D"/>
    <w:rsid w:val="00CB5710"/>
    <w:rsid w:val="00CB5BCE"/>
    <w:rsid w:val="00CB5E3F"/>
    <w:rsid w:val="00CB6015"/>
    <w:rsid w:val="00CB60AF"/>
    <w:rsid w:val="00CB61E6"/>
    <w:rsid w:val="00CB6D8A"/>
    <w:rsid w:val="00CB6EC4"/>
    <w:rsid w:val="00CB6F0C"/>
    <w:rsid w:val="00CB71D8"/>
    <w:rsid w:val="00CB749C"/>
    <w:rsid w:val="00CB78BE"/>
    <w:rsid w:val="00CB7980"/>
    <w:rsid w:val="00CC001B"/>
    <w:rsid w:val="00CC0316"/>
    <w:rsid w:val="00CC066A"/>
    <w:rsid w:val="00CC0C9C"/>
    <w:rsid w:val="00CC12CB"/>
    <w:rsid w:val="00CC1409"/>
    <w:rsid w:val="00CC14E8"/>
    <w:rsid w:val="00CC1AB3"/>
    <w:rsid w:val="00CC1EDC"/>
    <w:rsid w:val="00CC256B"/>
    <w:rsid w:val="00CC26CF"/>
    <w:rsid w:val="00CC2E13"/>
    <w:rsid w:val="00CC340B"/>
    <w:rsid w:val="00CC397C"/>
    <w:rsid w:val="00CC3FA8"/>
    <w:rsid w:val="00CC461B"/>
    <w:rsid w:val="00CC4636"/>
    <w:rsid w:val="00CC469C"/>
    <w:rsid w:val="00CC4D71"/>
    <w:rsid w:val="00CC4EF8"/>
    <w:rsid w:val="00CC53CD"/>
    <w:rsid w:val="00CC5914"/>
    <w:rsid w:val="00CC6487"/>
    <w:rsid w:val="00CC655F"/>
    <w:rsid w:val="00CC6936"/>
    <w:rsid w:val="00CC6C2A"/>
    <w:rsid w:val="00CC6D5C"/>
    <w:rsid w:val="00CC6DB9"/>
    <w:rsid w:val="00CC7012"/>
    <w:rsid w:val="00CC7419"/>
    <w:rsid w:val="00CC7D81"/>
    <w:rsid w:val="00CC7DA2"/>
    <w:rsid w:val="00CC7F75"/>
    <w:rsid w:val="00CD0692"/>
    <w:rsid w:val="00CD0AAB"/>
    <w:rsid w:val="00CD1429"/>
    <w:rsid w:val="00CD16C8"/>
    <w:rsid w:val="00CD171A"/>
    <w:rsid w:val="00CD1883"/>
    <w:rsid w:val="00CD1896"/>
    <w:rsid w:val="00CD1D33"/>
    <w:rsid w:val="00CD212C"/>
    <w:rsid w:val="00CD2823"/>
    <w:rsid w:val="00CD28E1"/>
    <w:rsid w:val="00CD297A"/>
    <w:rsid w:val="00CD2A89"/>
    <w:rsid w:val="00CD2CBB"/>
    <w:rsid w:val="00CD2CE4"/>
    <w:rsid w:val="00CD2D08"/>
    <w:rsid w:val="00CD3329"/>
    <w:rsid w:val="00CD3582"/>
    <w:rsid w:val="00CD3A9A"/>
    <w:rsid w:val="00CD3C20"/>
    <w:rsid w:val="00CD3DA4"/>
    <w:rsid w:val="00CD42A4"/>
    <w:rsid w:val="00CD42A7"/>
    <w:rsid w:val="00CD455A"/>
    <w:rsid w:val="00CD46A4"/>
    <w:rsid w:val="00CD4A66"/>
    <w:rsid w:val="00CD4FD0"/>
    <w:rsid w:val="00CD50F5"/>
    <w:rsid w:val="00CD59EA"/>
    <w:rsid w:val="00CD5DC4"/>
    <w:rsid w:val="00CD63DE"/>
    <w:rsid w:val="00CD6435"/>
    <w:rsid w:val="00CD6456"/>
    <w:rsid w:val="00CD6767"/>
    <w:rsid w:val="00CD6838"/>
    <w:rsid w:val="00CD6CCF"/>
    <w:rsid w:val="00CD6CDB"/>
    <w:rsid w:val="00CD6F27"/>
    <w:rsid w:val="00CD7043"/>
    <w:rsid w:val="00CD743C"/>
    <w:rsid w:val="00CD7DA3"/>
    <w:rsid w:val="00CD7DAB"/>
    <w:rsid w:val="00CD7F70"/>
    <w:rsid w:val="00CE047E"/>
    <w:rsid w:val="00CE04EC"/>
    <w:rsid w:val="00CE08FE"/>
    <w:rsid w:val="00CE0AE1"/>
    <w:rsid w:val="00CE0B2D"/>
    <w:rsid w:val="00CE0BBE"/>
    <w:rsid w:val="00CE0BCC"/>
    <w:rsid w:val="00CE0E94"/>
    <w:rsid w:val="00CE0F0B"/>
    <w:rsid w:val="00CE0F5D"/>
    <w:rsid w:val="00CE102E"/>
    <w:rsid w:val="00CE1101"/>
    <w:rsid w:val="00CE1193"/>
    <w:rsid w:val="00CE11EA"/>
    <w:rsid w:val="00CE1B44"/>
    <w:rsid w:val="00CE20E6"/>
    <w:rsid w:val="00CE2282"/>
    <w:rsid w:val="00CE23CC"/>
    <w:rsid w:val="00CE24BD"/>
    <w:rsid w:val="00CE2A42"/>
    <w:rsid w:val="00CE3507"/>
    <w:rsid w:val="00CE352B"/>
    <w:rsid w:val="00CE3BB8"/>
    <w:rsid w:val="00CE3C23"/>
    <w:rsid w:val="00CE3C86"/>
    <w:rsid w:val="00CE400D"/>
    <w:rsid w:val="00CE43C7"/>
    <w:rsid w:val="00CE44D8"/>
    <w:rsid w:val="00CE4599"/>
    <w:rsid w:val="00CE48B3"/>
    <w:rsid w:val="00CE4AFE"/>
    <w:rsid w:val="00CE4E14"/>
    <w:rsid w:val="00CE5183"/>
    <w:rsid w:val="00CE544C"/>
    <w:rsid w:val="00CE5774"/>
    <w:rsid w:val="00CE5B5C"/>
    <w:rsid w:val="00CE5E87"/>
    <w:rsid w:val="00CE5EA7"/>
    <w:rsid w:val="00CE5EDC"/>
    <w:rsid w:val="00CE6433"/>
    <w:rsid w:val="00CE66F0"/>
    <w:rsid w:val="00CE6A83"/>
    <w:rsid w:val="00CE6FEC"/>
    <w:rsid w:val="00CE7647"/>
    <w:rsid w:val="00CE7E13"/>
    <w:rsid w:val="00CF00F5"/>
    <w:rsid w:val="00CF0269"/>
    <w:rsid w:val="00CF028E"/>
    <w:rsid w:val="00CF02BB"/>
    <w:rsid w:val="00CF0557"/>
    <w:rsid w:val="00CF09A9"/>
    <w:rsid w:val="00CF0AE8"/>
    <w:rsid w:val="00CF0F87"/>
    <w:rsid w:val="00CF10ED"/>
    <w:rsid w:val="00CF15A6"/>
    <w:rsid w:val="00CF15E5"/>
    <w:rsid w:val="00CF19C5"/>
    <w:rsid w:val="00CF1B58"/>
    <w:rsid w:val="00CF1BCB"/>
    <w:rsid w:val="00CF1D5C"/>
    <w:rsid w:val="00CF1EAE"/>
    <w:rsid w:val="00CF233A"/>
    <w:rsid w:val="00CF237D"/>
    <w:rsid w:val="00CF26C8"/>
    <w:rsid w:val="00CF2F08"/>
    <w:rsid w:val="00CF320A"/>
    <w:rsid w:val="00CF33C5"/>
    <w:rsid w:val="00CF33CA"/>
    <w:rsid w:val="00CF3699"/>
    <w:rsid w:val="00CF3909"/>
    <w:rsid w:val="00CF3E01"/>
    <w:rsid w:val="00CF3E9C"/>
    <w:rsid w:val="00CF408D"/>
    <w:rsid w:val="00CF4401"/>
    <w:rsid w:val="00CF44EC"/>
    <w:rsid w:val="00CF4A27"/>
    <w:rsid w:val="00CF5142"/>
    <w:rsid w:val="00CF5194"/>
    <w:rsid w:val="00CF533A"/>
    <w:rsid w:val="00CF53A9"/>
    <w:rsid w:val="00CF5665"/>
    <w:rsid w:val="00CF56AB"/>
    <w:rsid w:val="00CF56EB"/>
    <w:rsid w:val="00CF6010"/>
    <w:rsid w:val="00CF649F"/>
    <w:rsid w:val="00CF64A4"/>
    <w:rsid w:val="00CF682A"/>
    <w:rsid w:val="00CF6B73"/>
    <w:rsid w:val="00CF6D83"/>
    <w:rsid w:val="00CF6E07"/>
    <w:rsid w:val="00CF70F4"/>
    <w:rsid w:val="00CF7173"/>
    <w:rsid w:val="00CF73BA"/>
    <w:rsid w:val="00CF7554"/>
    <w:rsid w:val="00CF789A"/>
    <w:rsid w:val="00CF7DFC"/>
    <w:rsid w:val="00D00463"/>
    <w:rsid w:val="00D005AF"/>
    <w:rsid w:val="00D006BC"/>
    <w:rsid w:val="00D00723"/>
    <w:rsid w:val="00D01174"/>
    <w:rsid w:val="00D01641"/>
    <w:rsid w:val="00D016E2"/>
    <w:rsid w:val="00D01A4A"/>
    <w:rsid w:val="00D01B37"/>
    <w:rsid w:val="00D01B6C"/>
    <w:rsid w:val="00D01E6D"/>
    <w:rsid w:val="00D01E8B"/>
    <w:rsid w:val="00D02171"/>
    <w:rsid w:val="00D02446"/>
    <w:rsid w:val="00D02503"/>
    <w:rsid w:val="00D027D3"/>
    <w:rsid w:val="00D02834"/>
    <w:rsid w:val="00D02F36"/>
    <w:rsid w:val="00D02FFA"/>
    <w:rsid w:val="00D031A5"/>
    <w:rsid w:val="00D03275"/>
    <w:rsid w:val="00D0355E"/>
    <w:rsid w:val="00D036B2"/>
    <w:rsid w:val="00D036FD"/>
    <w:rsid w:val="00D038D8"/>
    <w:rsid w:val="00D03D72"/>
    <w:rsid w:val="00D03F0C"/>
    <w:rsid w:val="00D04045"/>
    <w:rsid w:val="00D042FA"/>
    <w:rsid w:val="00D0443C"/>
    <w:rsid w:val="00D04475"/>
    <w:rsid w:val="00D044E9"/>
    <w:rsid w:val="00D04523"/>
    <w:rsid w:val="00D04B3B"/>
    <w:rsid w:val="00D04FAC"/>
    <w:rsid w:val="00D058DA"/>
    <w:rsid w:val="00D06072"/>
    <w:rsid w:val="00D061E8"/>
    <w:rsid w:val="00D063BA"/>
    <w:rsid w:val="00D06AEF"/>
    <w:rsid w:val="00D06B4C"/>
    <w:rsid w:val="00D06BCA"/>
    <w:rsid w:val="00D06FDF"/>
    <w:rsid w:val="00D0706F"/>
    <w:rsid w:val="00D072E7"/>
    <w:rsid w:val="00D07699"/>
    <w:rsid w:val="00D07A47"/>
    <w:rsid w:val="00D1017A"/>
    <w:rsid w:val="00D102A6"/>
    <w:rsid w:val="00D105C3"/>
    <w:rsid w:val="00D1084A"/>
    <w:rsid w:val="00D10B5E"/>
    <w:rsid w:val="00D10BBD"/>
    <w:rsid w:val="00D10C3E"/>
    <w:rsid w:val="00D10E31"/>
    <w:rsid w:val="00D10F35"/>
    <w:rsid w:val="00D110F7"/>
    <w:rsid w:val="00D112EA"/>
    <w:rsid w:val="00D1132B"/>
    <w:rsid w:val="00D116FF"/>
    <w:rsid w:val="00D119CE"/>
    <w:rsid w:val="00D11D6F"/>
    <w:rsid w:val="00D134EE"/>
    <w:rsid w:val="00D13543"/>
    <w:rsid w:val="00D137C6"/>
    <w:rsid w:val="00D13A62"/>
    <w:rsid w:val="00D13D42"/>
    <w:rsid w:val="00D140F0"/>
    <w:rsid w:val="00D1418F"/>
    <w:rsid w:val="00D143C7"/>
    <w:rsid w:val="00D14CEB"/>
    <w:rsid w:val="00D14F80"/>
    <w:rsid w:val="00D15529"/>
    <w:rsid w:val="00D161D8"/>
    <w:rsid w:val="00D16426"/>
    <w:rsid w:val="00D165F0"/>
    <w:rsid w:val="00D16635"/>
    <w:rsid w:val="00D168BE"/>
    <w:rsid w:val="00D16E77"/>
    <w:rsid w:val="00D17724"/>
    <w:rsid w:val="00D179C0"/>
    <w:rsid w:val="00D17C92"/>
    <w:rsid w:val="00D17CC4"/>
    <w:rsid w:val="00D17D07"/>
    <w:rsid w:val="00D17E61"/>
    <w:rsid w:val="00D2048E"/>
    <w:rsid w:val="00D20DD3"/>
    <w:rsid w:val="00D20E7B"/>
    <w:rsid w:val="00D210C0"/>
    <w:rsid w:val="00D211C6"/>
    <w:rsid w:val="00D21540"/>
    <w:rsid w:val="00D216D1"/>
    <w:rsid w:val="00D21706"/>
    <w:rsid w:val="00D21BDC"/>
    <w:rsid w:val="00D21F50"/>
    <w:rsid w:val="00D22196"/>
    <w:rsid w:val="00D226BF"/>
    <w:rsid w:val="00D22AD4"/>
    <w:rsid w:val="00D22E01"/>
    <w:rsid w:val="00D230B7"/>
    <w:rsid w:val="00D23499"/>
    <w:rsid w:val="00D234B7"/>
    <w:rsid w:val="00D23CFA"/>
    <w:rsid w:val="00D23D7D"/>
    <w:rsid w:val="00D242D1"/>
    <w:rsid w:val="00D24894"/>
    <w:rsid w:val="00D248E3"/>
    <w:rsid w:val="00D249BC"/>
    <w:rsid w:val="00D24B30"/>
    <w:rsid w:val="00D25051"/>
    <w:rsid w:val="00D25070"/>
    <w:rsid w:val="00D251C9"/>
    <w:rsid w:val="00D252E6"/>
    <w:rsid w:val="00D257EC"/>
    <w:rsid w:val="00D258C6"/>
    <w:rsid w:val="00D25C64"/>
    <w:rsid w:val="00D25C7A"/>
    <w:rsid w:val="00D25D12"/>
    <w:rsid w:val="00D265BF"/>
    <w:rsid w:val="00D267EC"/>
    <w:rsid w:val="00D26886"/>
    <w:rsid w:val="00D269E3"/>
    <w:rsid w:val="00D26AAB"/>
    <w:rsid w:val="00D26B98"/>
    <w:rsid w:val="00D26DA5"/>
    <w:rsid w:val="00D26F50"/>
    <w:rsid w:val="00D271CA"/>
    <w:rsid w:val="00D27291"/>
    <w:rsid w:val="00D2743B"/>
    <w:rsid w:val="00D27539"/>
    <w:rsid w:val="00D27878"/>
    <w:rsid w:val="00D2790C"/>
    <w:rsid w:val="00D27DA9"/>
    <w:rsid w:val="00D307CF"/>
    <w:rsid w:val="00D30822"/>
    <w:rsid w:val="00D30E0F"/>
    <w:rsid w:val="00D316F9"/>
    <w:rsid w:val="00D3176A"/>
    <w:rsid w:val="00D319D5"/>
    <w:rsid w:val="00D31E7B"/>
    <w:rsid w:val="00D31F0B"/>
    <w:rsid w:val="00D322EC"/>
    <w:rsid w:val="00D325E5"/>
    <w:rsid w:val="00D32E39"/>
    <w:rsid w:val="00D32FD9"/>
    <w:rsid w:val="00D33015"/>
    <w:rsid w:val="00D3307D"/>
    <w:rsid w:val="00D3309E"/>
    <w:rsid w:val="00D3324D"/>
    <w:rsid w:val="00D332D3"/>
    <w:rsid w:val="00D332F0"/>
    <w:rsid w:val="00D33406"/>
    <w:rsid w:val="00D34281"/>
    <w:rsid w:val="00D345E9"/>
    <w:rsid w:val="00D348BA"/>
    <w:rsid w:val="00D348F6"/>
    <w:rsid w:val="00D34BBF"/>
    <w:rsid w:val="00D34C46"/>
    <w:rsid w:val="00D34D1E"/>
    <w:rsid w:val="00D34D24"/>
    <w:rsid w:val="00D34DB3"/>
    <w:rsid w:val="00D34DC8"/>
    <w:rsid w:val="00D35019"/>
    <w:rsid w:val="00D355FF"/>
    <w:rsid w:val="00D35979"/>
    <w:rsid w:val="00D35992"/>
    <w:rsid w:val="00D35C38"/>
    <w:rsid w:val="00D35F7F"/>
    <w:rsid w:val="00D35FFF"/>
    <w:rsid w:val="00D36164"/>
    <w:rsid w:val="00D36772"/>
    <w:rsid w:val="00D36EA5"/>
    <w:rsid w:val="00D36F5F"/>
    <w:rsid w:val="00D372CA"/>
    <w:rsid w:val="00D37345"/>
    <w:rsid w:val="00D374F3"/>
    <w:rsid w:val="00D375B0"/>
    <w:rsid w:val="00D37BC5"/>
    <w:rsid w:val="00D37F9C"/>
    <w:rsid w:val="00D40126"/>
    <w:rsid w:val="00D401FE"/>
    <w:rsid w:val="00D40504"/>
    <w:rsid w:val="00D40793"/>
    <w:rsid w:val="00D40B05"/>
    <w:rsid w:val="00D40C17"/>
    <w:rsid w:val="00D40C5A"/>
    <w:rsid w:val="00D41566"/>
    <w:rsid w:val="00D415F6"/>
    <w:rsid w:val="00D41806"/>
    <w:rsid w:val="00D41AE4"/>
    <w:rsid w:val="00D41D63"/>
    <w:rsid w:val="00D4205B"/>
    <w:rsid w:val="00D421AC"/>
    <w:rsid w:val="00D4247E"/>
    <w:rsid w:val="00D428EE"/>
    <w:rsid w:val="00D4294E"/>
    <w:rsid w:val="00D42CB3"/>
    <w:rsid w:val="00D42DEA"/>
    <w:rsid w:val="00D42FC7"/>
    <w:rsid w:val="00D43031"/>
    <w:rsid w:val="00D4329B"/>
    <w:rsid w:val="00D43406"/>
    <w:rsid w:val="00D4361F"/>
    <w:rsid w:val="00D4377D"/>
    <w:rsid w:val="00D43DC5"/>
    <w:rsid w:val="00D440B9"/>
    <w:rsid w:val="00D441DD"/>
    <w:rsid w:val="00D44598"/>
    <w:rsid w:val="00D446C0"/>
    <w:rsid w:val="00D448D2"/>
    <w:rsid w:val="00D44919"/>
    <w:rsid w:val="00D4496F"/>
    <w:rsid w:val="00D451B1"/>
    <w:rsid w:val="00D4545F"/>
    <w:rsid w:val="00D455E1"/>
    <w:rsid w:val="00D4574B"/>
    <w:rsid w:val="00D4579C"/>
    <w:rsid w:val="00D45869"/>
    <w:rsid w:val="00D4588A"/>
    <w:rsid w:val="00D459CB"/>
    <w:rsid w:val="00D45BCC"/>
    <w:rsid w:val="00D45F1C"/>
    <w:rsid w:val="00D4626F"/>
    <w:rsid w:val="00D46505"/>
    <w:rsid w:val="00D46694"/>
    <w:rsid w:val="00D4674C"/>
    <w:rsid w:val="00D468D9"/>
    <w:rsid w:val="00D47294"/>
    <w:rsid w:val="00D4779A"/>
    <w:rsid w:val="00D47ED5"/>
    <w:rsid w:val="00D50667"/>
    <w:rsid w:val="00D5066B"/>
    <w:rsid w:val="00D5072E"/>
    <w:rsid w:val="00D50EC4"/>
    <w:rsid w:val="00D50EF8"/>
    <w:rsid w:val="00D5106B"/>
    <w:rsid w:val="00D512DF"/>
    <w:rsid w:val="00D516A5"/>
    <w:rsid w:val="00D51737"/>
    <w:rsid w:val="00D51893"/>
    <w:rsid w:val="00D51894"/>
    <w:rsid w:val="00D51AEE"/>
    <w:rsid w:val="00D51B04"/>
    <w:rsid w:val="00D51FE3"/>
    <w:rsid w:val="00D52251"/>
    <w:rsid w:val="00D52693"/>
    <w:rsid w:val="00D528D5"/>
    <w:rsid w:val="00D52ADF"/>
    <w:rsid w:val="00D52E3C"/>
    <w:rsid w:val="00D52ED2"/>
    <w:rsid w:val="00D5303F"/>
    <w:rsid w:val="00D5324E"/>
    <w:rsid w:val="00D53546"/>
    <w:rsid w:val="00D53826"/>
    <w:rsid w:val="00D53830"/>
    <w:rsid w:val="00D538C2"/>
    <w:rsid w:val="00D539F9"/>
    <w:rsid w:val="00D53A4B"/>
    <w:rsid w:val="00D53AB7"/>
    <w:rsid w:val="00D53D15"/>
    <w:rsid w:val="00D54198"/>
    <w:rsid w:val="00D5481B"/>
    <w:rsid w:val="00D556BC"/>
    <w:rsid w:val="00D55793"/>
    <w:rsid w:val="00D55832"/>
    <w:rsid w:val="00D55A2E"/>
    <w:rsid w:val="00D55EBB"/>
    <w:rsid w:val="00D56168"/>
    <w:rsid w:val="00D562F5"/>
    <w:rsid w:val="00D56705"/>
    <w:rsid w:val="00D569AB"/>
    <w:rsid w:val="00D56A5C"/>
    <w:rsid w:val="00D56B2C"/>
    <w:rsid w:val="00D56CCA"/>
    <w:rsid w:val="00D5756A"/>
    <w:rsid w:val="00D5780E"/>
    <w:rsid w:val="00D57DB1"/>
    <w:rsid w:val="00D600F7"/>
    <w:rsid w:val="00D60283"/>
    <w:rsid w:val="00D60CFE"/>
    <w:rsid w:val="00D616D3"/>
    <w:rsid w:val="00D61841"/>
    <w:rsid w:val="00D61E36"/>
    <w:rsid w:val="00D620D4"/>
    <w:rsid w:val="00D6215B"/>
    <w:rsid w:val="00D623AC"/>
    <w:rsid w:val="00D62AB4"/>
    <w:rsid w:val="00D62AE2"/>
    <w:rsid w:val="00D62B93"/>
    <w:rsid w:val="00D62D90"/>
    <w:rsid w:val="00D63196"/>
    <w:rsid w:val="00D63DEE"/>
    <w:rsid w:val="00D6401E"/>
    <w:rsid w:val="00D642E4"/>
    <w:rsid w:val="00D64464"/>
    <w:rsid w:val="00D64C38"/>
    <w:rsid w:val="00D64D71"/>
    <w:rsid w:val="00D650FF"/>
    <w:rsid w:val="00D653AD"/>
    <w:rsid w:val="00D654DC"/>
    <w:rsid w:val="00D655CE"/>
    <w:rsid w:val="00D65667"/>
    <w:rsid w:val="00D6577A"/>
    <w:rsid w:val="00D65A54"/>
    <w:rsid w:val="00D65AF8"/>
    <w:rsid w:val="00D65BB2"/>
    <w:rsid w:val="00D662F1"/>
    <w:rsid w:val="00D66847"/>
    <w:rsid w:val="00D66924"/>
    <w:rsid w:val="00D66998"/>
    <w:rsid w:val="00D66BEF"/>
    <w:rsid w:val="00D66C28"/>
    <w:rsid w:val="00D66DEB"/>
    <w:rsid w:val="00D66EF5"/>
    <w:rsid w:val="00D67010"/>
    <w:rsid w:val="00D67758"/>
    <w:rsid w:val="00D67A81"/>
    <w:rsid w:val="00D67B99"/>
    <w:rsid w:val="00D70083"/>
    <w:rsid w:val="00D70772"/>
    <w:rsid w:val="00D7097F"/>
    <w:rsid w:val="00D70F6C"/>
    <w:rsid w:val="00D71339"/>
    <w:rsid w:val="00D713DC"/>
    <w:rsid w:val="00D71685"/>
    <w:rsid w:val="00D71BD6"/>
    <w:rsid w:val="00D71CD6"/>
    <w:rsid w:val="00D721D1"/>
    <w:rsid w:val="00D722F0"/>
    <w:rsid w:val="00D726CD"/>
    <w:rsid w:val="00D729B1"/>
    <w:rsid w:val="00D72A36"/>
    <w:rsid w:val="00D72E18"/>
    <w:rsid w:val="00D72F18"/>
    <w:rsid w:val="00D730B1"/>
    <w:rsid w:val="00D73696"/>
    <w:rsid w:val="00D73924"/>
    <w:rsid w:val="00D74103"/>
    <w:rsid w:val="00D742E6"/>
    <w:rsid w:val="00D74366"/>
    <w:rsid w:val="00D747B0"/>
    <w:rsid w:val="00D74A41"/>
    <w:rsid w:val="00D74C92"/>
    <w:rsid w:val="00D74DC4"/>
    <w:rsid w:val="00D75570"/>
    <w:rsid w:val="00D75F0F"/>
    <w:rsid w:val="00D75FD0"/>
    <w:rsid w:val="00D7616E"/>
    <w:rsid w:val="00D763EC"/>
    <w:rsid w:val="00D76403"/>
    <w:rsid w:val="00D7644C"/>
    <w:rsid w:val="00D767CD"/>
    <w:rsid w:val="00D76814"/>
    <w:rsid w:val="00D76BEB"/>
    <w:rsid w:val="00D76F9A"/>
    <w:rsid w:val="00D778FD"/>
    <w:rsid w:val="00D7790B"/>
    <w:rsid w:val="00D7798A"/>
    <w:rsid w:val="00D77DA8"/>
    <w:rsid w:val="00D802FB"/>
    <w:rsid w:val="00D808AF"/>
    <w:rsid w:val="00D80928"/>
    <w:rsid w:val="00D80D59"/>
    <w:rsid w:val="00D81043"/>
    <w:rsid w:val="00D8114E"/>
    <w:rsid w:val="00D81455"/>
    <w:rsid w:val="00D81464"/>
    <w:rsid w:val="00D818CB"/>
    <w:rsid w:val="00D818FE"/>
    <w:rsid w:val="00D81925"/>
    <w:rsid w:val="00D81A11"/>
    <w:rsid w:val="00D81B27"/>
    <w:rsid w:val="00D81C73"/>
    <w:rsid w:val="00D823C7"/>
    <w:rsid w:val="00D82693"/>
    <w:rsid w:val="00D82901"/>
    <w:rsid w:val="00D82B60"/>
    <w:rsid w:val="00D83400"/>
    <w:rsid w:val="00D834EE"/>
    <w:rsid w:val="00D83633"/>
    <w:rsid w:val="00D84004"/>
    <w:rsid w:val="00D84465"/>
    <w:rsid w:val="00D8483B"/>
    <w:rsid w:val="00D84C1D"/>
    <w:rsid w:val="00D84E2B"/>
    <w:rsid w:val="00D85247"/>
    <w:rsid w:val="00D86339"/>
    <w:rsid w:val="00D86A60"/>
    <w:rsid w:val="00D86CA2"/>
    <w:rsid w:val="00D86E2C"/>
    <w:rsid w:val="00D87917"/>
    <w:rsid w:val="00D87A32"/>
    <w:rsid w:val="00D87D15"/>
    <w:rsid w:val="00D9030B"/>
    <w:rsid w:val="00D90B33"/>
    <w:rsid w:val="00D90FD5"/>
    <w:rsid w:val="00D91713"/>
    <w:rsid w:val="00D91839"/>
    <w:rsid w:val="00D91996"/>
    <w:rsid w:val="00D91EA5"/>
    <w:rsid w:val="00D92474"/>
    <w:rsid w:val="00D928A7"/>
    <w:rsid w:val="00D92D1F"/>
    <w:rsid w:val="00D92DFC"/>
    <w:rsid w:val="00D93AA1"/>
    <w:rsid w:val="00D93B73"/>
    <w:rsid w:val="00D93D32"/>
    <w:rsid w:val="00D93DE3"/>
    <w:rsid w:val="00D93EA4"/>
    <w:rsid w:val="00D94217"/>
    <w:rsid w:val="00D945D6"/>
    <w:rsid w:val="00D94AF0"/>
    <w:rsid w:val="00D94B8F"/>
    <w:rsid w:val="00D94D63"/>
    <w:rsid w:val="00D94F6B"/>
    <w:rsid w:val="00D950DF"/>
    <w:rsid w:val="00D9547D"/>
    <w:rsid w:val="00D955EC"/>
    <w:rsid w:val="00D955F7"/>
    <w:rsid w:val="00D95CEE"/>
    <w:rsid w:val="00D96043"/>
    <w:rsid w:val="00D960B2"/>
    <w:rsid w:val="00D963F7"/>
    <w:rsid w:val="00D96624"/>
    <w:rsid w:val="00D9664C"/>
    <w:rsid w:val="00D9672A"/>
    <w:rsid w:val="00D96867"/>
    <w:rsid w:val="00D96888"/>
    <w:rsid w:val="00D972EE"/>
    <w:rsid w:val="00D9755D"/>
    <w:rsid w:val="00D97571"/>
    <w:rsid w:val="00D976FF"/>
    <w:rsid w:val="00D97705"/>
    <w:rsid w:val="00D979BA"/>
    <w:rsid w:val="00D97E7D"/>
    <w:rsid w:val="00D97F31"/>
    <w:rsid w:val="00D97F67"/>
    <w:rsid w:val="00DA03FB"/>
    <w:rsid w:val="00DA04EE"/>
    <w:rsid w:val="00DA061F"/>
    <w:rsid w:val="00DA070B"/>
    <w:rsid w:val="00DA075E"/>
    <w:rsid w:val="00DA0C85"/>
    <w:rsid w:val="00DA0D3B"/>
    <w:rsid w:val="00DA1990"/>
    <w:rsid w:val="00DA1BAE"/>
    <w:rsid w:val="00DA1F9F"/>
    <w:rsid w:val="00DA1FEF"/>
    <w:rsid w:val="00DA2337"/>
    <w:rsid w:val="00DA2452"/>
    <w:rsid w:val="00DA2502"/>
    <w:rsid w:val="00DA2529"/>
    <w:rsid w:val="00DA257D"/>
    <w:rsid w:val="00DA2599"/>
    <w:rsid w:val="00DA2788"/>
    <w:rsid w:val="00DA2B46"/>
    <w:rsid w:val="00DA2BC7"/>
    <w:rsid w:val="00DA2D3A"/>
    <w:rsid w:val="00DA3391"/>
    <w:rsid w:val="00DA35DD"/>
    <w:rsid w:val="00DA37CE"/>
    <w:rsid w:val="00DA397D"/>
    <w:rsid w:val="00DA39FA"/>
    <w:rsid w:val="00DA4576"/>
    <w:rsid w:val="00DA467F"/>
    <w:rsid w:val="00DA4A16"/>
    <w:rsid w:val="00DA50BB"/>
    <w:rsid w:val="00DA555B"/>
    <w:rsid w:val="00DA557D"/>
    <w:rsid w:val="00DA5A7E"/>
    <w:rsid w:val="00DA5BD3"/>
    <w:rsid w:val="00DA63D8"/>
    <w:rsid w:val="00DA65E4"/>
    <w:rsid w:val="00DA683B"/>
    <w:rsid w:val="00DA68C9"/>
    <w:rsid w:val="00DA6DE6"/>
    <w:rsid w:val="00DA7B73"/>
    <w:rsid w:val="00DA7E98"/>
    <w:rsid w:val="00DB0060"/>
    <w:rsid w:val="00DB016C"/>
    <w:rsid w:val="00DB0383"/>
    <w:rsid w:val="00DB04A5"/>
    <w:rsid w:val="00DB0876"/>
    <w:rsid w:val="00DB089C"/>
    <w:rsid w:val="00DB093B"/>
    <w:rsid w:val="00DB0BAB"/>
    <w:rsid w:val="00DB0BE8"/>
    <w:rsid w:val="00DB0D1C"/>
    <w:rsid w:val="00DB0E19"/>
    <w:rsid w:val="00DB0E35"/>
    <w:rsid w:val="00DB0E3F"/>
    <w:rsid w:val="00DB15CA"/>
    <w:rsid w:val="00DB161F"/>
    <w:rsid w:val="00DB1899"/>
    <w:rsid w:val="00DB1A42"/>
    <w:rsid w:val="00DB1AFB"/>
    <w:rsid w:val="00DB2589"/>
    <w:rsid w:val="00DB2EEA"/>
    <w:rsid w:val="00DB2F35"/>
    <w:rsid w:val="00DB3D07"/>
    <w:rsid w:val="00DB3EEE"/>
    <w:rsid w:val="00DB3F04"/>
    <w:rsid w:val="00DB41DD"/>
    <w:rsid w:val="00DB4337"/>
    <w:rsid w:val="00DB451C"/>
    <w:rsid w:val="00DB4D1C"/>
    <w:rsid w:val="00DB5070"/>
    <w:rsid w:val="00DB50CF"/>
    <w:rsid w:val="00DB5686"/>
    <w:rsid w:val="00DB5746"/>
    <w:rsid w:val="00DB585B"/>
    <w:rsid w:val="00DB5925"/>
    <w:rsid w:val="00DB5BF6"/>
    <w:rsid w:val="00DB5FB5"/>
    <w:rsid w:val="00DB604D"/>
    <w:rsid w:val="00DB6212"/>
    <w:rsid w:val="00DB6282"/>
    <w:rsid w:val="00DB690C"/>
    <w:rsid w:val="00DB757C"/>
    <w:rsid w:val="00DB75EC"/>
    <w:rsid w:val="00DB7732"/>
    <w:rsid w:val="00DB7823"/>
    <w:rsid w:val="00DB7868"/>
    <w:rsid w:val="00DB7DB7"/>
    <w:rsid w:val="00DB7ECC"/>
    <w:rsid w:val="00DC0207"/>
    <w:rsid w:val="00DC02BB"/>
    <w:rsid w:val="00DC0427"/>
    <w:rsid w:val="00DC043C"/>
    <w:rsid w:val="00DC0838"/>
    <w:rsid w:val="00DC0962"/>
    <w:rsid w:val="00DC0A99"/>
    <w:rsid w:val="00DC0BA4"/>
    <w:rsid w:val="00DC0D75"/>
    <w:rsid w:val="00DC1849"/>
    <w:rsid w:val="00DC197A"/>
    <w:rsid w:val="00DC1980"/>
    <w:rsid w:val="00DC1B55"/>
    <w:rsid w:val="00DC1E71"/>
    <w:rsid w:val="00DC1EAB"/>
    <w:rsid w:val="00DC1EFC"/>
    <w:rsid w:val="00DC1F1D"/>
    <w:rsid w:val="00DC1FC2"/>
    <w:rsid w:val="00DC20AD"/>
    <w:rsid w:val="00DC20F2"/>
    <w:rsid w:val="00DC213F"/>
    <w:rsid w:val="00DC223D"/>
    <w:rsid w:val="00DC28C6"/>
    <w:rsid w:val="00DC2BC9"/>
    <w:rsid w:val="00DC2C2F"/>
    <w:rsid w:val="00DC3357"/>
    <w:rsid w:val="00DC3904"/>
    <w:rsid w:val="00DC397A"/>
    <w:rsid w:val="00DC39C0"/>
    <w:rsid w:val="00DC3A6B"/>
    <w:rsid w:val="00DC3CBA"/>
    <w:rsid w:val="00DC4B0F"/>
    <w:rsid w:val="00DC4C91"/>
    <w:rsid w:val="00DC5098"/>
    <w:rsid w:val="00DC58D8"/>
    <w:rsid w:val="00DC5BD3"/>
    <w:rsid w:val="00DC5CE9"/>
    <w:rsid w:val="00DC6224"/>
    <w:rsid w:val="00DC6A40"/>
    <w:rsid w:val="00DC6EB8"/>
    <w:rsid w:val="00DC74B2"/>
    <w:rsid w:val="00DC74ED"/>
    <w:rsid w:val="00DC7508"/>
    <w:rsid w:val="00DC76A9"/>
    <w:rsid w:val="00DC7976"/>
    <w:rsid w:val="00DD0371"/>
    <w:rsid w:val="00DD03CF"/>
    <w:rsid w:val="00DD0420"/>
    <w:rsid w:val="00DD0531"/>
    <w:rsid w:val="00DD0770"/>
    <w:rsid w:val="00DD0879"/>
    <w:rsid w:val="00DD099F"/>
    <w:rsid w:val="00DD0C3F"/>
    <w:rsid w:val="00DD0D67"/>
    <w:rsid w:val="00DD0D6A"/>
    <w:rsid w:val="00DD152E"/>
    <w:rsid w:val="00DD1738"/>
    <w:rsid w:val="00DD18F3"/>
    <w:rsid w:val="00DD1DCB"/>
    <w:rsid w:val="00DD20A1"/>
    <w:rsid w:val="00DD2433"/>
    <w:rsid w:val="00DD245B"/>
    <w:rsid w:val="00DD2AED"/>
    <w:rsid w:val="00DD2B87"/>
    <w:rsid w:val="00DD2EA3"/>
    <w:rsid w:val="00DD2F20"/>
    <w:rsid w:val="00DD3292"/>
    <w:rsid w:val="00DD34C9"/>
    <w:rsid w:val="00DD368E"/>
    <w:rsid w:val="00DD3811"/>
    <w:rsid w:val="00DD3857"/>
    <w:rsid w:val="00DD3A4A"/>
    <w:rsid w:val="00DD3E6A"/>
    <w:rsid w:val="00DD3F46"/>
    <w:rsid w:val="00DD400E"/>
    <w:rsid w:val="00DD45AD"/>
    <w:rsid w:val="00DD4C16"/>
    <w:rsid w:val="00DD4C64"/>
    <w:rsid w:val="00DD4CF3"/>
    <w:rsid w:val="00DD5010"/>
    <w:rsid w:val="00DD5411"/>
    <w:rsid w:val="00DD5495"/>
    <w:rsid w:val="00DD56E6"/>
    <w:rsid w:val="00DD583D"/>
    <w:rsid w:val="00DD5A76"/>
    <w:rsid w:val="00DD5CBA"/>
    <w:rsid w:val="00DD5CC0"/>
    <w:rsid w:val="00DD63E5"/>
    <w:rsid w:val="00DD64E0"/>
    <w:rsid w:val="00DD67B3"/>
    <w:rsid w:val="00DD684A"/>
    <w:rsid w:val="00DD6CB5"/>
    <w:rsid w:val="00DD6D8F"/>
    <w:rsid w:val="00DD7264"/>
    <w:rsid w:val="00DD775C"/>
    <w:rsid w:val="00DD78C3"/>
    <w:rsid w:val="00DD79C5"/>
    <w:rsid w:val="00DD7C6E"/>
    <w:rsid w:val="00DD7E21"/>
    <w:rsid w:val="00DD7F04"/>
    <w:rsid w:val="00DE0317"/>
    <w:rsid w:val="00DE058A"/>
    <w:rsid w:val="00DE06B1"/>
    <w:rsid w:val="00DE0A93"/>
    <w:rsid w:val="00DE0AEF"/>
    <w:rsid w:val="00DE0CEB"/>
    <w:rsid w:val="00DE0F33"/>
    <w:rsid w:val="00DE10D5"/>
    <w:rsid w:val="00DE15BC"/>
    <w:rsid w:val="00DE169A"/>
    <w:rsid w:val="00DE1787"/>
    <w:rsid w:val="00DE206B"/>
    <w:rsid w:val="00DE23F5"/>
    <w:rsid w:val="00DE2505"/>
    <w:rsid w:val="00DE2E3F"/>
    <w:rsid w:val="00DE302D"/>
    <w:rsid w:val="00DE3219"/>
    <w:rsid w:val="00DE330F"/>
    <w:rsid w:val="00DE3342"/>
    <w:rsid w:val="00DE3466"/>
    <w:rsid w:val="00DE3487"/>
    <w:rsid w:val="00DE3796"/>
    <w:rsid w:val="00DE3B3D"/>
    <w:rsid w:val="00DE3D38"/>
    <w:rsid w:val="00DE410E"/>
    <w:rsid w:val="00DE434E"/>
    <w:rsid w:val="00DE4B39"/>
    <w:rsid w:val="00DE4CED"/>
    <w:rsid w:val="00DE4D95"/>
    <w:rsid w:val="00DE538C"/>
    <w:rsid w:val="00DE53CF"/>
    <w:rsid w:val="00DE5405"/>
    <w:rsid w:val="00DE55C2"/>
    <w:rsid w:val="00DE589C"/>
    <w:rsid w:val="00DE5953"/>
    <w:rsid w:val="00DE5E3F"/>
    <w:rsid w:val="00DE638E"/>
    <w:rsid w:val="00DE6469"/>
    <w:rsid w:val="00DE656C"/>
    <w:rsid w:val="00DE667F"/>
    <w:rsid w:val="00DE68BE"/>
    <w:rsid w:val="00DE7100"/>
    <w:rsid w:val="00DE7951"/>
    <w:rsid w:val="00DE7A7C"/>
    <w:rsid w:val="00DF03FB"/>
    <w:rsid w:val="00DF067C"/>
    <w:rsid w:val="00DF08F4"/>
    <w:rsid w:val="00DF0ABD"/>
    <w:rsid w:val="00DF13FF"/>
    <w:rsid w:val="00DF1514"/>
    <w:rsid w:val="00DF1627"/>
    <w:rsid w:val="00DF193C"/>
    <w:rsid w:val="00DF1A49"/>
    <w:rsid w:val="00DF1A7A"/>
    <w:rsid w:val="00DF1C75"/>
    <w:rsid w:val="00DF1D09"/>
    <w:rsid w:val="00DF1D57"/>
    <w:rsid w:val="00DF237F"/>
    <w:rsid w:val="00DF24D4"/>
    <w:rsid w:val="00DF24E3"/>
    <w:rsid w:val="00DF254D"/>
    <w:rsid w:val="00DF26B6"/>
    <w:rsid w:val="00DF2A81"/>
    <w:rsid w:val="00DF31B5"/>
    <w:rsid w:val="00DF333D"/>
    <w:rsid w:val="00DF3451"/>
    <w:rsid w:val="00DF35A6"/>
    <w:rsid w:val="00DF3BE6"/>
    <w:rsid w:val="00DF3C46"/>
    <w:rsid w:val="00DF3D9C"/>
    <w:rsid w:val="00DF4016"/>
    <w:rsid w:val="00DF40E9"/>
    <w:rsid w:val="00DF4333"/>
    <w:rsid w:val="00DF4399"/>
    <w:rsid w:val="00DF45B6"/>
    <w:rsid w:val="00DF48F6"/>
    <w:rsid w:val="00DF4CB3"/>
    <w:rsid w:val="00DF5291"/>
    <w:rsid w:val="00DF52B7"/>
    <w:rsid w:val="00DF52FA"/>
    <w:rsid w:val="00DF55D9"/>
    <w:rsid w:val="00DF563C"/>
    <w:rsid w:val="00DF56B7"/>
    <w:rsid w:val="00DF56F6"/>
    <w:rsid w:val="00DF57BE"/>
    <w:rsid w:val="00DF5F44"/>
    <w:rsid w:val="00DF63FD"/>
    <w:rsid w:val="00DF6866"/>
    <w:rsid w:val="00DF689C"/>
    <w:rsid w:val="00DF69E5"/>
    <w:rsid w:val="00DF6D1B"/>
    <w:rsid w:val="00DF6D6C"/>
    <w:rsid w:val="00DF6FFB"/>
    <w:rsid w:val="00DF745D"/>
    <w:rsid w:val="00DF7523"/>
    <w:rsid w:val="00DF758D"/>
    <w:rsid w:val="00DF7820"/>
    <w:rsid w:val="00DF7D65"/>
    <w:rsid w:val="00DF7E99"/>
    <w:rsid w:val="00E00465"/>
    <w:rsid w:val="00E0051E"/>
    <w:rsid w:val="00E00669"/>
    <w:rsid w:val="00E00682"/>
    <w:rsid w:val="00E00B9A"/>
    <w:rsid w:val="00E00F84"/>
    <w:rsid w:val="00E013AF"/>
    <w:rsid w:val="00E01F64"/>
    <w:rsid w:val="00E0207F"/>
    <w:rsid w:val="00E02120"/>
    <w:rsid w:val="00E021C2"/>
    <w:rsid w:val="00E02333"/>
    <w:rsid w:val="00E02374"/>
    <w:rsid w:val="00E023C6"/>
    <w:rsid w:val="00E02763"/>
    <w:rsid w:val="00E02922"/>
    <w:rsid w:val="00E0346D"/>
    <w:rsid w:val="00E03713"/>
    <w:rsid w:val="00E03BD2"/>
    <w:rsid w:val="00E042BC"/>
    <w:rsid w:val="00E045D7"/>
    <w:rsid w:val="00E047F6"/>
    <w:rsid w:val="00E04921"/>
    <w:rsid w:val="00E04FA0"/>
    <w:rsid w:val="00E053C1"/>
    <w:rsid w:val="00E05631"/>
    <w:rsid w:val="00E0569A"/>
    <w:rsid w:val="00E057C7"/>
    <w:rsid w:val="00E05A6B"/>
    <w:rsid w:val="00E05B39"/>
    <w:rsid w:val="00E0603E"/>
    <w:rsid w:val="00E06086"/>
    <w:rsid w:val="00E06100"/>
    <w:rsid w:val="00E06153"/>
    <w:rsid w:val="00E06A16"/>
    <w:rsid w:val="00E06C06"/>
    <w:rsid w:val="00E06F64"/>
    <w:rsid w:val="00E0751F"/>
    <w:rsid w:val="00E07538"/>
    <w:rsid w:val="00E07632"/>
    <w:rsid w:val="00E07903"/>
    <w:rsid w:val="00E079CD"/>
    <w:rsid w:val="00E07BE4"/>
    <w:rsid w:val="00E100DE"/>
    <w:rsid w:val="00E1013D"/>
    <w:rsid w:val="00E1021B"/>
    <w:rsid w:val="00E1050A"/>
    <w:rsid w:val="00E10598"/>
    <w:rsid w:val="00E108DE"/>
    <w:rsid w:val="00E10A80"/>
    <w:rsid w:val="00E10AF6"/>
    <w:rsid w:val="00E11C3F"/>
    <w:rsid w:val="00E121DB"/>
    <w:rsid w:val="00E1220E"/>
    <w:rsid w:val="00E12AE7"/>
    <w:rsid w:val="00E133D4"/>
    <w:rsid w:val="00E1363A"/>
    <w:rsid w:val="00E137F9"/>
    <w:rsid w:val="00E1383C"/>
    <w:rsid w:val="00E13D24"/>
    <w:rsid w:val="00E13FCE"/>
    <w:rsid w:val="00E14257"/>
    <w:rsid w:val="00E14A76"/>
    <w:rsid w:val="00E14AE4"/>
    <w:rsid w:val="00E15099"/>
    <w:rsid w:val="00E15289"/>
    <w:rsid w:val="00E1531B"/>
    <w:rsid w:val="00E15C2A"/>
    <w:rsid w:val="00E15E7C"/>
    <w:rsid w:val="00E16642"/>
    <w:rsid w:val="00E16786"/>
    <w:rsid w:val="00E16CF3"/>
    <w:rsid w:val="00E172BB"/>
    <w:rsid w:val="00E175D6"/>
    <w:rsid w:val="00E178A6"/>
    <w:rsid w:val="00E17B01"/>
    <w:rsid w:val="00E20527"/>
    <w:rsid w:val="00E209F2"/>
    <w:rsid w:val="00E20C7C"/>
    <w:rsid w:val="00E20FB9"/>
    <w:rsid w:val="00E21400"/>
    <w:rsid w:val="00E21435"/>
    <w:rsid w:val="00E2151F"/>
    <w:rsid w:val="00E21964"/>
    <w:rsid w:val="00E220CD"/>
    <w:rsid w:val="00E22645"/>
    <w:rsid w:val="00E226C5"/>
    <w:rsid w:val="00E22C47"/>
    <w:rsid w:val="00E22CF5"/>
    <w:rsid w:val="00E22D28"/>
    <w:rsid w:val="00E22E94"/>
    <w:rsid w:val="00E23111"/>
    <w:rsid w:val="00E2311D"/>
    <w:rsid w:val="00E237C3"/>
    <w:rsid w:val="00E23A25"/>
    <w:rsid w:val="00E24579"/>
    <w:rsid w:val="00E252EE"/>
    <w:rsid w:val="00E254E1"/>
    <w:rsid w:val="00E25520"/>
    <w:rsid w:val="00E25576"/>
    <w:rsid w:val="00E25A18"/>
    <w:rsid w:val="00E2617E"/>
    <w:rsid w:val="00E26410"/>
    <w:rsid w:val="00E269BB"/>
    <w:rsid w:val="00E26BC3"/>
    <w:rsid w:val="00E2702A"/>
    <w:rsid w:val="00E2702E"/>
    <w:rsid w:val="00E27532"/>
    <w:rsid w:val="00E276BD"/>
    <w:rsid w:val="00E27971"/>
    <w:rsid w:val="00E279D2"/>
    <w:rsid w:val="00E27AEA"/>
    <w:rsid w:val="00E27BA4"/>
    <w:rsid w:val="00E27E2D"/>
    <w:rsid w:val="00E30AD6"/>
    <w:rsid w:val="00E30B75"/>
    <w:rsid w:val="00E30F3A"/>
    <w:rsid w:val="00E314E2"/>
    <w:rsid w:val="00E3175E"/>
    <w:rsid w:val="00E31976"/>
    <w:rsid w:val="00E31B7B"/>
    <w:rsid w:val="00E31CC2"/>
    <w:rsid w:val="00E31D4B"/>
    <w:rsid w:val="00E3233B"/>
    <w:rsid w:val="00E324A7"/>
    <w:rsid w:val="00E32530"/>
    <w:rsid w:val="00E32580"/>
    <w:rsid w:val="00E327D8"/>
    <w:rsid w:val="00E3290C"/>
    <w:rsid w:val="00E3290D"/>
    <w:rsid w:val="00E32931"/>
    <w:rsid w:val="00E3294A"/>
    <w:rsid w:val="00E32B4F"/>
    <w:rsid w:val="00E32E80"/>
    <w:rsid w:val="00E32ED8"/>
    <w:rsid w:val="00E33826"/>
    <w:rsid w:val="00E33868"/>
    <w:rsid w:val="00E33E2F"/>
    <w:rsid w:val="00E3447A"/>
    <w:rsid w:val="00E3467D"/>
    <w:rsid w:val="00E34A2C"/>
    <w:rsid w:val="00E34B1B"/>
    <w:rsid w:val="00E34C9D"/>
    <w:rsid w:val="00E34D1C"/>
    <w:rsid w:val="00E34E81"/>
    <w:rsid w:val="00E34F09"/>
    <w:rsid w:val="00E35671"/>
    <w:rsid w:val="00E356E4"/>
    <w:rsid w:val="00E3570B"/>
    <w:rsid w:val="00E35ABF"/>
    <w:rsid w:val="00E35C9D"/>
    <w:rsid w:val="00E35F45"/>
    <w:rsid w:val="00E36138"/>
    <w:rsid w:val="00E3687F"/>
    <w:rsid w:val="00E369F9"/>
    <w:rsid w:val="00E36DA7"/>
    <w:rsid w:val="00E3703E"/>
    <w:rsid w:val="00E4002F"/>
    <w:rsid w:val="00E400B4"/>
    <w:rsid w:val="00E4026F"/>
    <w:rsid w:val="00E4033A"/>
    <w:rsid w:val="00E40344"/>
    <w:rsid w:val="00E404C0"/>
    <w:rsid w:val="00E40C82"/>
    <w:rsid w:val="00E4105F"/>
    <w:rsid w:val="00E411ED"/>
    <w:rsid w:val="00E416F6"/>
    <w:rsid w:val="00E4174C"/>
    <w:rsid w:val="00E41752"/>
    <w:rsid w:val="00E41F61"/>
    <w:rsid w:val="00E42656"/>
    <w:rsid w:val="00E42929"/>
    <w:rsid w:val="00E42AAA"/>
    <w:rsid w:val="00E42E13"/>
    <w:rsid w:val="00E432A6"/>
    <w:rsid w:val="00E4366B"/>
    <w:rsid w:val="00E43682"/>
    <w:rsid w:val="00E4380A"/>
    <w:rsid w:val="00E43A4F"/>
    <w:rsid w:val="00E43A50"/>
    <w:rsid w:val="00E43ACE"/>
    <w:rsid w:val="00E43B43"/>
    <w:rsid w:val="00E43B70"/>
    <w:rsid w:val="00E43EDC"/>
    <w:rsid w:val="00E4424A"/>
    <w:rsid w:val="00E44737"/>
    <w:rsid w:val="00E448AA"/>
    <w:rsid w:val="00E44973"/>
    <w:rsid w:val="00E44974"/>
    <w:rsid w:val="00E44EA2"/>
    <w:rsid w:val="00E44F02"/>
    <w:rsid w:val="00E451E8"/>
    <w:rsid w:val="00E45480"/>
    <w:rsid w:val="00E45B10"/>
    <w:rsid w:val="00E45D85"/>
    <w:rsid w:val="00E45F49"/>
    <w:rsid w:val="00E465E8"/>
    <w:rsid w:val="00E474FA"/>
    <w:rsid w:val="00E47BD8"/>
    <w:rsid w:val="00E47D35"/>
    <w:rsid w:val="00E50BD2"/>
    <w:rsid w:val="00E50E3B"/>
    <w:rsid w:val="00E517B5"/>
    <w:rsid w:val="00E51A82"/>
    <w:rsid w:val="00E51BC8"/>
    <w:rsid w:val="00E51FB3"/>
    <w:rsid w:val="00E5235F"/>
    <w:rsid w:val="00E52572"/>
    <w:rsid w:val="00E52B39"/>
    <w:rsid w:val="00E5331F"/>
    <w:rsid w:val="00E53428"/>
    <w:rsid w:val="00E5378D"/>
    <w:rsid w:val="00E53995"/>
    <w:rsid w:val="00E53C50"/>
    <w:rsid w:val="00E53EE6"/>
    <w:rsid w:val="00E53FDA"/>
    <w:rsid w:val="00E54048"/>
    <w:rsid w:val="00E540F4"/>
    <w:rsid w:val="00E54427"/>
    <w:rsid w:val="00E55228"/>
    <w:rsid w:val="00E5526C"/>
    <w:rsid w:val="00E555ED"/>
    <w:rsid w:val="00E55A28"/>
    <w:rsid w:val="00E55F92"/>
    <w:rsid w:val="00E5624C"/>
    <w:rsid w:val="00E567A7"/>
    <w:rsid w:val="00E56910"/>
    <w:rsid w:val="00E569A9"/>
    <w:rsid w:val="00E56B32"/>
    <w:rsid w:val="00E56FEC"/>
    <w:rsid w:val="00E573AB"/>
    <w:rsid w:val="00E57480"/>
    <w:rsid w:val="00E5762D"/>
    <w:rsid w:val="00E576BC"/>
    <w:rsid w:val="00E600D8"/>
    <w:rsid w:val="00E606A0"/>
    <w:rsid w:val="00E60C10"/>
    <w:rsid w:val="00E60CC9"/>
    <w:rsid w:val="00E60CF8"/>
    <w:rsid w:val="00E60D1F"/>
    <w:rsid w:val="00E60E7A"/>
    <w:rsid w:val="00E60EA6"/>
    <w:rsid w:val="00E60FFF"/>
    <w:rsid w:val="00E61037"/>
    <w:rsid w:val="00E611E5"/>
    <w:rsid w:val="00E613FB"/>
    <w:rsid w:val="00E61687"/>
    <w:rsid w:val="00E6178E"/>
    <w:rsid w:val="00E61834"/>
    <w:rsid w:val="00E61A51"/>
    <w:rsid w:val="00E61B62"/>
    <w:rsid w:val="00E61E87"/>
    <w:rsid w:val="00E620E0"/>
    <w:rsid w:val="00E6218E"/>
    <w:rsid w:val="00E62271"/>
    <w:rsid w:val="00E623E9"/>
    <w:rsid w:val="00E6242D"/>
    <w:rsid w:val="00E625C1"/>
    <w:rsid w:val="00E62697"/>
    <w:rsid w:val="00E62D75"/>
    <w:rsid w:val="00E62E03"/>
    <w:rsid w:val="00E6313D"/>
    <w:rsid w:val="00E63669"/>
    <w:rsid w:val="00E638CF"/>
    <w:rsid w:val="00E63A72"/>
    <w:rsid w:val="00E644B9"/>
    <w:rsid w:val="00E64CA9"/>
    <w:rsid w:val="00E64CED"/>
    <w:rsid w:val="00E65438"/>
    <w:rsid w:val="00E65685"/>
    <w:rsid w:val="00E65AEA"/>
    <w:rsid w:val="00E65D13"/>
    <w:rsid w:val="00E65DAD"/>
    <w:rsid w:val="00E65EAD"/>
    <w:rsid w:val="00E65F08"/>
    <w:rsid w:val="00E65F8A"/>
    <w:rsid w:val="00E6617D"/>
    <w:rsid w:val="00E662B5"/>
    <w:rsid w:val="00E66393"/>
    <w:rsid w:val="00E664B1"/>
    <w:rsid w:val="00E66584"/>
    <w:rsid w:val="00E6685E"/>
    <w:rsid w:val="00E66F82"/>
    <w:rsid w:val="00E66FA9"/>
    <w:rsid w:val="00E670CA"/>
    <w:rsid w:val="00E6788C"/>
    <w:rsid w:val="00E6788E"/>
    <w:rsid w:val="00E67C2F"/>
    <w:rsid w:val="00E70433"/>
    <w:rsid w:val="00E706C1"/>
    <w:rsid w:val="00E707A3"/>
    <w:rsid w:val="00E70990"/>
    <w:rsid w:val="00E70C87"/>
    <w:rsid w:val="00E70FC6"/>
    <w:rsid w:val="00E713D8"/>
    <w:rsid w:val="00E71BB2"/>
    <w:rsid w:val="00E71FF2"/>
    <w:rsid w:val="00E723CC"/>
    <w:rsid w:val="00E72419"/>
    <w:rsid w:val="00E72505"/>
    <w:rsid w:val="00E728C0"/>
    <w:rsid w:val="00E728DC"/>
    <w:rsid w:val="00E72989"/>
    <w:rsid w:val="00E72AC2"/>
    <w:rsid w:val="00E72D7B"/>
    <w:rsid w:val="00E730AC"/>
    <w:rsid w:val="00E734FB"/>
    <w:rsid w:val="00E73A8E"/>
    <w:rsid w:val="00E73DDB"/>
    <w:rsid w:val="00E73ED4"/>
    <w:rsid w:val="00E740E5"/>
    <w:rsid w:val="00E74772"/>
    <w:rsid w:val="00E74889"/>
    <w:rsid w:val="00E749A9"/>
    <w:rsid w:val="00E74A72"/>
    <w:rsid w:val="00E74C01"/>
    <w:rsid w:val="00E74CA3"/>
    <w:rsid w:val="00E74D67"/>
    <w:rsid w:val="00E74F04"/>
    <w:rsid w:val="00E74F56"/>
    <w:rsid w:val="00E750C8"/>
    <w:rsid w:val="00E75541"/>
    <w:rsid w:val="00E75704"/>
    <w:rsid w:val="00E75861"/>
    <w:rsid w:val="00E758CD"/>
    <w:rsid w:val="00E75A25"/>
    <w:rsid w:val="00E75A43"/>
    <w:rsid w:val="00E75C8D"/>
    <w:rsid w:val="00E75CC7"/>
    <w:rsid w:val="00E75CE7"/>
    <w:rsid w:val="00E75E8A"/>
    <w:rsid w:val="00E75F73"/>
    <w:rsid w:val="00E760F4"/>
    <w:rsid w:val="00E76122"/>
    <w:rsid w:val="00E764BD"/>
    <w:rsid w:val="00E7655C"/>
    <w:rsid w:val="00E7685A"/>
    <w:rsid w:val="00E76CE0"/>
    <w:rsid w:val="00E7713C"/>
    <w:rsid w:val="00E773B9"/>
    <w:rsid w:val="00E775E1"/>
    <w:rsid w:val="00E7760F"/>
    <w:rsid w:val="00E777FB"/>
    <w:rsid w:val="00E77804"/>
    <w:rsid w:val="00E7795F"/>
    <w:rsid w:val="00E77A2D"/>
    <w:rsid w:val="00E77BC6"/>
    <w:rsid w:val="00E77D87"/>
    <w:rsid w:val="00E8032F"/>
    <w:rsid w:val="00E80964"/>
    <w:rsid w:val="00E80FFE"/>
    <w:rsid w:val="00E81CBC"/>
    <w:rsid w:val="00E8230A"/>
    <w:rsid w:val="00E8235A"/>
    <w:rsid w:val="00E824C5"/>
    <w:rsid w:val="00E8280D"/>
    <w:rsid w:val="00E8283A"/>
    <w:rsid w:val="00E82949"/>
    <w:rsid w:val="00E82BB8"/>
    <w:rsid w:val="00E82E3C"/>
    <w:rsid w:val="00E830E0"/>
    <w:rsid w:val="00E8311A"/>
    <w:rsid w:val="00E836E8"/>
    <w:rsid w:val="00E83E58"/>
    <w:rsid w:val="00E845A5"/>
    <w:rsid w:val="00E8469C"/>
    <w:rsid w:val="00E84BF8"/>
    <w:rsid w:val="00E84C32"/>
    <w:rsid w:val="00E84CE3"/>
    <w:rsid w:val="00E84FE3"/>
    <w:rsid w:val="00E85128"/>
    <w:rsid w:val="00E85EFE"/>
    <w:rsid w:val="00E860A2"/>
    <w:rsid w:val="00E86323"/>
    <w:rsid w:val="00E8636A"/>
    <w:rsid w:val="00E8653A"/>
    <w:rsid w:val="00E86B17"/>
    <w:rsid w:val="00E86C4A"/>
    <w:rsid w:val="00E86E4B"/>
    <w:rsid w:val="00E86F98"/>
    <w:rsid w:val="00E86FE7"/>
    <w:rsid w:val="00E87050"/>
    <w:rsid w:val="00E870AC"/>
    <w:rsid w:val="00E870D2"/>
    <w:rsid w:val="00E872FE"/>
    <w:rsid w:val="00E875FE"/>
    <w:rsid w:val="00E879E2"/>
    <w:rsid w:val="00E87B9D"/>
    <w:rsid w:val="00E87BE3"/>
    <w:rsid w:val="00E90005"/>
    <w:rsid w:val="00E9059E"/>
    <w:rsid w:val="00E905BA"/>
    <w:rsid w:val="00E905E0"/>
    <w:rsid w:val="00E90732"/>
    <w:rsid w:val="00E90831"/>
    <w:rsid w:val="00E90844"/>
    <w:rsid w:val="00E90B1C"/>
    <w:rsid w:val="00E9117D"/>
    <w:rsid w:val="00E916F1"/>
    <w:rsid w:val="00E91A39"/>
    <w:rsid w:val="00E91B03"/>
    <w:rsid w:val="00E91C84"/>
    <w:rsid w:val="00E91FB5"/>
    <w:rsid w:val="00E91FBF"/>
    <w:rsid w:val="00E928B7"/>
    <w:rsid w:val="00E92BA7"/>
    <w:rsid w:val="00E92F79"/>
    <w:rsid w:val="00E93253"/>
    <w:rsid w:val="00E932BF"/>
    <w:rsid w:val="00E9378F"/>
    <w:rsid w:val="00E940F4"/>
    <w:rsid w:val="00E943E5"/>
    <w:rsid w:val="00E94D5D"/>
    <w:rsid w:val="00E94D91"/>
    <w:rsid w:val="00E94F98"/>
    <w:rsid w:val="00E9538B"/>
    <w:rsid w:val="00E953D3"/>
    <w:rsid w:val="00E956A2"/>
    <w:rsid w:val="00E95A2E"/>
    <w:rsid w:val="00E95F0C"/>
    <w:rsid w:val="00E95F25"/>
    <w:rsid w:val="00E96064"/>
    <w:rsid w:val="00E96365"/>
    <w:rsid w:val="00E96562"/>
    <w:rsid w:val="00E9657E"/>
    <w:rsid w:val="00E965CF"/>
    <w:rsid w:val="00E96BE0"/>
    <w:rsid w:val="00E96C01"/>
    <w:rsid w:val="00E96C7F"/>
    <w:rsid w:val="00E96CE6"/>
    <w:rsid w:val="00E96E98"/>
    <w:rsid w:val="00E974DF"/>
    <w:rsid w:val="00E9756B"/>
    <w:rsid w:val="00E976C7"/>
    <w:rsid w:val="00E979A7"/>
    <w:rsid w:val="00E97AE2"/>
    <w:rsid w:val="00EA001C"/>
    <w:rsid w:val="00EA005F"/>
    <w:rsid w:val="00EA017F"/>
    <w:rsid w:val="00EA05B3"/>
    <w:rsid w:val="00EA060F"/>
    <w:rsid w:val="00EA0D66"/>
    <w:rsid w:val="00EA11B8"/>
    <w:rsid w:val="00EA1467"/>
    <w:rsid w:val="00EA1DE6"/>
    <w:rsid w:val="00EA1E4E"/>
    <w:rsid w:val="00EA20F8"/>
    <w:rsid w:val="00EA3490"/>
    <w:rsid w:val="00EA34AA"/>
    <w:rsid w:val="00EA3609"/>
    <w:rsid w:val="00EA37B1"/>
    <w:rsid w:val="00EA3CF3"/>
    <w:rsid w:val="00EA4DFC"/>
    <w:rsid w:val="00EA4FA0"/>
    <w:rsid w:val="00EA518E"/>
    <w:rsid w:val="00EA54E7"/>
    <w:rsid w:val="00EA5561"/>
    <w:rsid w:val="00EA56D3"/>
    <w:rsid w:val="00EA5A23"/>
    <w:rsid w:val="00EA5A2B"/>
    <w:rsid w:val="00EA5A81"/>
    <w:rsid w:val="00EA5AAA"/>
    <w:rsid w:val="00EA6195"/>
    <w:rsid w:val="00EA61DC"/>
    <w:rsid w:val="00EA63A3"/>
    <w:rsid w:val="00EA64BF"/>
    <w:rsid w:val="00EA66A7"/>
    <w:rsid w:val="00EA68DE"/>
    <w:rsid w:val="00EA6E0E"/>
    <w:rsid w:val="00EA7127"/>
    <w:rsid w:val="00EA718A"/>
    <w:rsid w:val="00EA73B2"/>
    <w:rsid w:val="00EA73F5"/>
    <w:rsid w:val="00EA7931"/>
    <w:rsid w:val="00EA79E7"/>
    <w:rsid w:val="00EA7C39"/>
    <w:rsid w:val="00EA7EBE"/>
    <w:rsid w:val="00EB050B"/>
    <w:rsid w:val="00EB0922"/>
    <w:rsid w:val="00EB09FF"/>
    <w:rsid w:val="00EB0BB6"/>
    <w:rsid w:val="00EB1309"/>
    <w:rsid w:val="00EB1319"/>
    <w:rsid w:val="00EB131A"/>
    <w:rsid w:val="00EB15C7"/>
    <w:rsid w:val="00EB1601"/>
    <w:rsid w:val="00EB1916"/>
    <w:rsid w:val="00EB2006"/>
    <w:rsid w:val="00EB21D9"/>
    <w:rsid w:val="00EB2791"/>
    <w:rsid w:val="00EB27A9"/>
    <w:rsid w:val="00EB29C8"/>
    <w:rsid w:val="00EB2AAF"/>
    <w:rsid w:val="00EB2BAB"/>
    <w:rsid w:val="00EB2E81"/>
    <w:rsid w:val="00EB2F45"/>
    <w:rsid w:val="00EB2FFD"/>
    <w:rsid w:val="00EB3414"/>
    <w:rsid w:val="00EB3B7E"/>
    <w:rsid w:val="00EB3B8D"/>
    <w:rsid w:val="00EB3C78"/>
    <w:rsid w:val="00EB3ED4"/>
    <w:rsid w:val="00EB3FCC"/>
    <w:rsid w:val="00EB3FE1"/>
    <w:rsid w:val="00EB3FFD"/>
    <w:rsid w:val="00EB444A"/>
    <w:rsid w:val="00EB463A"/>
    <w:rsid w:val="00EB47D9"/>
    <w:rsid w:val="00EB4A46"/>
    <w:rsid w:val="00EB4F3B"/>
    <w:rsid w:val="00EB5501"/>
    <w:rsid w:val="00EB58F9"/>
    <w:rsid w:val="00EB5A00"/>
    <w:rsid w:val="00EB5AFC"/>
    <w:rsid w:val="00EB5C59"/>
    <w:rsid w:val="00EB5DC7"/>
    <w:rsid w:val="00EB5FBB"/>
    <w:rsid w:val="00EB6371"/>
    <w:rsid w:val="00EB67AC"/>
    <w:rsid w:val="00EB691C"/>
    <w:rsid w:val="00EB69F6"/>
    <w:rsid w:val="00EB6C5B"/>
    <w:rsid w:val="00EB6C7A"/>
    <w:rsid w:val="00EB7417"/>
    <w:rsid w:val="00EB7433"/>
    <w:rsid w:val="00EB7B9F"/>
    <w:rsid w:val="00EB7F87"/>
    <w:rsid w:val="00EC05DE"/>
    <w:rsid w:val="00EC05FE"/>
    <w:rsid w:val="00EC0835"/>
    <w:rsid w:val="00EC0D1A"/>
    <w:rsid w:val="00EC0E3B"/>
    <w:rsid w:val="00EC0EFE"/>
    <w:rsid w:val="00EC12CF"/>
    <w:rsid w:val="00EC14C6"/>
    <w:rsid w:val="00EC1716"/>
    <w:rsid w:val="00EC1C7F"/>
    <w:rsid w:val="00EC1F8A"/>
    <w:rsid w:val="00EC236E"/>
    <w:rsid w:val="00EC27BB"/>
    <w:rsid w:val="00EC27D8"/>
    <w:rsid w:val="00EC2FD8"/>
    <w:rsid w:val="00EC3119"/>
    <w:rsid w:val="00EC32B9"/>
    <w:rsid w:val="00EC3DB3"/>
    <w:rsid w:val="00EC41D7"/>
    <w:rsid w:val="00EC42B7"/>
    <w:rsid w:val="00EC4516"/>
    <w:rsid w:val="00EC4721"/>
    <w:rsid w:val="00EC4736"/>
    <w:rsid w:val="00EC4A12"/>
    <w:rsid w:val="00EC4B3E"/>
    <w:rsid w:val="00EC50EF"/>
    <w:rsid w:val="00EC5205"/>
    <w:rsid w:val="00EC539D"/>
    <w:rsid w:val="00EC5BCB"/>
    <w:rsid w:val="00EC5D5C"/>
    <w:rsid w:val="00EC5D72"/>
    <w:rsid w:val="00EC5D9D"/>
    <w:rsid w:val="00EC5E68"/>
    <w:rsid w:val="00EC5F00"/>
    <w:rsid w:val="00EC60A9"/>
    <w:rsid w:val="00EC6168"/>
    <w:rsid w:val="00EC6BA5"/>
    <w:rsid w:val="00EC6C75"/>
    <w:rsid w:val="00EC7997"/>
    <w:rsid w:val="00EC7FDC"/>
    <w:rsid w:val="00ED03B0"/>
    <w:rsid w:val="00ED07A9"/>
    <w:rsid w:val="00ED0852"/>
    <w:rsid w:val="00ED0917"/>
    <w:rsid w:val="00ED0B08"/>
    <w:rsid w:val="00ED0B8A"/>
    <w:rsid w:val="00ED0CF3"/>
    <w:rsid w:val="00ED0DA8"/>
    <w:rsid w:val="00ED0F6E"/>
    <w:rsid w:val="00ED0FED"/>
    <w:rsid w:val="00ED135B"/>
    <w:rsid w:val="00ED13AC"/>
    <w:rsid w:val="00ED172A"/>
    <w:rsid w:val="00ED1A94"/>
    <w:rsid w:val="00ED1D91"/>
    <w:rsid w:val="00ED1E74"/>
    <w:rsid w:val="00ED1FD0"/>
    <w:rsid w:val="00ED24AC"/>
    <w:rsid w:val="00ED2909"/>
    <w:rsid w:val="00ED299A"/>
    <w:rsid w:val="00ED2A4C"/>
    <w:rsid w:val="00ED2C00"/>
    <w:rsid w:val="00ED2D9B"/>
    <w:rsid w:val="00ED37CF"/>
    <w:rsid w:val="00ED3804"/>
    <w:rsid w:val="00ED40CE"/>
    <w:rsid w:val="00ED4226"/>
    <w:rsid w:val="00ED4EAF"/>
    <w:rsid w:val="00ED4F6D"/>
    <w:rsid w:val="00ED5013"/>
    <w:rsid w:val="00ED529E"/>
    <w:rsid w:val="00ED54C8"/>
    <w:rsid w:val="00ED5521"/>
    <w:rsid w:val="00ED5732"/>
    <w:rsid w:val="00ED5AC4"/>
    <w:rsid w:val="00ED5D72"/>
    <w:rsid w:val="00ED5E46"/>
    <w:rsid w:val="00ED6AE8"/>
    <w:rsid w:val="00ED6D63"/>
    <w:rsid w:val="00ED6FBC"/>
    <w:rsid w:val="00ED7A66"/>
    <w:rsid w:val="00ED7AB1"/>
    <w:rsid w:val="00ED7ACC"/>
    <w:rsid w:val="00ED7AD4"/>
    <w:rsid w:val="00ED7AD8"/>
    <w:rsid w:val="00ED7B29"/>
    <w:rsid w:val="00ED7FB7"/>
    <w:rsid w:val="00ED7FF9"/>
    <w:rsid w:val="00EE007C"/>
    <w:rsid w:val="00EE0098"/>
    <w:rsid w:val="00EE038C"/>
    <w:rsid w:val="00EE0608"/>
    <w:rsid w:val="00EE0C44"/>
    <w:rsid w:val="00EE0D17"/>
    <w:rsid w:val="00EE0ECB"/>
    <w:rsid w:val="00EE0FD7"/>
    <w:rsid w:val="00EE144D"/>
    <w:rsid w:val="00EE1639"/>
    <w:rsid w:val="00EE18CD"/>
    <w:rsid w:val="00EE1CDA"/>
    <w:rsid w:val="00EE1E34"/>
    <w:rsid w:val="00EE1F10"/>
    <w:rsid w:val="00EE2488"/>
    <w:rsid w:val="00EE27D3"/>
    <w:rsid w:val="00EE3013"/>
    <w:rsid w:val="00EE3176"/>
    <w:rsid w:val="00EE3575"/>
    <w:rsid w:val="00EE35CA"/>
    <w:rsid w:val="00EE390F"/>
    <w:rsid w:val="00EE3D6B"/>
    <w:rsid w:val="00EE3DD8"/>
    <w:rsid w:val="00EE43EE"/>
    <w:rsid w:val="00EE4616"/>
    <w:rsid w:val="00EE467B"/>
    <w:rsid w:val="00EE4730"/>
    <w:rsid w:val="00EE4A05"/>
    <w:rsid w:val="00EE4A12"/>
    <w:rsid w:val="00EE4DE2"/>
    <w:rsid w:val="00EE530C"/>
    <w:rsid w:val="00EE560E"/>
    <w:rsid w:val="00EE5A0F"/>
    <w:rsid w:val="00EE5B47"/>
    <w:rsid w:val="00EE5B87"/>
    <w:rsid w:val="00EE5CFD"/>
    <w:rsid w:val="00EE5FDF"/>
    <w:rsid w:val="00EE6542"/>
    <w:rsid w:val="00EE6597"/>
    <w:rsid w:val="00EE6623"/>
    <w:rsid w:val="00EE6B9C"/>
    <w:rsid w:val="00EE6BE4"/>
    <w:rsid w:val="00EE71B2"/>
    <w:rsid w:val="00EE7348"/>
    <w:rsid w:val="00EE752F"/>
    <w:rsid w:val="00EE7857"/>
    <w:rsid w:val="00EE7925"/>
    <w:rsid w:val="00EE7930"/>
    <w:rsid w:val="00EE7B38"/>
    <w:rsid w:val="00EE7E4D"/>
    <w:rsid w:val="00EF0115"/>
    <w:rsid w:val="00EF02BE"/>
    <w:rsid w:val="00EF074C"/>
    <w:rsid w:val="00EF07DD"/>
    <w:rsid w:val="00EF09E5"/>
    <w:rsid w:val="00EF0F4C"/>
    <w:rsid w:val="00EF1124"/>
    <w:rsid w:val="00EF11CF"/>
    <w:rsid w:val="00EF1380"/>
    <w:rsid w:val="00EF164A"/>
    <w:rsid w:val="00EF1A4E"/>
    <w:rsid w:val="00EF1A7F"/>
    <w:rsid w:val="00EF1EDB"/>
    <w:rsid w:val="00EF1F57"/>
    <w:rsid w:val="00EF201D"/>
    <w:rsid w:val="00EF2031"/>
    <w:rsid w:val="00EF26BB"/>
    <w:rsid w:val="00EF283E"/>
    <w:rsid w:val="00EF28BB"/>
    <w:rsid w:val="00EF2945"/>
    <w:rsid w:val="00EF314B"/>
    <w:rsid w:val="00EF3293"/>
    <w:rsid w:val="00EF344D"/>
    <w:rsid w:val="00EF3475"/>
    <w:rsid w:val="00EF34FB"/>
    <w:rsid w:val="00EF37EB"/>
    <w:rsid w:val="00EF3853"/>
    <w:rsid w:val="00EF3889"/>
    <w:rsid w:val="00EF3EC8"/>
    <w:rsid w:val="00EF40E5"/>
    <w:rsid w:val="00EF4883"/>
    <w:rsid w:val="00EF4964"/>
    <w:rsid w:val="00EF4A68"/>
    <w:rsid w:val="00EF4C13"/>
    <w:rsid w:val="00EF505A"/>
    <w:rsid w:val="00EF5137"/>
    <w:rsid w:val="00EF5422"/>
    <w:rsid w:val="00EF546A"/>
    <w:rsid w:val="00EF56C8"/>
    <w:rsid w:val="00EF5FF9"/>
    <w:rsid w:val="00EF6004"/>
    <w:rsid w:val="00EF6098"/>
    <w:rsid w:val="00EF609C"/>
    <w:rsid w:val="00EF6361"/>
    <w:rsid w:val="00EF7067"/>
    <w:rsid w:val="00EF7199"/>
    <w:rsid w:val="00EF72BD"/>
    <w:rsid w:val="00EF77D4"/>
    <w:rsid w:val="00EF7873"/>
    <w:rsid w:val="00EF7993"/>
    <w:rsid w:val="00EF7B1F"/>
    <w:rsid w:val="00F003F4"/>
    <w:rsid w:val="00F0043F"/>
    <w:rsid w:val="00F00ABB"/>
    <w:rsid w:val="00F00FD8"/>
    <w:rsid w:val="00F016F1"/>
    <w:rsid w:val="00F019E1"/>
    <w:rsid w:val="00F01AF4"/>
    <w:rsid w:val="00F01BA1"/>
    <w:rsid w:val="00F01EE0"/>
    <w:rsid w:val="00F02264"/>
    <w:rsid w:val="00F023B8"/>
    <w:rsid w:val="00F0256C"/>
    <w:rsid w:val="00F026A2"/>
    <w:rsid w:val="00F02A1C"/>
    <w:rsid w:val="00F02C2B"/>
    <w:rsid w:val="00F02C80"/>
    <w:rsid w:val="00F030E2"/>
    <w:rsid w:val="00F0373C"/>
    <w:rsid w:val="00F03875"/>
    <w:rsid w:val="00F04116"/>
    <w:rsid w:val="00F044BF"/>
    <w:rsid w:val="00F04782"/>
    <w:rsid w:val="00F04AD9"/>
    <w:rsid w:val="00F04C47"/>
    <w:rsid w:val="00F04EBC"/>
    <w:rsid w:val="00F057E6"/>
    <w:rsid w:val="00F059AB"/>
    <w:rsid w:val="00F05B75"/>
    <w:rsid w:val="00F05C54"/>
    <w:rsid w:val="00F05C81"/>
    <w:rsid w:val="00F06040"/>
    <w:rsid w:val="00F0635F"/>
    <w:rsid w:val="00F06D45"/>
    <w:rsid w:val="00F06F2F"/>
    <w:rsid w:val="00F0712E"/>
    <w:rsid w:val="00F07838"/>
    <w:rsid w:val="00F07A73"/>
    <w:rsid w:val="00F07B89"/>
    <w:rsid w:val="00F10139"/>
    <w:rsid w:val="00F10307"/>
    <w:rsid w:val="00F10363"/>
    <w:rsid w:val="00F110AC"/>
    <w:rsid w:val="00F11318"/>
    <w:rsid w:val="00F115D3"/>
    <w:rsid w:val="00F1186D"/>
    <w:rsid w:val="00F11A56"/>
    <w:rsid w:val="00F11BD8"/>
    <w:rsid w:val="00F11C26"/>
    <w:rsid w:val="00F1217C"/>
    <w:rsid w:val="00F121FF"/>
    <w:rsid w:val="00F12492"/>
    <w:rsid w:val="00F12A04"/>
    <w:rsid w:val="00F12EF8"/>
    <w:rsid w:val="00F12FD3"/>
    <w:rsid w:val="00F13375"/>
    <w:rsid w:val="00F13906"/>
    <w:rsid w:val="00F13CD4"/>
    <w:rsid w:val="00F14033"/>
    <w:rsid w:val="00F14FF6"/>
    <w:rsid w:val="00F150D6"/>
    <w:rsid w:val="00F15181"/>
    <w:rsid w:val="00F151C5"/>
    <w:rsid w:val="00F15566"/>
    <w:rsid w:val="00F15666"/>
    <w:rsid w:val="00F15717"/>
    <w:rsid w:val="00F15E12"/>
    <w:rsid w:val="00F15E21"/>
    <w:rsid w:val="00F1601C"/>
    <w:rsid w:val="00F1631A"/>
    <w:rsid w:val="00F16663"/>
    <w:rsid w:val="00F16718"/>
    <w:rsid w:val="00F16784"/>
    <w:rsid w:val="00F16889"/>
    <w:rsid w:val="00F168CF"/>
    <w:rsid w:val="00F16A39"/>
    <w:rsid w:val="00F16BC3"/>
    <w:rsid w:val="00F16C96"/>
    <w:rsid w:val="00F17022"/>
    <w:rsid w:val="00F17231"/>
    <w:rsid w:val="00F17505"/>
    <w:rsid w:val="00F1772A"/>
    <w:rsid w:val="00F17A67"/>
    <w:rsid w:val="00F17B5B"/>
    <w:rsid w:val="00F17B95"/>
    <w:rsid w:val="00F17BA0"/>
    <w:rsid w:val="00F20022"/>
    <w:rsid w:val="00F203F2"/>
    <w:rsid w:val="00F2087C"/>
    <w:rsid w:val="00F21843"/>
    <w:rsid w:val="00F21CEB"/>
    <w:rsid w:val="00F21D93"/>
    <w:rsid w:val="00F2238C"/>
    <w:rsid w:val="00F223AE"/>
    <w:rsid w:val="00F22471"/>
    <w:rsid w:val="00F22507"/>
    <w:rsid w:val="00F2291C"/>
    <w:rsid w:val="00F22A44"/>
    <w:rsid w:val="00F230CD"/>
    <w:rsid w:val="00F2368E"/>
    <w:rsid w:val="00F23CAA"/>
    <w:rsid w:val="00F241D0"/>
    <w:rsid w:val="00F2472A"/>
    <w:rsid w:val="00F24754"/>
    <w:rsid w:val="00F249A5"/>
    <w:rsid w:val="00F24C06"/>
    <w:rsid w:val="00F24D7D"/>
    <w:rsid w:val="00F24E65"/>
    <w:rsid w:val="00F252BA"/>
    <w:rsid w:val="00F25374"/>
    <w:rsid w:val="00F25CAB"/>
    <w:rsid w:val="00F25EFF"/>
    <w:rsid w:val="00F26402"/>
    <w:rsid w:val="00F265EE"/>
    <w:rsid w:val="00F26795"/>
    <w:rsid w:val="00F26802"/>
    <w:rsid w:val="00F26809"/>
    <w:rsid w:val="00F26987"/>
    <w:rsid w:val="00F26AE5"/>
    <w:rsid w:val="00F26E8A"/>
    <w:rsid w:val="00F275B2"/>
    <w:rsid w:val="00F277A8"/>
    <w:rsid w:val="00F27A53"/>
    <w:rsid w:val="00F27E6C"/>
    <w:rsid w:val="00F30140"/>
    <w:rsid w:val="00F3023E"/>
    <w:rsid w:val="00F3056E"/>
    <w:rsid w:val="00F30686"/>
    <w:rsid w:val="00F30E54"/>
    <w:rsid w:val="00F30FB5"/>
    <w:rsid w:val="00F3105F"/>
    <w:rsid w:val="00F3108A"/>
    <w:rsid w:val="00F310E7"/>
    <w:rsid w:val="00F3233F"/>
    <w:rsid w:val="00F325CF"/>
    <w:rsid w:val="00F325D1"/>
    <w:rsid w:val="00F32C17"/>
    <w:rsid w:val="00F32D47"/>
    <w:rsid w:val="00F32F95"/>
    <w:rsid w:val="00F330C4"/>
    <w:rsid w:val="00F336A7"/>
    <w:rsid w:val="00F3377B"/>
    <w:rsid w:val="00F33950"/>
    <w:rsid w:val="00F33ACE"/>
    <w:rsid w:val="00F34439"/>
    <w:rsid w:val="00F344E2"/>
    <w:rsid w:val="00F34643"/>
    <w:rsid w:val="00F34C2E"/>
    <w:rsid w:val="00F35006"/>
    <w:rsid w:val="00F35032"/>
    <w:rsid w:val="00F350B0"/>
    <w:rsid w:val="00F35294"/>
    <w:rsid w:val="00F3575D"/>
    <w:rsid w:val="00F357A2"/>
    <w:rsid w:val="00F3586A"/>
    <w:rsid w:val="00F35961"/>
    <w:rsid w:val="00F3598F"/>
    <w:rsid w:val="00F35EAD"/>
    <w:rsid w:val="00F36232"/>
    <w:rsid w:val="00F36807"/>
    <w:rsid w:val="00F36936"/>
    <w:rsid w:val="00F370AC"/>
    <w:rsid w:val="00F3713D"/>
    <w:rsid w:val="00F37474"/>
    <w:rsid w:val="00F37AB6"/>
    <w:rsid w:val="00F37ACD"/>
    <w:rsid w:val="00F37CEB"/>
    <w:rsid w:val="00F4007D"/>
    <w:rsid w:val="00F40085"/>
    <w:rsid w:val="00F40300"/>
    <w:rsid w:val="00F4093C"/>
    <w:rsid w:val="00F40B72"/>
    <w:rsid w:val="00F40C48"/>
    <w:rsid w:val="00F40FD1"/>
    <w:rsid w:val="00F410B0"/>
    <w:rsid w:val="00F41367"/>
    <w:rsid w:val="00F41489"/>
    <w:rsid w:val="00F41CF2"/>
    <w:rsid w:val="00F42535"/>
    <w:rsid w:val="00F42A76"/>
    <w:rsid w:val="00F42B57"/>
    <w:rsid w:val="00F42BE0"/>
    <w:rsid w:val="00F42BEE"/>
    <w:rsid w:val="00F42DA4"/>
    <w:rsid w:val="00F4328C"/>
    <w:rsid w:val="00F433DC"/>
    <w:rsid w:val="00F43405"/>
    <w:rsid w:val="00F439E2"/>
    <w:rsid w:val="00F43C3F"/>
    <w:rsid w:val="00F43C7A"/>
    <w:rsid w:val="00F43C94"/>
    <w:rsid w:val="00F4442B"/>
    <w:rsid w:val="00F446C7"/>
    <w:rsid w:val="00F44C17"/>
    <w:rsid w:val="00F44D01"/>
    <w:rsid w:val="00F44E53"/>
    <w:rsid w:val="00F45276"/>
    <w:rsid w:val="00F4528A"/>
    <w:rsid w:val="00F4541C"/>
    <w:rsid w:val="00F45489"/>
    <w:rsid w:val="00F454B9"/>
    <w:rsid w:val="00F45555"/>
    <w:rsid w:val="00F456F0"/>
    <w:rsid w:val="00F45927"/>
    <w:rsid w:val="00F45B7B"/>
    <w:rsid w:val="00F45D25"/>
    <w:rsid w:val="00F460F3"/>
    <w:rsid w:val="00F46173"/>
    <w:rsid w:val="00F4617A"/>
    <w:rsid w:val="00F462EF"/>
    <w:rsid w:val="00F46315"/>
    <w:rsid w:val="00F46866"/>
    <w:rsid w:val="00F46941"/>
    <w:rsid w:val="00F46C62"/>
    <w:rsid w:val="00F46DAC"/>
    <w:rsid w:val="00F46F2F"/>
    <w:rsid w:val="00F47216"/>
    <w:rsid w:val="00F47217"/>
    <w:rsid w:val="00F4737F"/>
    <w:rsid w:val="00F4743B"/>
    <w:rsid w:val="00F47449"/>
    <w:rsid w:val="00F475A3"/>
    <w:rsid w:val="00F47814"/>
    <w:rsid w:val="00F478CB"/>
    <w:rsid w:val="00F47AC3"/>
    <w:rsid w:val="00F501C5"/>
    <w:rsid w:val="00F5043E"/>
    <w:rsid w:val="00F50561"/>
    <w:rsid w:val="00F5069E"/>
    <w:rsid w:val="00F50728"/>
    <w:rsid w:val="00F50A35"/>
    <w:rsid w:val="00F50B08"/>
    <w:rsid w:val="00F51000"/>
    <w:rsid w:val="00F51B53"/>
    <w:rsid w:val="00F51CA5"/>
    <w:rsid w:val="00F51EBE"/>
    <w:rsid w:val="00F520D7"/>
    <w:rsid w:val="00F52151"/>
    <w:rsid w:val="00F522C8"/>
    <w:rsid w:val="00F523C0"/>
    <w:rsid w:val="00F52537"/>
    <w:rsid w:val="00F5276D"/>
    <w:rsid w:val="00F53066"/>
    <w:rsid w:val="00F53244"/>
    <w:rsid w:val="00F53269"/>
    <w:rsid w:val="00F54200"/>
    <w:rsid w:val="00F542E2"/>
    <w:rsid w:val="00F544F7"/>
    <w:rsid w:val="00F5496A"/>
    <w:rsid w:val="00F54E7B"/>
    <w:rsid w:val="00F55B1A"/>
    <w:rsid w:val="00F55BD5"/>
    <w:rsid w:val="00F560EC"/>
    <w:rsid w:val="00F5641B"/>
    <w:rsid w:val="00F56441"/>
    <w:rsid w:val="00F56A48"/>
    <w:rsid w:val="00F56A72"/>
    <w:rsid w:val="00F56B86"/>
    <w:rsid w:val="00F56CF9"/>
    <w:rsid w:val="00F56F0B"/>
    <w:rsid w:val="00F5716C"/>
    <w:rsid w:val="00F57367"/>
    <w:rsid w:val="00F57415"/>
    <w:rsid w:val="00F574EE"/>
    <w:rsid w:val="00F57535"/>
    <w:rsid w:val="00F576AE"/>
    <w:rsid w:val="00F579F3"/>
    <w:rsid w:val="00F57AD5"/>
    <w:rsid w:val="00F57E1A"/>
    <w:rsid w:val="00F60379"/>
    <w:rsid w:val="00F60599"/>
    <w:rsid w:val="00F6074A"/>
    <w:rsid w:val="00F60877"/>
    <w:rsid w:val="00F60B15"/>
    <w:rsid w:val="00F60CA0"/>
    <w:rsid w:val="00F60CD1"/>
    <w:rsid w:val="00F60EAC"/>
    <w:rsid w:val="00F61112"/>
    <w:rsid w:val="00F61633"/>
    <w:rsid w:val="00F6172F"/>
    <w:rsid w:val="00F6183A"/>
    <w:rsid w:val="00F61A16"/>
    <w:rsid w:val="00F6216B"/>
    <w:rsid w:val="00F624BF"/>
    <w:rsid w:val="00F62687"/>
    <w:rsid w:val="00F6295A"/>
    <w:rsid w:val="00F629A3"/>
    <w:rsid w:val="00F62ABC"/>
    <w:rsid w:val="00F62C8B"/>
    <w:rsid w:val="00F62E72"/>
    <w:rsid w:val="00F63014"/>
    <w:rsid w:val="00F63078"/>
    <w:rsid w:val="00F6321C"/>
    <w:rsid w:val="00F63679"/>
    <w:rsid w:val="00F63700"/>
    <w:rsid w:val="00F63773"/>
    <w:rsid w:val="00F638CC"/>
    <w:rsid w:val="00F63AA5"/>
    <w:rsid w:val="00F63AFA"/>
    <w:rsid w:val="00F63D01"/>
    <w:rsid w:val="00F64408"/>
    <w:rsid w:val="00F64D5E"/>
    <w:rsid w:val="00F64EF1"/>
    <w:rsid w:val="00F64F62"/>
    <w:rsid w:val="00F6516F"/>
    <w:rsid w:val="00F651BF"/>
    <w:rsid w:val="00F6594C"/>
    <w:rsid w:val="00F65BCC"/>
    <w:rsid w:val="00F65CBB"/>
    <w:rsid w:val="00F6605B"/>
    <w:rsid w:val="00F66837"/>
    <w:rsid w:val="00F66C24"/>
    <w:rsid w:val="00F66EDB"/>
    <w:rsid w:val="00F674F3"/>
    <w:rsid w:val="00F676E6"/>
    <w:rsid w:val="00F67922"/>
    <w:rsid w:val="00F70177"/>
    <w:rsid w:val="00F70423"/>
    <w:rsid w:val="00F7053F"/>
    <w:rsid w:val="00F70583"/>
    <w:rsid w:val="00F70D16"/>
    <w:rsid w:val="00F70F62"/>
    <w:rsid w:val="00F714C4"/>
    <w:rsid w:val="00F7175A"/>
    <w:rsid w:val="00F71B9B"/>
    <w:rsid w:val="00F71FE6"/>
    <w:rsid w:val="00F733C6"/>
    <w:rsid w:val="00F738B5"/>
    <w:rsid w:val="00F73B80"/>
    <w:rsid w:val="00F73E2E"/>
    <w:rsid w:val="00F74225"/>
    <w:rsid w:val="00F74610"/>
    <w:rsid w:val="00F7488B"/>
    <w:rsid w:val="00F748F9"/>
    <w:rsid w:val="00F74CFA"/>
    <w:rsid w:val="00F74E3C"/>
    <w:rsid w:val="00F7536C"/>
    <w:rsid w:val="00F75635"/>
    <w:rsid w:val="00F7571C"/>
    <w:rsid w:val="00F75D61"/>
    <w:rsid w:val="00F75F3E"/>
    <w:rsid w:val="00F76074"/>
    <w:rsid w:val="00F766E5"/>
    <w:rsid w:val="00F767BD"/>
    <w:rsid w:val="00F76B84"/>
    <w:rsid w:val="00F76DA1"/>
    <w:rsid w:val="00F76E2F"/>
    <w:rsid w:val="00F77130"/>
    <w:rsid w:val="00F7715D"/>
    <w:rsid w:val="00F7749A"/>
    <w:rsid w:val="00F775EF"/>
    <w:rsid w:val="00F77651"/>
    <w:rsid w:val="00F77885"/>
    <w:rsid w:val="00F77B70"/>
    <w:rsid w:val="00F77C68"/>
    <w:rsid w:val="00F77C8C"/>
    <w:rsid w:val="00F801DC"/>
    <w:rsid w:val="00F80227"/>
    <w:rsid w:val="00F802FE"/>
    <w:rsid w:val="00F80623"/>
    <w:rsid w:val="00F8067B"/>
    <w:rsid w:val="00F80E76"/>
    <w:rsid w:val="00F80EE1"/>
    <w:rsid w:val="00F80F4D"/>
    <w:rsid w:val="00F80FB7"/>
    <w:rsid w:val="00F812D8"/>
    <w:rsid w:val="00F81739"/>
    <w:rsid w:val="00F818CE"/>
    <w:rsid w:val="00F81EE8"/>
    <w:rsid w:val="00F81F46"/>
    <w:rsid w:val="00F820F4"/>
    <w:rsid w:val="00F82142"/>
    <w:rsid w:val="00F82634"/>
    <w:rsid w:val="00F82E34"/>
    <w:rsid w:val="00F830AF"/>
    <w:rsid w:val="00F83DFA"/>
    <w:rsid w:val="00F8407A"/>
    <w:rsid w:val="00F84452"/>
    <w:rsid w:val="00F845B3"/>
    <w:rsid w:val="00F84818"/>
    <w:rsid w:val="00F848B0"/>
    <w:rsid w:val="00F848B3"/>
    <w:rsid w:val="00F84AA7"/>
    <w:rsid w:val="00F84F37"/>
    <w:rsid w:val="00F8505F"/>
    <w:rsid w:val="00F85139"/>
    <w:rsid w:val="00F85722"/>
    <w:rsid w:val="00F85803"/>
    <w:rsid w:val="00F85BD4"/>
    <w:rsid w:val="00F85C42"/>
    <w:rsid w:val="00F86220"/>
    <w:rsid w:val="00F862BF"/>
    <w:rsid w:val="00F86642"/>
    <w:rsid w:val="00F868BF"/>
    <w:rsid w:val="00F86AA4"/>
    <w:rsid w:val="00F86E83"/>
    <w:rsid w:val="00F87059"/>
    <w:rsid w:val="00F8728C"/>
    <w:rsid w:val="00F873B5"/>
    <w:rsid w:val="00F8787A"/>
    <w:rsid w:val="00F87B16"/>
    <w:rsid w:val="00F90385"/>
    <w:rsid w:val="00F90872"/>
    <w:rsid w:val="00F90AC7"/>
    <w:rsid w:val="00F90B07"/>
    <w:rsid w:val="00F90BE6"/>
    <w:rsid w:val="00F90DA9"/>
    <w:rsid w:val="00F90DE8"/>
    <w:rsid w:val="00F90F0C"/>
    <w:rsid w:val="00F911AB"/>
    <w:rsid w:val="00F91236"/>
    <w:rsid w:val="00F91393"/>
    <w:rsid w:val="00F91560"/>
    <w:rsid w:val="00F91696"/>
    <w:rsid w:val="00F923BE"/>
    <w:rsid w:val="00F929CA"/>
    <w:rsid w:val="00F92B2C"/>
    <w:rsid w:val="00F92BC0"/>
    <w:rsid w:val="00F9310B"/>
    <w:rsid w:val="00F93265"/>
    <w:rsid w:val="00F93535"/>
    <w:rsid w:val="00F93569"/>
    <w:rsid w:val="00F938F9"/>
    <w:rsid w:val="00F93D29"/>
    <w:rsid w:val="00F93FBF"/>
    <w:rsid w:val="00F94233"/>
    <w:rsid w:val="00F945C6"/>
    <w:rsid w:val="00F94BDE"/>
    <w:rsid w:val="00F94C99"/>
    <w:rsid w:val="00F94E13"/>
    <w:rsid w:val="00F94ED4"/>
    <w:rsid w:val="00F94F6D"/>
    <w:rsid w:val="00F94FEC"/>
    <w:rsid w:val="00F95013"/>
    <w:rsid w:val="00F961A0"/>
    <w:rsid w:val="00F9677E"/>
    <w:rsid w:val="00F96B8F"/>
    <w:rsid w:val="00F96CFF"/>
    <w:rsid w:val="00F96D2D"/>
    <w:rsid w:val="00F97083"/>
    <w:rsid w:val="00F97112"/>
    <w:rsid w:val="00F97317"/>
    <w:rsid w:val="00F977A2"/>
    <w:rsid w:val="00F97978"/>
    <w:rsid w:val="00F97997"/>
    <w:rsid w:val="00F97A8F"/>
    <w:rsid w:val="00F97B0D"/>
    <w:rsid w:val="00F97C50"/>
    <w:rsid w:val="00F97C6A"/>
    <w:rsid w:val="00F97CFA"/>
    <w:rsid w:val="00F97D23"/>
    <w:rsid w:val="00FA01FE"/>
    <w:rsid w:val="00FA051A"/>
    <w:rsid w:val="00FA0568"/>
    <w:rsid w:val="00FA0758"/>
    <w:rsid w:val="00FA07B8"/>
    <w:rsid w:val="00FA0CB5"/>
    <w:rsid w:val="00FA0FDC"/>
    <w:rsid w:val="00FA1355"/>
    <w:rsid w:val="00FA14B7"/>
    <w:rsid w:val="00FA1AFA"/>
    <w:rsid w:val="00FA1B32"/>
    <w:rsid w:val="00FA1B88"/>
    <w:rsid w:val="00FA1DAA"/>
    <w:rsid w:val="00FA1E5B"/>
    <w:rsid w:val="00FA1EC3"/>
    <w:rsid w:val="00FA2001"/>
    <w:rsid w:val="00FA2002"/>
    <w:rsid w:val="00FA2562"/>
    <w:rsid w:val="00FA27DF"/>
    <w:rsid w:val="00FA27EA"/>
    <w:rsid w:val="00FA27FB"/>
    <w:rsid w:val="00FA29BF"/>
    <w:rsid w:val="00FA2A51"/>
    <w:rsid w:val="00FA2CD7"/>
    <w:rsid w:val="00FA2E08"/>
    <w:rsid w:val="00FA2FA8"/>
    <w:rsid w:val="00FA3045"/>
    <w:rsid w:val="00FA3C5C"/>
    <w:rsid w:val="00FA3D6C"/>
    <w:rsid w:val="00FA42B0"/>
    <w:rsid w:val="00FA44B3"/>
    <w:rsid w:val="00FA4656"/>
    <w:rsid w:val="00FA49E9"/>
    <w:rsid w:val="00FA4BC2"/>
    <w:rsid w:val="00FA4C3C"/>
    <w:rsid w:val="00FA4CE5"/>
    <w:rsid w:val="00FA510A"/>
    <w:rsid w:val="00FA54D0"/>
    <w:rsid w:val="00FA5782"/>
    <w:rsid w:val="00FA5785"/>
    <w:rsid w:val="00FA5865"/>
    <w:rsid w:val="00FA59AC"/>
    <w:rsid w:val="00FA5C7F"/>
    <w:rsid w:val="00FA5F36"/>
    <w:rsid w:val="00FA6139"/>
    <w:rsid w:val="00FA616F"/>
    <w:rsid w:val="00FA6356"/>
    <w:rsid w:val="00FA6755"/>
    <w:rsid w:val="00FA6898"/>
    <w:rsid w:val="00FA6C2C"/>
    <w:rsid w:val="00FA7028"/>
    <w:rsid w:val="00FA7202"/>
    <w:rsid w:val="00FA74C4"/>
    <w:rsid w:val="00FA755E"/>
    <w:rsid w:val="00FA7632"/>
    <w:rsid w:val="00FA7D28"/>
    <w:rsid w:val="00FA7DBA"/>
    <w:rsid w:val="00FA7E5D"/>
    <w:rsid w:val="00FB0037"/>
    <w:rsid w:val="00FB003E"/>
    <w:rsid w:val="00FB00CB"/>
    <w:rsid w:val="00FB03C3"/>
    <w:rsid w:val="00FB0AC8"/>
    <w:rsid w:val="00FB0B6D"/>
    <w:rsid w:val="00FB0FC4"/>
    <w:rsid w:val="00FB127F"/>
    <w:rsid w:val="00FB1624"/>
    <w:rsid w:val="00FB1746"/>
    <w:rsid w:val="00FB1858"/>
    <w:rsid w:val="00FB195A"/>
    <w:rsid w:val="00FB1E3D"/>
    <w:rsid w:val="00FB2375"/>
    <w:rsid w:val="00FB2817"/>
    <w:rsid w:val="00FB2A48"/>
    <w:rsid w:val="00FB2C3D"/>
    <w:rsid w:val="00FB35B1"/>
    <w:rsid w:val="00FB36CB"/>
    <w:rsid w:val="00FB37D5"/>
    <w:rsid w:val="00FB3BF3"/>
    <w:rsid w:val="00FB49FF"/>
    <w:rsid w:val="00FB4BC5"/>
    <w:rsid w:val="00FB4C07"/>
    <w:rsid w:val="00FB4C46"/>
    <w:rsid w:val="00FB4CA4"/>
    <w:rsid w:val="00FB507E"/>
    <w:rsid w:val="00FB50D6"/>
    <w:rsid w:val="00FB51AB"/>
    <w:rsid w:val="00FB5542"/>
    <w:rsid w:val="00FB55F4"/>
    <w:rsid w:val="00FB5925"/>
    <w:rsid w:val="00FB5C6B"/>
    <w:rsid w:val="00FB6161"/>
    <w:rsid w:val="00FB6260"/>
    <w:rsid w:val="00FB6684"/>
    <w:rsid w:val="00FB6804"/>
    <w:rsid w:val="00FB6927"/>
    <w:rsid w:val="00FB7040"/>
    <w:rsid w:val="00FB751B"/>
    <w:rsid w:val="00FB76C1"/>
    <w:rsid w:val="00FB78B5"/>
    <w:rsid w:val="00FB7996"/>
    <w:rsid w:val="00FB7CDA"/>
    <w:rsid w:val="00FB7F93"/>
    <w:rsid w:val="00FC0066"/>
    <w:rsid w:val="00FC094F"/>
    <w:rsid w:val="00FC0A31"/>
    <w:rsid w:val="00FC0B60"/>
    <w:rsid w:val="00FC0BCA"/>
    <w:rsid w:val="00FC0C81"/>
    <w:rsid w:val="00FC0CB3"/>
    <w:rsid w:val="00FC13C0"/>
    <w:rsid w:val="00FC1876"/>
    <w:rsid w:val="00FC1ABD"/>
    <w:rsid w:val="00FC1F9F"/>
    <w:rsid w:val="00FC24B7"/>
    <w:rsid w:val="00FC2679"/>
    <w:rsid w:val="00FC2898"/>
    <w:rsid w:val="00FC2CE8"/>
    <w:rsid w:val="00FC2E0B"/>
    <w:rsid w:val="00FC338B"/>
    <w:rsid w:val="00FC3597"/>
    <w:rsid w:val="00FC35C2"/>
    <w:rsid w:val="00FC3A9E"/>
    <w:rsid w:val="00FC3B2F"/>
    <w:rsid w:val="00FC3D13"/>
    <w:rsid w:val="00FC4033"/>
    <w:rsid w:val="00FC4109"/>
    <w:rsid w:val="00FC4344"/>
    <w:rsid w:val="00FC4481"/>
    <w:rsid w:val="00FC4903"/>
    <w:rsid w:val="00FC4944"/>
    <w:rsid w:val="00FC4A8A"/>
    <w:rsid w:val="00FC4B6A"/>
    <w:rsid w:val="00FC5279"/>
    <w:rsid w:val="00FC537C"/>
    <w:rsid w:val="00FC5702"/>
    <w:rsid w:val="00FC57AC"/>
    <w:rsid w:val="00FC5804"/>
    <w:rsid w:val="00FC5A52"/>
    <w:rsid w:val="00FC5A57"/>
    <w:rsid w:val="00FC5CC0"/>
    <w:rsid w:val="00FC5D68"/>
    <w:rsid w:val="00FC5D85"/>
    <w:rsid w:val="00FC624C"/>
    <w:rsid w:val="00FC6926"/>
    <w:rsid w:val="00FC7515"/>
    <w:rsid w:val="00FC7853"/>
    <w:rsid w:val="00FD0342"/>
    <w:rsid w:val="00FD063E"/>
    <w:rsid w:val="00FD07C3"/>
    <w:rsid w:val="00FD0828"/>
    <w:rsid w:val="00FD0A5E"/>
    <w:rsid w:val="00FD0CC2"/>
    <w:rsid w:val="00FD0D3D"/>
    <w:rsid w:val="00FD1040"/>
    <w:rsid w:val="00FD143D"/>
    <w:rsid w:val="00FD1794"/>
    <w:rsid w:val="00FD1B27"/>
    <w:rsid w:val="00FD1F6F"/>
    <w:rsid w:val="00FD2169"/>
    <w:rsid w:val="00FD2A33"/>
    <w:rsid w:val="00FD2C3E"/>
    <w:rsid w:val="00FD2CCB"/>
    <w:rsid w:val="00FD2FEA"/>
    <w:rsid w:val="00FD32C4"/>
    <w:rsid w:val="00FD3450"/>
    <w:rsid w:val="00FD3514"/>
    <w:rsid w:val="00FD3874"/>
    <w:rsid w:val="00FD3954"/>
    <w:rsid w:val="00FD3995"/>
    <w:rsid w:val="00FD3A52"/>
    <w:rsid w:val="00FD3B43"/>
    <w:rsid w:val="00FD3FF1"/>
    <w:rsid w:val="00FD4297"/>
    <w:rsid w:val="00FD43A7"/>
    <w:rsid w:val="00FD480E"/>
    <w:rsid w:val="00FD49B6"/>
    <w:rsid w:val="00FD4B9E"/>
    <w:rsid w:val="00FD5079"/>
    <w:rsid w:val="00FD50DC"/>
    <w:rsid w:val="00FD52D0"/>
    <w:rsid w:val="00FD58E1"/>
    <w:rsid w:val="00FD595B"/>
    <w:rsid w:val="00FD5AB7"/>
    <w:rsid w:val="00FD5C7F"/>
    <w:rsid w:val="00FD5F3E"/>
    <w:rsid w:val="00FD5F70"/>
    <w:rsid w:val="00FD61D8"/>
    <w:rsid w:val="00FD631A"/>
    <w:rsid w:val="00FD6757"/>
    <w:rsid w:val="00FD6C8E"/>
    <w:rsid w:val="00FD6DE5"/>
    <w:rsid w:val="00FD6E0A"/>
    <w:rsid w:val="00FD6F6B"/>
    <w:rsid w:val="00FD70C5"/>
    <w:rsid w:val="00FD743D"/>
    <w:rsid w:val="00FD7458"/>
    <w:rsid w:val="00FD7D27"/>
    <w:rsid w:val="00FE05A1"/>
    <w:rsid w:val="00FE0956"/>
    <w:rsid w:val="00FE14ED"/>
    <w:rsid w:val="00FE1546"/>
    <w:rsid w:val="00FE160E"/>
    <w:rsid w:val="00FE17BC"/>
    <w:rsid w:val="00FE18F4"/>
    <w:rsid w:val="00FE1B4C"/>
    <w:rsid w:val="00FE2144"/>
    <w:rsid w:val="00FE25A1"/>
    <w:rsid w:val="00FE25BD"/>
    <w:rsid w:val="00FE28E9"/>
    <w:rsid w:val="00FE2A44"/>
    <w:rsid w:val="00FE2A4F"/>
    <w:rsid w:val="00FE2C1F"/>
    <w:rsid w:val="00FE2EEE"/>
    <w:rsid w:val="00FE310C"/>
    <w:rsid w:val="00FE38C6"/>
    <w:rsid w:val="00FE3A14"/>
    <w:rsid w:val="00FE3B05"/>
    <w:rsid w:val="00FE3E43"/>
    <w:rsid w:val="00FE41E0"/>
    <w:rsid w:val="00FE423F"/>
    <w:rsid w:val="00FE4633"/>
    <w:rsid w:val="00FE4B9C"/>
    <w:rsid w:val="00FE4D9F"/>
    <w:rsid w:val="00FE4EF9"/>
    <w:rsid w:val="00FE55CE"/>
    <w:rsid w:val="00FE5823"/>
    <w:rsid w:val="00FE5ECF"/>
    <w:rsid w:val="00FE5FA7"/>
    <w:rsid w:val="00FE6092"/>
    <w:rsid w:val="00FE62C6"/>
    <w:rsid w:val="00FE635A"/>
    <w:rsid w:val="00FE65A1"/>
    <w:rsid w:val="00FE66F4"/>
    <w:rsid w:val="00FE6721"/>
    <w:rsid w:val="00FE6A46"/>
    <w:rsid w:val="00FE7098"/>
    <w:rsid w:val="00FE7317"/>
    <w:rsid w:val="00FE7457"/>
    <w:rsid w:val="00FE74AE"/>
    <w:rsid w:val="00FE7CE5"/>
    <w:rsid w:val="00FE7DD1"/>
    <w:rsid w:val="00FE7FEB"/>
    <w:rsid w:val="00FF0B90"/>
    <w:rsid w:val="00FF1185"/>
    <w:rsid w:val="00FF1338"/>
    <w:rsid w:val="00FF143E"/>
    <w:rsid w:val="00FF1858"/>
    <w:rsid w:val="00FF1DE6"/>
    <w:rsid w:val="00FF1F2F"/>
    <w:rsid w:val="00FF2269"/>
    <w:rsid w:val="00FF2292"/>
    <w:rsid w:val="00FF240C"/>
    <w:rsid w:val="00FF24DC"/>
    <w:rsid w:val="00FF255C"/>
    <w:rsid w:val="00FF2609"/>
    <w:rsid w:val="00FF28CD"/>
    <w:rsid w:val="00FF29AE"/>
    <w:rsid w:val="00FF2E16"/>
    <w:rsid w:val="00FF3047"/>
    <w:rsid w:val="00FF31EE"/>
    <w:rsid w:val="00FF320F"/>
    <w:rsid w:val="00FF35B7"/>
    <w:rsid w:val="00FF38D9"/>
    <w:rsid w:val="00FF3CE8"/>
    <w:rsid w:val="00FF4090"/>
    <w:rsid w:val="00FF45F6"/>
    <w:rsid w:val="00FF47C5"/>
    <w:rsid w:val="00FF4BCC"/>
    <w:rsid w:val="00FF4CC0"/>
    <w:rsid w:val="00FF6028"/>
    <w:rsid w:val="00FF655A"/>
    <w:rsid w:val="00FF66E3"/>
    <w:rsid w:val="00FF67D8"/>
    <w:rsid w:val="00FF6D08"/>
    <w:rsid w:val="00FF6DB7"/>
    <w:rsid w:val="00FF6DF1"/>
    <w:rsid w:val="00FF6E87"/>
    <w:rsid w:val="00FF7018"/>
    <w:rsid w:val="00FF75D0"/>
    <w:rsid w:val="00FF7D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E65D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3E65DF"/>
    <w:pPr>
      <w:widowControl w:val="0"/>
      <w:autoSpaceDE w:val="0"/>
      <w:autoSpaceDN w:val="0"/>
      <w:spacing w:after="0" w:line="240" w:lineRule="auto"/>
    </w:pPr>
    <w:rPr>
      <w:rFonts w:ascii="Calibri" w:eastAsia="Times New Roman" w:hAnsi="Calibri" w:cs="Calibri"/>
      <w:b/>
      <w:szCs w:val="20"/>
      <w:lang w:eastAsia="ru-RU"/>
    </w:rPr>
  </w:style>
  <w:style w:type="paragraph" w:styleId="a3">
    <w:name w:val="header"/>
    <w:basedOn w:val="a"/>
    <w:link w:val="a4"/>
    <w:uiPriority w:val="99"/>
    <w:unhideWhenUsed/>
    <w:rsid w:val="003E65DF"/>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3E65DF"/>
  </w:style>
  <w:style w:type="paragraph" w:styleId="a5">
    <w:name w:val="footer"/>
    <w:basedOn w:val="a"/>
    <w:link w:val="a6"/>
    <w:uiPriority w:val="99"/>
    <w:unhideWhenUsed/>
    <w:rsid w:val="003E65DF"/>
    <w:pPr>
      <w:tabs>
        <w:tab w:val="center" w:pos="4677"/>
        <w:tab w:val="right" w:pos="9355"/>
      </w:tabs>
      <w:spacing w:after="0" w:line="240" w:lineRule="auto"/>
    </w:pPr>
  </w:style>
  <w:style w:type="character" w:customStyle="1" w:styleId="a6">
    <w:name w:val="Нижний колонтитул Знак"/>
    <w:basedOn w:val="a0"/>
    <w:link w:val="a5"/>
    <w:uiPriority w:val="99"/>
    <w:rsid w:val="003E65DF"/>
  </w:style>
  <w:style w:type="paragraph" w:styleId="a7">
    <w:name w:val="Balloon Text"/>
    <w:basedOn w:val="a"/>
    <w:link w:val="a8"/>
    <w:uiPriority w:val="99"/>
    <w:semiHidden/>
    <w:unhideWhenUsed/>
    <w:rsid w:val="00DE5E3F"/>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DE5E3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E65D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3E65DF"/>
    <w:pPr>
      <w:widowControl w:val="0"/>
      <w:autoSpaceDE w:val="0"/>
      <w:autoSpaceDN w:val="0"/>
      <w:spacing w:after="0" w:line="240" w:lineRule="auto"/>
    </w:pPr>
    <w:rPr>
      <w:rFonts w:ascii="Calibri" w:eastAsia="Times New Roman" w:hAnsi="Calibri" w:cs="Calibri"/>
      <w:b/>
      <w:szCs w:val="20"/>
      <w:lang w:eastAsia="ru-RU"/>
    </w:rPr>
  </w:style>
  <w:style w:type="paragraph" w:styleId="a3">
    <w:name w:val="header"/>
    <w:basedOn w:val="a"/>
    <w:link w:val="a4"/>
    <w:uiPriority w:val="99"/>
    <w:unhideWhenUsed/>
    <w:rsid w:val="003E65DF"/>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3E65DF"/>
  </w:style>
  <w:style w:type="paragraph" w:styleId="a5">
    <w:name w:val="footer"/>
    <w:basedOn w:val="a"/>
    <w:link w:val="a6"/>
    <w:uiPriority w:val="99"/>
    <w:unhideWhenUsed/>
    <w:rsid w:val="003E65DF"/>
    <w:pPr>
      <w:tabs>
        <w:tab w:val="center" w:pos="4677"/>
        <w:tab w:val="right" w:pos="9355"/>
      </w:tabs>
      <w:spacing w:after="0" w:line="240" w:lineRule="auto"/>
    </w:pPr>
  </w:style>
  <w:style w:type="character" w:customStyle="1" w:styleId="a6">
    <w:name w:val="Нижний колонтитул Знак"/>
    <w:basedOn w:val="a0"/>
    <w:link w:val="a5"/>
    <w:uiPriority w:val="99"/>
    <w:rsid w:val="003E65DF"/>
  </w:style>
  <w:style w:type="paragraph" w:styleId="a7">
    <w:name w:val="Balloon Text"/>
    <w:basedOn w:val="a"/>
    <w:link w:val="a8"/>
    <w:uiPriority w:val="99"/>
    <w:semiHidden/>
    <w:unhideWhenUsed/>
    <w:rsid w:val="00DE5E3F"/>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DE5E3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image" Target="media/image6.wmf"/><Relationship Id="rId18" Type="http://schemas.openxmlformats.org/officeDocument/2006/relationships/image" Target="media/image11.wmf"/><Relationship Id="rId3" Type="http://schemas.openxmlformats.org/officeDocument/2006/relationships/settings" Target="settings.xml"/><Relationship Id="rId21" Type="http://schemas.openxmlformats.org/officeDocument/2006/relationships/image" Target="media/image14.wmf"/><Relationship Id="rId7" Type="http://schemas.openxmlformats.org/officeDocument/2006/relationships/hyperlink" Target="consultantplus://offline/ref=F8D056D27D1904B1561060F94989D55517400FC74ED52CD5102894FCADC1C90C0A115FC6B7F679E29B82AB0DDEC3F1E8EB382D7E5DE7c5c4M" TargetMode="External"/><Relationship Id="rId12" Type="http://schemas.openxmlformats.org/officeDocument/2006/relationships/image" Target="media/image5.wmf"/><Relationship Id="rId17" Type="http://schemas.openxmlformats.org/officeDocument/2006/relationships/image" Target="media/image10.wmf"/><Relationship Id="rId25"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image" Target="media/image9.wmf"/><Relationship Id="rId20" Type="http://schemas.openxmlformats.org/officeDocument/2006/relationships/image" Target="media/image13.wmf"/><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image" Target="media/image4.wmf"/><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8.wmf"/><Relationship Id="rId23" Type="http://schemas.openxmlformats.org/officeDocument/2006/relationships/header" Target="header1.xml"/><Relationship Id="rId10" Type="http://schemas.openxmlformats.org/officeDocument/2006/relationships/image" Target="media/image3.wmf"/><Relationship Id="rId19" Type="http://schemas.openxmlformats.org/officeDocument/2006/relationships/image" Target="media/image12.wmf"/><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image" Target="media/image7.wmf"/><Relationship Id="rId22" Type="http://schemas.openxmlformats.org/officeDocument/2006/relationships/image" Target="media/image15.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1918</Words>
  <Characters>10934</Characters>
  <Application>Microsoft Office Word</Application>
  <DocSecurity>0</DocSecurity>
  <Lines>91</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Департамент финансов ЯО</Company>
  <LinksUpToDate>false</LinksUpToDate>
  <CharactersWithSpaces>12827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Беляев Александр Владимирович</dc:creator>
  <cp:lastModifiedBy>Молчанова Ольга Петровна</cp:lastModifiedBy>
  <cp:revision>2</cp:revision>
  <dcterms:created xsi:type="dcterms:W3CDTF">2021-11-01T06:46:00Z</dcterms:created>
  <dcterms:modified xsi:type="dcterms:W3CDTF">2021-11-01T06:46:00Z</dcterms:modified>
</cp:coreProperties>
</file>