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6B" w:rsidRPr="00914E6B" w:rsidRDefault="00914E6B" w:rsidP="00914E6B">
      <w:pPr>
        <w:ind w:left="6237" w:firstLine="0"/>
        <w:contextualSpacing/>
        <w:rPr>
          <w:rFonts w:cs="Times New Roman"/>
          <w:color w:val="000000"/>
          <w:szCs w:val="28"/>
        </w:rPr>
      </w:pPr>
      <w:bookmarkStart w:id="0" w:name="_GoBack"/>
      <w:bookmarkEnd w:id="0"/>
      <w:r w:rsidRPr="00914E6B">
        <w:rPr>
          <w:rFonts w:cs="Times New Roman"/>
          <w:color w:val="000000"/>
          <w:szCs w:val="28"/>
        </w:rPr>
        <w:t>ПРОЕКТ</w:t>
      </w:r>
    </w:p>
    <w:p w:rsidR="00914E6B" w:rsidRPr="00914E6B" w:rsidRDefault="00914E6B" w:rsidP="00914E6B">
      <w:pPr>
        <w:contextualSpacing/>
        <w:jc w:val="both"/>
        <w:rPr>
          <w:rFonts w:cs="Times New Roman"/>
          <w:color w:val="000000"/>
          <w:szCs w:val="28"/>
        </w:rPr>
      </w:pPr>
    </w:p>
    <w:p w:rsidR="00914E6B" w:rsidRPr="00914E6B" w:rsidRDefault="00914E6B" w:rsidP="00914E6B">
      <w:pPr>
        <w:contextualSpacing/>
        <w:jc w:val="center"/>
        <w:rPr>
          <w:rFonts w:cs="Times New Roman"/>
          <w:b/>
          <w:color w:val="000000"/>
          <w:szCs w:val="28"/>
        </w:rPr>
      </w:pPr>
      <w:r w:rsidRPr="00914E6B">
        <w:rPr>
          <w:rFonts w:cs="Times New Roman"/>
          <w:b/>
          <w:color w:val="000000"/>
          <w:szCs w:val="28"/>
        </w:rPr>
        <w:t>ПОРЯДОК</w:t>
      </w:r>
    </w:p>
    <w:p w:rsidR="00914E6B" w:rsidRPr="00914E6B" w:rsidRDefault="00914E6B" w:rsidP="00914E6B">
      <w:pPr>
        <w:contextualSpacing/>
        <w:jc w:val="center"/>
        <w:rPr>
          <w:rFonts w:cs="Times New Roman"/>
          <w:b/>
          <w:color w:val="000000"/>
          <w:szCs w:val="28"/>
        </w:rPr>
      </w:pPr>
      <w:r w:rsidRPr="00914E6B">
        <w:rPr>
          <w:rFonts w:cs="Times New Roman"/>
          <w:b/>
          <w:color w:val="000000"/>
          <w:szCs w:val="28"/>
        </w:rPr>
        <w:t>ПРЕДОСТАВЛЕНИЯ И РАСПР</w:t>
      </w:r>
      <w:r>
        <w:rPr>
          <w:rFonts w:cs="Times New Roman"/>
          <w:b/>
          <w:color w:val="000000"/>
          <w:szCs w:val="28"/>
        </w:rPr>
        <w:t xml:space="preserve">ЕДЕЛЕНИЯ СУБСИДИИ НА РЕАЛИЗАЦИЮ </w:t>
      </w:r>
      <w:r w:rsidRPr="00914E6B">
        <w:rPr>
          <w:rFonts w:cs="Times New Roman"/>
          <w:b/>
          <w:color w:val="000000"/>
          <w:szCs w:val="28"/>
        </w:rPr>
        <w:t>МЕРОПРИЯТИЙ ПО СОКРАЩЕНИЮ ДОЛИ ЗАГРЯЗНЕННЫХ СТОЧНЫХ ВОД В ЧАСТИ СТРОИТЕЛЬСТВА (РЕКОНСТРУКЦИИ, В ТОМ ЧИСЛЕ С ЭЛЕМЕНТАМИ РЕСТАВРАЦИИ, ТЕХНИЧЕСКОГО ПЕРЕВООРУЖЕНИЯ) ОЧИСТНЫХ СООРУЖЕНИЙ ВОДОПРОВОДНО-КАНАЛИЗАЦИОННОГО ХОЗЯЙСТВА</w:t>
      </w:r>
    </w:p>
    <w:p w:rsidR="00914E6B" w:rsidRPr="00914E6B" w:rsidRDefault="00914E6B" w:rsidP="00914E6B">
      <w:pPr>
        <w:contextualSpacing/>
        <w:jc w:val="both"/>
        <w:rPr>
          <w:rFonts w:cs="Times New Roman"/>
          <w:color w:val="000000"/>
          <w:szCs w:val="28"/>
        </w:rPr>
      </w:pP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1. Настоящий Порядок, разработан в соответствии с пунктом 3 статьи 139 Бюджетного кодекса Российской Федерации,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определяет механизм, условия предоставления и распределения субсидии на реализацию мероприятий по сокращению доли загрязненных сточных вод в части строительства (реконструкции, в том числе с элементами реставрации, технического перевооружения) очистных сооружений водопроводно-канализационного хозяйства (далее − субсидия).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2. Субсидия предоставляется в целях строительства (реконструкции, в том числе с элементами реставрации, технического перевооружения) объектов капитального строительства.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3. Субсидия предусмотрена на софинансирование расходных обязательств муниципальных образований области, возникающих при выполнении органами местного самоуправления муниципальных районов (городских округов) области (далее – ОМСУ) полномочий по организации водоотведения, в части осуществления строительства и реконструкции объектов капитального строительства, включенных в адресную инвестиционную программу Ярославской области на соответствующий год и включенных на соответствующий год в мероприятия региональной программы «Развитие водоснабжения и водоотведения Ярославской области» на 2018 − 2024 годы, утвержденной постановлением Правительства области от 30.03.2018 № 234-п «Об утверждении региональной программы «Развитие водоснабжения, водоотведения и очистки сточных вод в Ярославской области» на 2018 – 2020 годы» (далее − РП).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lastRenderedPageBreak/>
        <w:t xml:space="preserve">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4. Отбор муниципальных образований области осуществляется в соответствии с требованиями постановления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 на основе следующих критериев обоснованности осуществления капитальных вложений:</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 наличие четко сформулированной цели инвестиционного проекта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с определением количественных показателей результатов его реализации;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соответствие цели инвестиционного проекта приоритетам и целям, определенным в программно-плановых документах социально-экономического развития области;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комплексный подход к решению конкретной проблемы в рамках реализации инвестиционного проекта во взаимосвязи с программными мероприятиями, реализуемыми в рамках государственных и региональных программ;</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необходимость реализации инвестиционного проекта в связи с осуществлением соответствующими муниципальными органами полномочий, отнесенных к предмету их ведения;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наличие потребности в продукции (работах, услугах), создаваемой в результате реализации инвестиционного проекта, с учётом производства аналогичной и замещающей продукции (работ, услуг);</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обоснование планируемой мощности строящегося (реконструируемого) объекта капитального строительства, создаваемой в результате реализации инвестиционного проекта;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наличие проектной документации по инвестиционному проекту;</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наличие документации, обосновывающей стоимость инвестиционного проекта;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наличие правоустанавливающих документов на объект капитального строительства, подлежащий реконструкции, либо на земельный участок, отводимый под размещение объекта капитального строительства, строящегося в рамках реализации инвестиционного проекта;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возможность и целесообразность размещения объекта капитального строительства, строящегося (реконструируемого) в рамках реализации инвестиционного проекта.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5. Условия предоставления и расходования субсидии в рамках РП:</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 наличие в муниципальном образовании области соответствующей утвержденной муниципальной программы, а также соответствие </w:t>
      </w:r>
      <w:r w:rsidRPr="00914E6B">
        <w:rPr>
          <w:rFonts w:cs="Times New Roman"/>
          <w:color w:val="000000"/>
          <w:szCs w:val="28"/>
        </w:rPr>
        <w:lastRenderedPageBreak/>
        <w:t xml:space="preserve">мероприятий указанной программы требованиям государственной программы Ярославской области «Обеспечение качественными коммунальными услугами населения Ярославской области» на 2021 – 2025 годы, утвержденной постановлением Правительства области от 22.03.2021 № 129-п «Об утверждении государственной программы Ярославской области «Обеспечение качественными коммунальными услугами населения Ярославской области» на 2021 – 2025 годы», РП;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Уровень софинансирования расходного обязательства муниципального образования области за счет средств местных бюджетов устанавливается в размере, определенном пунктом 6 Порядка;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 наличие соглашения о предоставлении субсидии (далее − соглашение) между департаментом жилищно-коммунального хозяйства, энергетики и регулирования тарифов Ярославской области (далее – ДЖКХЭиРТ ЯО) и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ОМСУ;</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соблюдение целевого направления расходования субсидии;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 выполнение требований к показателям результата использования субсидии, установленных пунктом 10 Порядка, требований к оценке результативности и эффективности использования субсидии, установленных пунктом 16 Порядка, и требований соблюдения графика выполнения работ;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выполнение требований к срокам, порядку и формам представления отчетности об использовании субсидии, установленных пунктом 13 Порядка;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осуществление закупок товаров, работ, услуг в соответствии с требованиями постановления Правительства области от 27.04.2016 № 501-п «Об особенностях осуществления закупок, финансируемых за счет бюджета Ярославской области»;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наличие правоустанавливающих документов на земельный участок;</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предоставляются субсидии;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6. Размер субсидии, предоставляемой бюджету муниципального образования области (Si), рассчитывается по формуле:</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где:</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lastRenderedPageBreak/>
        <w:t>- Sn − сметная стоимость строительства (реконструкции) объекта (остаток сметной стоимости n-го объекта), на софинансирование которого предоставляется субсидия;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K − коэффициент софинансирования расходного обязательства за счет средств областного бюджета.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Уровень софинансирования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расходного обязательства муниципального образования области, утвержденного постановлением Правительства области от 22.10.2020 № 824-п "О предельном уровне софинансирования объема расходного обязательства муниципального образования из областного бюджета":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не более 90 процентов − для муниципальных образований области, в которых доля дотаций и (или) налоговых доходов в течение двух из трех последних отчетных финансовых лет превышала 50 процентов собственных доходов местного бюджета (Большесельский муниципальный район, Некоузский муниципальный район, Рыбинский муниципальный район, Угличский муниципальный район);</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не более 80 процентов − для муниципальных образований области, в которых доля дотаций и (или) налоговых доходов в течение двух из трех последних отчетных финансовых лет не превышала 50 процентов собственных доходов местного бюджета (Некрасовский муниципальный район, городское поселение Тутаев).</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Принадлежность муниципальных образований области к указанным группам устанавливается в соответствии с информацией о распределении муниципальных образований области в зависимости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 за последние три отчетных года в соответствии со статьей 136 Бюджетного кодекса Российской Федерации, размещаемой на официальном сайте департамента финансов Ярославской области (далее – ДФ ЯО) на портале органов государственной власти Ярославской области в информационно-телекоммуникационной сети «Интернет».</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В случае привлечения средств федерального бюджета на строительство (реконструкцию) объектов капитального строительства размер софинансирования за счет всех источников (федерального, областного, местного бюджетов) устанавливается в соответствии с соглашением о предоставлении средств из федерального бюджета бюджетам субъектов Российской Федерации, заключаемым между Министерством строительства и жилищно-коммунального хозяйства Российской Федерации и Правительством области.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7. Субсидия предоставляется на основании соглашения.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Соглашение должно содержать положения, предусмотренные Правилами формирования, предоставления и распределения субсидий из </w:t>
      </w:r>
      <w:r w:rsidRPr="00914E6B">
        <w:rPr>
          <w:rFonts w:cs="Times New Roman"/>
          <w:color w:val="000000"/>
          <w:szCs w:val="28"/>
        </w:rPr>
        <w:lastRenderedPageBreak/>
        <w:t>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8. Для заключения соглашения ОМСУ представляют в ДЖКХЭиРТ ЯО следующие документы:</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копия утвержденной муниципальной программы, на софинансирование мероприятий которой предоставляется субсидия;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выписка из решения о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включенных в адресную инвестиционную программу Ярославской области;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информация о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объекта капитального строительства.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9.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(частично или в полном объеме) за счет средств областного бюджета не перечислена,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РП.</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При заключении соглашения в текущем году на цели, указанные в пунктах 2 и 3 Порядка,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lastRenderedPageBreak/>
        <w:t xml:space="preserve">10. Показателем результата и эффективности использования субсидии является степень выполнения работ по строительству (реконструкции) объекта. Плановое значение такого показателя соответствует результату выполнения мероприятий.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11. Распределение субсидии между бюджетами муниципальных районов (городских округов) области утверждается законом Ярославской области об областном бюджете на очередной финансовый год и на плановый период.</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12. Предоставление субсидии осуществляется в следующем порядке:</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12.1.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12.2. 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12.3.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13. ОМСУ представляют в ДЖКХЭиРТ ЯО:</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13.1. В форме электронного документа в государственной интегрированной информационной системе управления общественными финансами «Электронный бюджет»:</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отчет о расходах бюджета муниципального образования области, в целях софинансирования которых предоставляется субсидия, по форме, предусмотренной соглашением, не позднее 10 числа месяца, следующего за кварталом, в котором была получена субсидия;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отчет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не позднее 10 числа месяца, следующего за кварталом, в котором была получена субсидия, по форме, предусмотренной соглашением;</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отчет о достижении значений результатов по форме, предусмотренной соглашением, не позднее 10 числа месяца, следующего за годом, в котором была получена субсидия.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13.2. Оригиналы и скан-копии актов о приемке выполненных работ и справки о стоимости выполненных работ и затрат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14. В случае уменьшения сумм предоставляемых муниципальным образованиям области субсидий в результате экономии по итогам проведения закупок товаров (работ, услуг) для муниципальных нужд </w:t>
      </w:r>
      <w:r w:rsidRPr="00914E6B">
        <w:rPr>
          <w:rFonts w:cs="Times New Roman"/>
          <w:color w:val="000000"/>
          <w:szCs w:val="28"/>
        </w:rPr>
        <w:lastRenderedPageBreak/>
        <w:t>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15.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Результативность использования субсидии (Ri) определяется по формуле:</w:t>
      </w:r>
    </w:p>
    <w:p w:rsidR="00914E6B" w:rsidRPr="00914E6B" w:rsidRDefault="00914E6B" w:rsidP="00914E6B">
      <w:pPr>
        <w:contextualSpacing/>
        <w:jc w:val="both"/>
        <w:rPr>
          <w:rFonts w:cs="Times New Roman"/>
          <w:color w:val="000000"/>
          <w:szCs w:val="28"/>
        </w:rPr>
      </w:pPr>
    </w:p>
    <w:p w:rsidR="00914E6B" w:rsidRPr="00914E6B" w:rsidRDefault="00914E6B" w:rsidP="00914E6B">
      <w:pPr>
        <w:contextualSpacing/>
        <w:jc w:val="both"/>
        <w:rPr>
          <w:rFonts w:cs="Times New Roman"/>
          <w:color w:val="000000"/>
          <w:szCs w:val="28"/>
        </w:rPr>
      </w:pPr>
      <w:r w:rsidRPr="00914E6B">
        <w:rPr>
          <w:rFonts w:cs="Times New Roman"/>
          <w:color w:val="000000"/>
          <w:szCs w:val="28"/>
        </w:rPr>
        <w:t>Ri = Rfi / Rpi,</w:t>
      </w:r>
    </w:p>
    <w:p w:rsidR="00914E6B" w:rsidRPr="00914E6B" w:rsidRDefault="00914E6B" w:rsidP="00914E6B">
      <w:pPr>
        <w:contextualSpacing/>
        <w:jc w:val="both"/>
        <w:rPr>
          <w:rFonts w:cs="Times New Roman"/>
          <w:color w:val="000000"/>
          <w:szCs w:val="28"/>
        </w:rPr>
      </w:pPr>
    </w:p>
    <w:p w:rsidR="00914E6B" w:rsidRPr="00914E6B" w:rsidRDefault="00914E6B" w:rsidP="00914E6B">
      <w:pPr>
        <w:contextualSpacing/>
        <w:jc w:val="both"/>
        <w:rPr>
          <w:rFonts w:cs="Times New Roman"/>
          <w:color w:val="000000"/>
          <w:szCs w:val="28"/>
        </w:rPr>
      </w:pPr>
      <w:r w:rsidRPr="00914E6B">
        <w:rPr>
          <w:rFonts w:cs="Times New Roman"/>
          <w:color w:val="000000"/>
          <w:szCs w:val="28"/>
        </w:rPr>
        <w:t>где:</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Rfi − фактическое значение соответствующего результата;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Rpi − плановое значение соответствующего результата.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При значении показателя Ri более 0,9 результативность использования субсидии признается высокой, при значении показателя Ri от 0,8 до 0,9 включительно - средней, при значении показателя Ri менее 0,8 − низкой.</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Эффективность использования субсидии (Si) рассчитывается по формуле:</w:t>
      </w:r>
    </w:p>
    <w:p w:rsidR="00914E6B" w:rsidRPr="00914E6B" w:rsidRDefault="00914E6B" w:rsidP="00914E6B">
      <w:pPr>
        <w:contextualSpacing/>
        <w:jc w:val="both"/>
        <w:rPr>
          <w:rFonts w:cs="Times New Roman"/>
          <w:color w:val="000000"/>
          <w:szCs w:val="28"/>
        </w:rPr>
      </w:pPr>
    </w:p>
    <w:p w:rsidR="00914E6B" w:rsidRPr="00914E6B" w:rsidRDefault="00914E6B" w:rsidP="00914E6B">
      <w:pPr>
        <w:contextualSpacing/>
        <w:jc w:val="both"/>
        <w:rPr>
          <w:rFonts w:cs="Times New Roman"/>
          <w:color w:val="000000"/>
          <w:szCs w:val="28"/>
          <w:lang w:val="en-US"/>
        </w:rPr>
      </w:pPr>
      <w:r w:rsidRPr="00914E6B">
        <w:rPr>
          <w:rFonts w:cs="Times New Roman"/>
          <w:color w:val="000000"/>
          <w:szCs w:val="28"/>
          <w:lang w:val="en-US"/>
        </w:rPr>
        <w:t>Si = (Ri x Pi / Fi) × 100 %,</w:t>
      </w:r>
    </w:p>
    <w:p w:rsidR="00914E6B" w:rsidRPr="00914E6B" w:rsidRDefault="00914E6B" w:rsidP="00914E6B">
      <w:pPr>
        <w:contextualSpacing/>
        <w:jc w:val="both"/>
        <w:rPr>
          <w:rFonts w:cs="Times New Roman"/>
          <w:color w:val="000000"/>
          <w:szCs w:val="28"/>
          <w:lang w:val="en-US"/>
        </w:rPr>
      </w:pPr>
    </w:p>
    <w:p w:rsidR="00914E6B" w:rsidRPr="00914E6B" w:rsidRDefault="00914E6B" w:rsidP="00914E6B">
      <w:pPr>
        <w:contextualSpacing/>
        <w:jc w:val="both"/>
        <w:rPr>
          <w:rFonts w:cs="Times New Roman"/>
          <w:color w:val="000000"/>
          <w:szCs w:val="28"/>
          <w:lang w:val="en-US"/>
        </w:rPr>
      </w:pPr>
      <w:r w:rsidRPr="00914E6B">
        <w:rPr>
          <w:rFonts w:cs="Times New Roman"/>
          <w:color w:val="000000"/>
          <w:szCs w:val="28"/>
        </w:rPr>
        <w:t>где</w:t>
      </w:r>
      <w:r w:rsidRPr="00914E6B">
        <w:rPr>
          <w:rFonts w:cs="Times New Roman"/>
          <w:color w:val="000000"/>
          <w:szCs w:val="28"/>
          <w:lang w:val="en-US"/>
        </w:rPr>
        <w:t>:</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Pi − плановый объем бюджетных ассигнований, утвержденный в областном бюджете на финансирование мероприятия;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Fi − фактический объем финансирования расходов на реализацию мероприятия.</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В случае если значение показателя Si равно 100, эффективность использования субсидии признается высокой, при значении показателя Si от 90 до 99 − средней, при значении показателя Si менее 90 − низкой.</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16.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w:t>
      </w:r>
      <w:r w:rsidRPr="00914E6B">
        <w:rPr>
          <w:rFonts w:cs="Times New Roman"/>
          <w:color w:val="000000"/>
          <w:szCs w:val="28"/>
        </w:rPr>
        <w:lastRenderedPageBreak/>
        <w:t xml:space="preserve">постановлений Правительства области, частично утратившим силу постановления Правительства области от 17.05.2016 № 573-п".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В случае если муниципальным образованием области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 xml:space="preserve">В случае одновременного нарушения муниципальным образованием области обязательств по достижению показателей результата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17. Остаток субсидии,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18. Ответственность за нецелевое использование субсидии, а также за недостоверность представляемых сведений возлагается на уполномоченные ОМСУ.</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В случае нецелевого использования субсидии к муниципальному образованию применяются бюджетные меры принуждения, предусмотренные законодательством Российской Федерации</w:t>
      </w:r>
    </w:p>
    <w:p w:rsidR="00914E6B" w:rsidRPr="00914E6B" w:rsidRDefault="00914E6B" w:rsidP="00914E6B">
      <w:pPr>
        <w:contextualSpacing/>
        <w:jc w:val="both"/>
        <w:rPr>
          <w:rFonts w:cs="Times New Roman"/>
          <w:color w:val="000000"/>
          <w:szCs w:val="28"/>
        </w:rPr>
      </w:pPr>
      <w:r w:rsidRPr="00914E6B">
        <w:rPr>
          <w:rFonts w:cs="Times New Roman"/>
          <w:color w:val="000000"/>
          <w:szCs w:val="28"/>
        </w:rPr>
        <w:t>19. Контроль за соблюдением условий предоставления субсидии осуществляется в соответствии с действующим законодательством.</w:t>
      </w:r>
    </w:p>
    <w:p w:rsidR="00914E6B" w:rsidRPr="00914E6B" w:rsidRDefault="00914E6B" w:rsidP="00914E6B">
      <w:pPr>
        <w:ind w:firstLine="0"/>
        <w:contextualSpacing/>
        <w:jc w:val="both"/>
      </w:pPr>
    </w:p>
    <w:sectPr w:rsidR="00914E6B" w:rsidRPr="00914E6B" w:rsidSect="000279CE">
      <w:headerReference w:type="default" r:id="rId11"/>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20D" w:rsidRDefault="0094720D" w:rsidP="00CF5840">
      <w:r>
        <w:separator/>
      </w:r>
    </w:p>
  </w:endnote>
  <w:endnote w:type="continuationSeparator" w:id="0">
    <w:p w:rsidR="0094720D" w:rsidRDefault="0094720D" w:rsidP="00CF5840">
      <w:r>
        <w:continuationSeparator/>
      </w:r>
    </w:p>
  </w:endnote>
  <w:endnote w:type="continuationNotice" w:id="1">
    <w:p w:rsidR="0094720D" w:rsidRDefault="009472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sans-serif, 'Mongoli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20D" w:rsidRDefault="0094720D" w:rsidP="00CF5840">
      <w:r>
        <w:separator/>
      </w:r>
    </w:p>
  </w:footnote>
  <w:footnote w:type="continuationSeparator" w:id="0">
    <w:p w:rsidR="0094720D" w:rsidRDefault="0094720D" w:rsidP="00CF5840">
      <w:r>
        <w:continuationSeparator/>
      </w:r>
    </w:p>
  </w:footnote>
  <w:footnote w:type="continuationNotice" w:id="1">
    <w:p w:rsidR="0094720D" w:rsidRDefault="009472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584864"/>
    </w:sdtPr>
    <w:sdtEndPr/>
    <w:sdtContent>
      <w:p w:rsidR="00707BFF" w:rsidRDefault="00831255">
        <w:pPr>
          <w:pStyle w:val="a4"/>
          <w:jc w:val="center"/>
        </w:pPr>
        <w:r>
          <w:fldChar w:fldCharType="begin"/>
        </w:r>
        <w:r w:rsidR="00707BFF">
          <w:instrText>PAGE   \* MERGEFORMAT</w:instrText>
        </w:r>
        <w:r>
          <w:fldChar w:fldCharType="separate"/>
        </w:r>
        <w:r w:rsidR="00CC3C8C">
          <w:rPr>
            <w:noProof/>
          </w:rPr>
          <w:t>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3B70"/>
    <w:multiLevelType w:val="hybridMultilevel"/>
    <w:tmpl w:val="8E168CA0"/>
    <w:lvl w:ilvl="0" w:tplc="812A9618">
      <w:start w:val="2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6203F"/>
    <w:multiLevelType w:val="hybridMultilevel"/>
    <w:tmpl w:val="3FAADB6A"/>
    <w:lvl w:ilvl="0" w:tplc="8070BA78">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F023DF"/>
    <w:multiLevelType w:val="hybridMultilevel"/>
    <w:tmpl w:val="5C78D79C"/>
    <w:lvl w:ilvl="0" w:tplc="C34AA76C">
      <w:start w:val="1"/>
      <w:numFmt w:val="upperRoman"/>
      <w:lvlText w:val="%1."/>
      <w:lvlJc w:val="left"/>
      <w:pPr>
        <w:ind w:left="1145" w:hanging="72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09301DBC"/>
    <w:multiLevelType w:val="multilevel"/>
    <w:tmpl w:val="EDBA85B6"/>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0EA345D8"/>
    <w:multiLevelType w:val="hybridMultilevel"/>
    <w:tmpl w:val="7AEEA2B6"/>
    <w:lvl w:ilvl="0" w:tplc="5B02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12C6CB1"/>
    <w:multiLevelType w:val="multilevel"/>
    <w:tmpl w:val="01C41218"/>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13F97AC9"/>
    <w:multiLevelType w:val="multilevel"/>
    <w:tmpl w:val="8A4ADCDC"/>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1541015D"/>
    <w:multiLevelType w:val="multilevel"/>
    <w:tmpl w:val="020609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154238E8"/>
    <w:multiLevelType w:val="multilevel"/>
    <w:tmpl w:val="A670B5CE"/>
    <w:styleLink w:val="WWNum4"/>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156E59E7"/>
    <w:multiLevelType w:val="hybridMultilevel"/>
    <w:tmpl w:val="709436D6"/>
    <w:styleLink w:val="WWNum311"/>
    <w:lvl w:ilvl="0" w:tplc="5E4E4BB2">
      <w:start w:val="2"/>
      <w:numFmt w:val="decimal"/>
      <w:lvlText w:val="%1."/>
      <w:lvlJc w:val="left"/>
      <w:pPr>
        <w:ind w:left="705"/>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199404A6"/>
    <w:multiLevelType w:val="hybridMultilevel"/>
    <w:tmpl w:val="F8E8627A"/>
    <w:lvl w:ilvl="0" w:tplc="5EDE05DA">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F8327B7"/>
    <w:multiLevelType w:val="multilevel"/>
    <w:tmpl w:val="C0E0CF50"/>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23407E55"/>
    <w:multiLevelType w:val="hybridMultilevel"/>
    <w:tmpl w:val="2F9E1B34"/>
    <w:lvl w:ilvl="0" w:tplc="76E0E238">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5927F5A"/>
    <w:multiLevelType w:val="hybridMultilevel"/>
    <w:tmpl w:val="CCD6B32E"/>
    <w:lvl w:ilvl="0" w:tplc="2B884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6703EB0"/>
    <w:multiLevelType w:val="hybridMultilevel"/>
    <w:tmpl w:val="68760EE6"/>
    <w:lvl w:ilvl="0" w:tplc="F6E0A0EE">
      <w:start w:val="1"/>
      <w:numFmt w:val="decimal"/>
      <w:lvlText w:val="%1."/>
      <w:lvlJc w:val="left"/>
      <w:pPr>
        <w:ind w:left="1069" w:hanging="360"/>
      </w:pPr>
      <w:rPr>
        <w:rFonts w:hint="default"/>
        <w:b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2E8843F8"/>
    <w:multiLevelType w:val="multilevel"/>
    <w:tmpl w:val="A64E813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2E966504"/>
    <w:multiLevelType w:val="hybridMultilevel"/>
    <w:tmpl w:val="14B60DBE"/>
    <w:lvl w:ilvl="0" w:tplc="8BE8DB0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DE1EDB"/>
    <w:multiLevelType w:val="hybridMultilevel"/>
    <w:tmpl w:val="4DB0CD72"/>
    <w:lvl w:ilvl="0" w:tplc="ABB01BF8">
      <w:start w:val="247"/>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9">
    <w:nsid w:val="2FF332DB"/>
    <w:multiLevelType w:val="hybridMultilevel"/>
    <w:tmpl w:val="598CC7D0"/>
    <w:lvl w:ilvl="0" w:tplc="104444D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09105F"/>
    <w:multiLevelType w:val="hybridMultilevel"/>
    <w:tmpl w:val="598CC7D0"/>
    <w:lvl w:ilvl="0" w:tplc="104444DE">
      <w:start w:val="1"/>
      <w:numFmt w:val="decimal"/>
      <w:suff w:val="space"/>
      <w:lvlText w:val="%1."/>
      <w:lvlJc w:val="left"/>
      <w:pPr>
        <w:ind w:left="360"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1">
    <w:nsid w:val="33922C0D"/>
    <w:multiLevelType w:val="hybridMultilevel"/>
    <w:tmpl w:val="A2029D3E"/>
    <w:lvl w:ilvl="0" w:tplc="0C02E284">
      <w:start w:val="8"/>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4ED1BD3"/>
    <w:multiLevelType w:val="hybridMultilevel"/>
    <w:tmpl w:val="9A16C816"/>
    <w:lvl w:ilvl="0" w:tplc="B08684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61481C"/>
    <w:multiLevelType w:val="hybridMultilevel"/>
    <w:tmpl w:val="1E727776"/>
    <w:lvl w:ilvl="0" w:tplc="3960A7AC">
      <w:start w:val="5"/>
      <w:numFmt w:val="decimal"/>
      <w:lvlText w:val="%1."/>
      <w:lvlJc w:val="left"/>
      <w:pPr>
        <w:ind w:left="1069" w:hanging="360"/>
      </w:pPr>
      <w:rPr>
        <w:rFonts w:cs="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E2C517F"/>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7A12E5"/>
    <w:multiLevelType w:val="hybridMultilevel"/>
    <w:tmpl w:val="7C7ABFF8"/>
    <w:styleLink w:val="WWNum211"/>
    <w:lvl w:ilvl="0" w:tplc="76A404AC">
      <w:start w:val="1"/>
      <w:numFmt w:val="decimal"/>
      <w:lvlText w:val="%1."/>
      <w:lvlJc w:val="left"/>
      <w:pPr>
        <w:ind w:left="1210"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6">
    <w:nsid w:val="43527177"/>
    <w:multiLevelType w:val="hybridMultilevel"/>
    <w:tmpl w:val="70944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E55CEE"/>
    <w:multiLevelType w:val="hybridMultilevel"/>
    <w:tmpl w:val="1290867C"/>
    <w:styleLink w:val="WWNum611"/>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8">
    <w:nsid w:val="478B5B93"/>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940DC7"/>
    <w:multiLevelType w:val="hybridMultilevel"/>
    <w:tmpl w:val="EB780346"/>
    <w:lvl w:ilvl="0" w:tplc="4EE03B0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B926DA7"/>
    <w:multiLevelType w:val="hybridMultilevel"/>
    <w:tmpl w:val="83A851AA"/>
    <w:styleLink w:val="WWNum111"/>
    <w:lvl w:ilvl="0" w:tplc="294E2422">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nsid w:val="4D6B4D3F"/>
    <w:multiLevelType w:val="hybridMultilevel"/>
    <w:tmpl w:val="598CC7D0"/>
    <w:lvl w:ilvl="0" w:tplc="104444D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4D7645"/>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1C4DC2"/>
    <w:multiLevelType w:val="multilevel"/>
    <w:tmpl w:val="30F6D392"/>
    <w:styleLink w:val="WWNum411"/>
    <w:lvl w:ilvl="0">
      <w:start w:val="1"/>
      <w:numFmt w:val="decimal"/>
      <w:lvlText w:val="%1."/>
      <w:lvlJc w:val="left"/>
      <w:pPr>
        <w:ind w:left="1637" w:hanging="360"/>
      </w:pPr>
      <w:rPr>
        <w:rFonts w:cs="Times New Roman"/>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34">
    <w:nsid w:val="59445A6E"/>
    <w:multiLevelType w:val="hybridMultilevel"/>
    <w:tmpl w:val="68B69276"/>
    <w:lvl w:ilvl="0" w:tplc="5038DC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DC2E8D"/>
    <w:multiLevelType w:val="hybridMultilevel"/>
    <w:tmpl w:val="170EF37A"/>
    <w:lvl w:ilvl="0" w:tplc="D8C8F986">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nsid w:val="643E5846"/>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A203E5"/>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C937B3"/>
    <w:multiLevelType w:val="multilevel"/>
    <w:tmpl w:val="2E028DBC"/>
    <w:lvl w:ilvl="0">
      <w:start w:val="1"/>
      <w:numFmt w:val="decimal"/>
      <w:lvlText w:val="%1."/>
      <w:lvlJc w:val="left"/>
      <w:pPr>
        <w:ind w:left="1353"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nsid w:val="6B47413B"/>
    <w:multiLevelType w:val="hybridMultilevel"/>
    <w:tmpl w:val="2EC493B8"/>
    <w:lvl w:ilvl="0" w:tplc="FC9A4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D506043"/>
    <w:multiLevelType w:val="hybridMultilevel"/>
    <w:tmpl w:val="0B4A8766"/>
    <w:lvl w:ilvl="0" w:tplc="F1B2C2FE">
      <w:start w:val="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nsid w:val="6E6E51FB"/>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721816"/>
    <w:multiLevelType w:val="multilevel"/>
    <w:tmpl w:val="73C835A2"/>
    <w:styleLink w:val="WWNum6"/>
    <w:lvl w:ilvl="0">
      <w:start w:val="1"/>
      <w:numFmt w:val="decimal"/>
      <w:lvlText w:val="%1."/>
      <w:lvlJc w:val="left"/>
      <w:rPr>
        <w:rFonts w:eastAsia="Calibri, sans-serif, 'Mongoli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709430F5"/>
    <w:multiLevelType w:val="multilevel"/>
    <w:tmpl w:val="E15AD086"/>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nsid w:val="7545205D"/>
    <w:multiLevelType w:val="hybridMultilevel"/>
    <w:tmpl w:val="BDF03B7A"/>
    <w:lvl w:ilvl="0" w:tplc="DB562C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6F72791"/>
    <w:multiLevelType w:val="multilevel"/>
    <w:tmpl w:val="57362A7C"/>
    <w:styleLink w:val="WWNum3"/>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nsid w:val="77D44436"/>
    <w:multiLevelType w:val="hybridMultilevel"/>
    <w:tmpl w:val="5F7A6694"/>
    <w:lvl w:ilvl="0" w:tplc="C3B8197A">
      <w:start w:val="1"/>
      <w:numFmt w:val="decimal"/>
      <w:lvlText w:val="%1."/>
      <w:lvlJc w:val="left"/>
      <w:pPr>
        <w:ind w:left="1069"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A5B3C0A"/>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B06704A"/>
    <w:multiLevelType w:val="multilevel"/>
    <w:tmpl w:val="248C591C"/>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7E2B027C"/>
    <w:multiLevelType w:val="hybridMultilevel"/>
    <w:tmpl w:val="1290867C"/>
    <w:styleLink w:val="WWNum511"/>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num w:numId="1">
    <w:abstractNumId w:val="39"/>
  </w:num>
  <w:num w:numId="2">
    <w:abstractNumId w:val="29"/>
  </w:num>
  <w:num w:numId="3">
    <w:abstractNumId w:val="6"/>
  </w:num>
  <w:num w:numId="4">
    <w:abstractNumId w:val="16"/>
  </w:num>
  <w:num w:numId="5">
    <w:abstractNumId w:val="45"/>
  </w:num>
  <w:num w:numId="6">
    <w:abstractNumId w:val="8"/>
  </w:num>
  <w:num w:numId="7">
    <w:abstractNumId w:val="11"/>
  </w:num>
  <w:num w:numId="8">
    <w:abstractNumId w:val="42"/>
  </w:num>
  <w:num w:numId="9">
    <w:abstractNumId w:val="46"/>
  </w:num>
  <w:num w:numId="10">
    <w:abstractNumId w:val="14"/>
  </w:num>
  <w:num w:numId="11">
    <w:abstractNumId w:val="30"/>
  </w:num>
  <w:num w:numId="12">
    <w:abstractNumId w:val="25"/>
  </w:num>
  <w:num w:numId="13">
    <w:abstractNumId w:val="9"/>
  </w:num>
  <w:num w:numId="14">
    <w:abstractNumId w:val="33"/>
  </w:num>
  <w:num w:numId="15">
    <w:abstractNumId w:val="49"/>
  </w:num>
  <w:num w:numId="16">
    <w:abstractNumId w:val="27"/>
  </w:num>
  <w:num w:numId="17">
    <w:abstractNumId w:val="47"/>
  </w:num>
  <w:num w:numId="18">
    <w:abstractNumId w:val="12"/>
  </w:num>
  <w:num w:numId="19">
    <w:abstractNumId w:val="10"/>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5"/>
  </w:num>
  <w:num w:numId="25">
    <w:abstractNumId w:val="13"/>
  </w:num>
  <w:num w:numId="26">
    <w:abstractNumId w:val="44"/>
  </w:num>
  <w:num w:numId="27">
    <w:abstractNumId w:val="17"/>
  </w:num>
  <w:num w:numId="28">
    <w:abstractNumId w:val="40"/>
  </w:num>
  <w:num w:numId="29">
    <w:abstractNumId w:val="1"/>
  </w:num>
  <w:num w:numId="30">
    <w:abstractNumId w:val="21"/>
  </w:num>
  <w:num w:numId="31">
    <w:abstractNumId w:val="37"/>
  </w:num>
  <w:num w:numId="32">
    <w:abstractNumId w:val="18"/>
  </w:num>
  <w:num w:numId="33">
    <w:abstractNumId w:val="23"/>
  </w:num>
  <w:num w:numId="34">
    <w:abstractNumId w:val="28"/>
  </w:num>
  <w:num w:numId="35">
    <w:abstractNumId w:val="19"/>
  </w:num>
  <w:num w:numId="36">
    <w:abstractNumId w:val="31"/>
  </w:num>
  <w:num w:numId="37">
    <w:abstractNumId w:val="36"/>
  </w:num>
  <w:num w:numId="38">
    <w:abstractNumId w:val="41"/>
  </w:num>
  <w:num w:numId="39">
    <w:abstractNumId w:val="24"/>
  </w:num>
  <w:num w:numId="40">
    <w:abstractNumId w:val="38"/>
  </w:num>
  <w:num w:numId="41">
    <w:abstractNumId w:val="3"/>
  </w:num>
  <w:num w:numId="42">
    <w:abstractNumId w:val="7"/>
  </w:num>
  <w:num w:numId="43">
    <w:abstractNumId w:val="48"/>
  </w:num>
  <w:num w:numId="44">
    <w:abstractNumId w:val="43"/>
  </w:num>
  <w:num w:numId="45">
    <w:abstractNumId w:val="5"/>
  </w:num>
  <w:num w:numId="46">
    <w:abstractNumId w:val="35"/>
  </w:num>
  <w:num w:numId="47">
    <w:abstractNumId w:val="32"/>
  </w:num>
  <w:num w:numId="48">
    <w:abstractNumId w:val="20"/>
  </w:num>
  <w:num w:numId="49">
    <w:abstractNumId w:val="22"/>
  </w:num>
  <w:num w:numId="5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0"/>
    <w:rsid w:val="0000609F"/>
    <w:rsid w:val="00007DCA"/>
    <w:rsid w:val="00017AEA"/>
    <w:rsid w:val="000243C1"/>
    <w:rsid w:val="000279CE"/>
    <w:rsid w:val="00032A22"/>
    <w:rsid w:val="000375E5"/>
    <w:rsid w:val="000444DB"/>
    <w:rsid w:val="0005185C"/>
    <w:rsid w:val="00056DEA"/>
    <w:rsid w:val="00064D9D"/>
    <w:rsid w:val="00074C45"/>
    <w:rsid w:val="00087950"/>
    <w:rsid w:val="00092145"/>
    <w:rsid w:val="00095442"/>
    <w:rsid w:val="00097483"/>
    <w:rsid w:val="000A5AC2"/>
    <w:rsid w:val="000A6E63"/>
    <w:rsid w:val="000B0684"/>
    <w:rsid w:val="000B445B"/>
    <w:rsid w:val="000B62D1"/>
    <w:rsid w:val="000D5F79"/>
    <w:rsid w:val="000E179A"/>
    <w:rsid w:val="000E407A"/>
    <w:rsid w:val="000F0A8F"/>
    <w:rsid w:val="000F567F"/>
    <w:rsid w:val="000F69E1"/>
    <w:rsid w:val="000F6D7B"/>
    <w:rsid w:val="00100202"/>
    <w:rsid w:val="0010273E"/>
    <w:rsid w:val="001047CC"/>
    <w:rsid w:val="0011013E"/>
    <w:rsid w:val="00116FBF"/>
    <w:rsid w:val="001171C2"/>
    <w:rsid w:val="001201FD"/>
    <w:rsid w:val="00123618"/>
    <w:rsid w:val="001347C5"/>
    <w:rsid w:val="00134FC1"/>
    <w:rsid w:val="00147F48"/>
    <w:rsid w:val="0015021C"/>
    <w:rsid w:val="00170201"/>
    <w:rsid w:val="001707B3"/>
    <w:rsid w:val="00173EF5"/>
    <w:rsid w:val="00176626"/>
    <w:rsid w:val="00196397"/>
    <w:rsid w:val="001A54EF"/>
    <w:rsid w:val="001B6AAD"/>
    <w:rsid w:val="001C16C0"/>
    <w:rsid w:val="001C4204"/>
    <w:rsid w:val="001C6226"/>
    <w:rsid w:val="001C78DA"/>
    <w:rsid w:val="001D2CFC"/>
    <w:rsid w:val="001D6B26"/>
    <w:rsid w:val="001D7F89"/>
    <w:rsid w:val="001E09AB"/>
    <w:rsid w:val="00207427"/>
    <w:rsid w:val="002141A1"/>
    <w:rsid w:val="00222779"/>
    <w:rsid w:val="002306C4"/>
    <w:rsid w:val="00236153"/>
    <w:rsid w:val="00237443"/>
    <w:rsid w:val="00240D25"/>
    <w:rsid w:val="00260038"/>
    <w:rsid w:val="00281062"/>
    <w:rsid w:val="002817B7"/>
    <w:rsid w:val="00281854"/>
    <w:rsid w:val="00291C47"/>
    <w:rsid w:val="002932EA"/>
    <w:rsid w:val="002A25BA"/>
    <w:rsid w:val="002A6ABA"/>
    <w:rsid w:val="002B01C0"/>
    <w:rsid w:val="002B10F6"/>
    <w:rsid w:val="002B1D04"/>
    <w:rsid w:val="002B2A29"/>
    <w:rsid w:val="002B6E4E"/>
    <w:rsid w:val="002C1FB0"/>
    <w:rsid w:val="002C4E55"/>
    <w:rsid w:val="002D0511"/>
    <w:rsid w:val="002D3CD1"/>
    <w:rsid w:val="002F23A1"/>
    <w:rsid w:val="002F30DD"/>
    <w:rsid w:val="002F4E5E"/>
    <w:rsid w:val="002F6236"/>
    <w:rsid w:val="002F6DDE"/>
    <w:rsid w:val="00300DDA"/>
    <w:rsid w:val="00301EC7"/>
    <w:rsid w:val="0030773F"/>
    <w:rsid w:val="00307DB0"/>
    <w:rsid w:val="00310985"/>
    <w:rsid w:val="00314E88"/>
    <w:rsid w:val="0032186E"/>
    <w:rsid w:val="003246AA"/>
    <w:rsid w:val="00326755"/>
    <w:rsid w:val="00332916"/>
    <w:rsid w:val="00344C38"/>
    <w:rsid w:val="00355688"/>
    <w:rsid w:val="003576FE"/>
    <w:rsid w:val="00360B2F"/>
    <w:rsid w:val="003656CE"/>
    <w:rsid w:val="0037552D"/>
    <w:rsid w:val="00376A5F"/>
    <w:rsid w:val="00381164"/>
    <w:rsid w:val="003A13A0"/>
    <w:rsid w:val="003A2DCC"/>
    <w:rsid w:val="003C6DCC"/>
    <w:rsid w:val="003D1E8D"/>
    <w:rsid w:val="003E20B0"/>
    <w:rsid w:val="003E5D04"/>
    <w:rsid w:val="003F43C8"/>
    <w:rsid w:val="003F65E2"/>
    <w:rsid w:val="003F7A88"/>
    <w:rsid w:val="004016FC"/>
    <w:rsid w:val="0040656C"/>
    <w:rsid w:val="00436E5D"/>
    <w:rsid w:val="004432B7"/>
    <w:rsid w:val="00455E04"/>
    <w:rsid w:val="004672ED"/>
    <w:rsid w:val="00470773"/>
    <w:rsid w:val="00475E99"/>
    <w:rsid w:val="00475ECB"/>
    <w:rsid w:val="00487DAB"/>
    <w:rsid w:val="0049797D"/>
    <w:rsid w:val="004A1C7C"/>
    <w:rsid w:val="004A32B9"/>
    <w:rsid w:val="004A7BFD"/>
    <w:rsid w:val="004B5396"/>
    <w:rsid w:val="004B7958"/>
    <w:rsid w:val="004B7A08"/>
    <w:rsid w:val="004C37E8"/>
    <w:rsid w:val="004C479D"/>
    <w:rsid w:val="004C678C"/>
    <w:rsid w:val="004D0CB3"/>
    <w:rsid w:val="004E7BC2"/>
    <w:rsid w:val="004F00C2"/>
    <w:rsid w:val="004F042D"/>
    <w:rsid w:val="004F1691"/>
    <w:rsid w:val="004F4C23"/>
    <w:rsid w:val="004F7986"/>
    <w:rsid w:val="004F7E9D"/>
    <w:rsid w:val="00516D3B"/>
    <w:rsid w:val="005255B3"/>
    <w:rsid w:val="005257F2"/>
    <w:rsid w:val="005431D0"/>
    <w:rsid w:val="00547508"/>
    <w:rsid w:val="00555CE3"/>
    <w:rsid w:val="005620A7"/>
    <w:rsid w:val="00564EB3"/>
    <w:rsid w:val="005664E8"/>
    <w:rsid w:val="00570FBB"/>
    <w:rsid w:val="00571DEB"/>
    <w:rsid w:val="0057316F"/>
    <w:rsid w:val="00575F75"/>
    <w:rsid w:val="00581BD2"/>
    <w:rsid w:val="005862FB"/>
    <w:rsid w:val="0059088E"/>
    <w:rsid w:val="005A551E"/>
    <w:rsid w:val="005B3DFF"/>
    <w:rsid w:val="005B7262"/>
    <w:rsid w:val="005C0355"/>
    <w:rsid w:val="005C7E56"/>
    <w:rsid w:val="005D0750"/>
    <w:rsid w:val="005D4AE9"/>
    <w:rsid w:val="005E377A"/>
    <w:rsid w:val="005E47F4"/>
    <w:rsid w:val="005F2543"/>
    <w:rsid w:val="005F25BB"/>
    <w:rsid w:val="005F2F35"/>
    <w:rsid w:val="00604698"/>
    <w:rsid w:val="00606F4D"/>
    <w:rsid w:val="00607540"/>
    <w:rsid w:val="006157BF"/>
    <w:rsid w:val="00617D6C"/>
    <w:rsid w:val="00623360"/>
    <w:rsid w:val="00626536"/>
    <w:rsid w:val="00631ABE"/>
    <w:rsid w:val="00636D84"/>
    <w:rsid w:val="00640391"/>
    <w:rsid w:val="00642D19"/>
    <w:rsid w:val="00647B68"/>
    <w:rsid w:val="00656F12"/>
    <w:rsid w:val="00660705"/>
    <w:rsid w:val="00664E79"/>
    <w:rsid w:val="00676DD7"/>
    <w:rsid w:val="00681496"/>
    <w:rsid w:val="00683620"/>
    <w:rsid w:val="00686F96"/>
    <w:rsid w:val="006879C0"/>
    <w:rsid w:val="006879FF"/>
    <w:rsid w:val="00691FCC"/>
    <w:rsid w:val="006A75E0"/>
    <w:rsid w:val="006B2A6B"/>
    <w:rsid w:val="006B4ADD"/>
    <w:rsid w:val="006C6FE2"/>
    <w:rsid w:val="006D5E7A"/>
    <w:rsid w:val="006E44D8"/>
    <w:rsid w:val="006F26E6"/>
    <w:rsid w:val="006F428F"/>
    <w:rsid w:val="0070726F"/>
    <w:rsid w:val="00707BFF"/>
    <w:rsid w:val="007139C5"/>
    <w:rsid w:val="0072058A"/>
    <w:rsid w:val="00724B31"/>
    <w:rsid w:val="007332F7"/>
    <w:rsid w:val="00733F46"/>
    <w:rsid w:val="007341B3"/>
    <w:rsid w:val="0073530C"/>
    <w:rsid w:val="007378E4"/>
    <w:rsid w:val="00737E26"/>
    <w:rsid w:val="007554F0"/>
    <w:rsid w:val="007667AC"/>
    <w:rsid w:val="00775673"/>
    <w:rsid w:val="00777D70"/>
    <w:rsid w:val="007834BC"/>
    <w:rsid w:val="00796C37"/>
    <w:rsid w:val="007A2D7C"/>
    <w:rsid w:val="007A527F"/>
    <w:rsid w:val="007A7A93"/>
    <w:rsid w:val="007B05ED"/>
    <w:rsid w:val="007B2B83"/>
    <w:rsid w:val="007B51F0"/>
    <w:rsid w:val="007B66FA"/>
    <w:rsid w:val="007C48E9"/>
    <w:rsid w:val="007C5482"/>
    <w:rsid w:val="007C6416"/>
    <w:rsid w:val="007C658C"/>
    <w:rsid w:val="007C75A5"/>
    <w:rsid w:val="007D6109"/>
    <w:rsid w:val="007E1424"/>
    <w:rsid w:val="007F3686"/>
    <w:rsid w:val="007F5213"/>
    <w:rsid w:val="007F609E"/>
    <w:rsid w:val="00801939"/>
    <w:rsid w:val="00806B6D"/>
    <w:rsid w:val="00810833"/>
    <w:rsid w:val="00812303"/>
    <w:rsid w:val="008124C2"/>
    <w:rsid w:val="00820429"/>
    <w:rsid w:val="00824035"/>
    <w:rsid w:val="00831255"/>
    <w:rsid w:val="00880D26"/>
    <w:rsid w:val="00881A28"/>
    <w:rsid w:val="008868C9"/>
    <w:rsid w:val="0089041B"/>
    <w:rsid w:val="008A1CF3"/>
    <w:rsid w:val="008A26A3"/>
    <w:rsid w:val="008A45BA"/>
    <w:rsid w:val="008B3B3A"/>
    <w:rsid w:val="008B59D3"/>
    <w:rsid w:val="008B5DD1"/>
    <w:rsid w:val="008B5E6C"/>
    <w:rsid w:val="008B7AE1"/>
    <w:rsid w:val="008C0907"/>
    <w:rsid w:val="008C1CB8"/>
    <w:rsid w:val="008C3BDD"/>
    <w:rsid w:val="008C5C70"/>
    <w:rsid w:val="008D1136"/>
    <w:rsid w:val="008D1690"/>
    <w:rsid w:val="008D68C9"/>
    <w:rsid w:val="008D754F"/>
    <w:rsid w:val="008F2317"/>
    <w:rsid w:val="008F2705"/>
    <w:rsid w:val="009003B2"/>
    <w:rsid w:val="0090572A"/>
    <w:rsid w:val="00906ABB"/>
    <w:rsid w:val="00914E6B"/>
    <w:rsid w:val="00916BC2"/>
    <w:rsid w:val="0092579F"/>
    <w:rsid w:val="00931C9B"/>
    <w:rsid w:val="00932A75"/>
    <w:rsid w:val="0093613F"/>
    <w:rsid w:val="0094720D"/>
    <w:rsid w:val="0095307C"/>
    <w:rsid w:val="0095459F"/>
    <w:rsid w:val="009546E5"/>
    <w:rsid w:val="009778AD"/>
    <w:rsid w:val="00980081"/>
    <w:rsid w:val="009822E0"/>
    <w:rsid w:val="00986899"/>
    <w:rsid w:val="00991B83"/>
    <w:rsid w:val="00992426"/>
    <w:rsid w:val="00994529"/>
    <w:rsid w:val="009A5F07"/>
    <w:rsid w:val="009D03DC"/>
    <w:rsid w:val="009D478B"/>
    <w:rsid w:val="009E70E1"/>
    <w:rsid w:val="009F1E04"/>
    <w:rsid w:val="009F7ED1"/>
    <w:rsid w:val="00A0602C"/>
    <w:rsid w:val="00A159FA"/>
    <w:rsid w:val="00A254A5"/>
    <w:rsid w:val="00A413D9"/>
    <w:rsid w:val="00A45513"/>
    <w:rsid w:val="00A470EE"/>
    <w:rsid w:val="00A477F4"/>
    <w:rsid w:val="00A54D41"/>
    <w:rsid w:val="00A60B14"/>
    <w:rsid w:val="00A61A3D"/>
    <w:rsid w:val="00A64303"/>
    <w:rsid w:val="00A67926"/>
    <w:rsid w:val="00A778A3"/>
    <w:rsid w:val="00A83D83"/>
    <w:rsid w:val="00A90A7B"/>
    <w:rsid w:val="00A94F6A"/>
    <w:rsid w:val="00AA6F89"/>
    <w:rsid w:val="00AB5850"/>
    <w:rsid w:val="00AC3989"/>
    <w:rsid w:val="00AD32A2"/>
    <w:rsid w:val="00AF1B70"/>
    <w:rsid w:val="00AF32E8"/>
    <w:rsid w:val="00AF4177"/>
    <w:rsid w:val="00B05256"/>
    <w:rsid w:val="00B06117"/>
    <w:rsid w:val="00B27CB2"/>
    <w:rsid w:val="00B307DB"/>
    <w:rsid w:val="00B35A5D"/>
    <w:rsid w:val="00B41FCA"/>
    <w:rsid w:val="00B4552C"/>
    <w:rsid w:val="00B45BA3"/>
    <w:rsid w:val="00B5029F"/>
    <w:rsid w:val="00B55589"/>
    <w:rsid w:val="00B57DC4"/>
    <w:rsid w:val="00B60C95"/>
    <w:rsid w:val="00B65C34"/>
    <w:rsid w:val="00B73287"/>
    <w:rsid w:val="00B80D12"/>
    <w:rsid w:val="00B90652"/>
    <w:rsid w:val="00B934C1"/>
    <w:rsid w:val="00BA4DB1"/>
    <w:rsid w:val="00BB0EEC"/>
    <w:rsid w:val="00BB1812"/>
    <w:rsid w:val="00BB38FE"/>
    <w:rsid w:val="00BB6F57"/>
    <w:rsid w:val="00BC26B5"/>
    <w:rsid w:val="00BC2A7D"/>
    <w:rsid w:val="00BC350F"/>
    <w:rsid w:val="00BC6397"/>
    <w:rsid w:val="00BD2113"/>
    <w:rsid w:val="00BD3826"/>
    <w:rsid w:val="00BE7C98"/>
    <w:rsid w:val="00BF5165"/>
    <w:rsid w:val="00C0057A"/>
    <w:rsid w:val="00C15E23"/>
    <w:rsid w:val="00C208D9"/>
    <w:rsid w:val="00C222D4"/>
    <w:rsid w:val="00C22D3E"/>
    <w:rsid w:val="00C30AF3"/>
    <w:rsid w:val="00C3145D"/>
    <w:rsid w:val="00C346D2"/>
    <w:rsid w:val="00C375B2"/>
    <w:rsid w:val="00C4062D"/>
    <w:rsid w:val="00C41E19"/>
    <w:rsid w:val="00C50F57"/>
    <w:rsid w:val="00C857E7"/>
    <w:rsid w:val="00C921F5"/>
    <w:rsid w:val="00C9261C"/>
    <w:rsid w:val="00CA06D5"/>
    <w:rsid w:val="00CC3005"/>
    <w:rsid w:val="00CC3C8C"/>
    <w:rsid w:val="00CD645E"/>
    <w:rsid w:val="00CE3525"/>
    <w:rsid w:val="00CE56B4"/>
    <w:rsid w:val="00CF5840"/>
    <w:rsid w:val="00CF7FD7"/>
    <w:rsid w:val="00D00EFB"/>
    <w:rsid w:val="00D02892"/>
    <w:rsid w:val="00D02F9B"/>
    <w:rsid w:val="00D06430"/>
    <w:rsid w:val="00D107AF"/>
    <w:rsid w:val="00D1213C"/>
    <w:rsid w:val="00D125D9"/>
    <w:rsid w:val="00D33516"/>
    <w:rsid w:val="00D34C26"/>
    <w:rsid w:val="00D369E4"/>
    <w:rsid w:val="00D4181B"/>
    <w:rsid w:val="00D42B1C"/>
    <w:rsid w:val="00D438D5"/>
    <w:rsid w:val="00D52F4B"/>
    <w:rsid w:val="00D65181"/>
    <w:rsid w:val="00D8011B"/>
    <w:rsid w:val="00D85448"/>
    <w:rsid w:val="00D91AC2"/>
    <w:rsid w:val="00D93F0C"/>
    <w:rsid w:val="00D95A92"/>
    <w:rsid w:val="00D9764F"/>
    <w:rsid w:val="00DB08B6"/>
    <w:rsid w:val="00DB36AF"/>
    <w:rsid w:val="00DC19BB"/>
    <w:rsid w:val="00DC4F58"/>
    <w:rsid w:val="00DD52E6"/>
    <w:rsid w:val="00DF49B8"/>
    <w:rsid w:val="00E02889"/>
    <w:rsid w:val="00E03994"/>
    <w:rsid w:val="00E07C50"/>
    <w:rsid w:val="00E1407E"/>
    <w:rsid w:val="00E17B88"/>
    <w:rsid w:val="00E206DB"/>
    <w:rsid w:val="00E319EE"/>
    <w:rsid w:val="00E32A80"/>
    <w:rsid w:val="00E33DD5"/>
    <w:rsid w:val="00E5206D"/>
    <w:rsid w:val="00E5419C"/>
    <w:rsid w:val="00E55C1B"/>
    <w:rsid w:val="00E5711B"/>
    <w:rsid w:val="00E62917"/>
    <w:rsid w:val="00E6520C"/>
    <w:rsid w:val="00E777CA"/>
    <w:rsid w:val="00E86216"/>
    <w:rsid w:val="00E96126"/>
    <w:rsid w:val="00EA0B50"/>
    <w:rsid w:val="00EA302B"/>
    <w:rsid w:val="00EB1F85"/>
    <w:rsid w:val="00EB2164"/>
    <w:rsid w:val="00ED0112"/>
    <w:rsid w:val="00ED7B34"/>
    <w:rsid w:val="00EE4B70"/>
    <w:rsid w:val="00EF10A2"/>
    <w:rsid w:val="00F02EA1"/>
    <w:rsid w:val="00F0627C"/>
    <w:rsid w:val="00F108ED"/>
    <w:rsid w:val="00F16678"/>
    <w:rsid w:val="00F17898"/>
    <w:rsid w:val="00F24227"/>
    <w:rsid w:val="00F33223"/>
    <w:rsid w:val="00F37D4D"/>
    <w:rsid w:val="00F404B3"/>
    <w:rsid w:val="00F40751"/>
    <w:rsid w:val="00F539E1"/>
    <w:rsid w:val="00F62827"/>
    <w:rsid w:val="00F63FD9"/>
    <w:rsid w:val="00F643F0"/>
    <w:rsid w:val="00F82D65"/>
    <w:rsid w:val="00FA158E"/>
    <w:rsid w:val="00FA6FDF"/>
    <w:rsid w:val="00FB4A70"/>
    <w:rsid w:val="00FC6ECA"/>
    <w:rsid w:val="00FD4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2E8"/>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30773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30773F"/>
    <w:pPr>
      <w:keepNext/>
      <w:spacing w:before="240" w:after="60"/>
      <w:ind w:firstLine="0"/>
      <w:outlineLvl w:val="2"/>
    </w:pPr>
    <w:rPr>
      <w:rFonts w:ascii="Cambria" w:eastAsia="Calibri" w:hAnsi="Cambria"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nhideWhenUsed/>
    <w:rsid w:val="00810833"/>
    <w:pPr>
      <w:tabs>
        <w:tab w:val="center" w:pos="4677"/>
        <w:tab w:val="right" w:pos="9355"/>
      </w:tabs>
    </w:pPr>
  </w:style>
  <w:style w:type="character" w:customStyle="1" w:styleId="a7">
    <w:name w:val="Нижний колонтитул Знак"/>
    <w:basedOn w:val="a0"/>
    <w:link w:val="a6"/>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character" w:styleId="a9">
    <w:name w:val="annotation reference"/>
    <w:basedOn w:val="a0"/>
    <w:unhideWhenUsed/>
    <w:rsid w:val="0037552D"/>
    <w:rPr>
      <w:sz w:val="16"/>
      <w:szCs w:val="16"/>
    </w:rPr>
  </w:style>
  <w:style w:type="paragraph" w:styleId="aa">
    <w:name w:val="annotation text"/>
    <w:basedOn w:val="a"/>
    <w:link w:val="ab"/>
    <w:unhideWhenUsed/>
    <w:rsid w:val="0037552D"/>
    <w:rPr>
      <w:sz w:val="20"/>
      <w:szCs w:val="20"/>
    </w:rPr>
  </w:style>
  <w:style w:type="character" w:customStyle="1" w:styleId="ab">
    <w:name w:val="Текст примечания Знак"/>
    <w:basedOn w:val="a0"/>
    <w:link w:val="aa"/>
    <w:rsid w:val="0037552D"/>
    <w:rPr>
      <w:rFonts w:ascii="Times New Roman" w:eastAsia="Times New Roman" w:hAnsi="Times New Roman" w:cs="Calibri"/>
      <w:sz w:val="20"/>
      <w:szCs w:val="20"/>
    </w:rPr>
  </w:style>
  <w:style w:type="paragraph" w:styleId="ac">
    <w:name w:val="annotation subject"/>
    <w:basedOn w:val="aa"/>
    <w:next w:val="aa"/>
    <w:link w:val="ad"/>
    <w:unhideWhenUsed/>
    <w:rsid w:val="0037552D"/>
    <w:rPr>
      <w:b/>
      <w:bCs/>
    </w:rPr>
  </w:style>
  <w:style w:type="character" w:customStyle="1" w:styleId="ad">
    <w:name w:val="Тема примечания Знак"/>
    <w:basedOn w:val="ab"/>
    <w:link w:val="ac"/>
    <w:rsid w:val="0037552D"/>
    <w:rPr>
      <w:rFonts w:ascii="Times New Roman" w:eastAsia="Times New Roman" w:hAnsi="Times New Roman" w:cs="Calibri"/>
      <w:b/>
      <w:bCs/>
      <w:sz w:val="20"/>
      <w:szCs w:val="20"/>
    </w:rPr>
  </w:style>
  <w:style w:type="paragraph" w:styleId="ae">
    <w:name w:val="Balloon Text"/>
    <w:basedOn w:val="a"/>
    <w:link w:val="af"/>
    <w:unhideWhenUsed/>
    <w:rsid w:val="0037552D"/>
    <w:rPr>
      <w:rFonts w:ascii="Tahoma" w:hAnsi="Tahoma" w:cs="Tahoma"/>
      <w:sz w:val="16"/>
      <w:szCs w:val="16"/>
    </w:rPr>
  </w:style>
  <w:style w:type="character" w:customStyle="1" w:styleId="af">
    <w:name w:val="Текст выноски Знак"/>
    <w:basedOn w:val="a0"/>
    <w:link w:val="ae"/>
    <w:rsid w:val="0037552D"/>
    <w:rPr>
      <w:rFonts w:ascii="Tahoma" w:eastAsia="Times New Roman" w:hAnsi="Tahoma" w:cs="Tahoma"/>
      <w:sz w:val="16"/>
      <w:szCs w:val="16"/>
    </w:rPr>
  </w:style>
  <w:style w:type="numbering" w:customStyle="1" w:styleId="11">
    <w:name w:val="Нет списка1"/>
    <w:next w:val="a2"/>
    <w:uiPriority w:val="99"/>
    <w:semiHidden/>
    <w:unhideWhenUsed/>
    <w:rsid w:val="006F428F"/>
  </w:style>
  <w:style w:type="table" w:customStyle="1" w:styleId="12">
    <w:name w:val="Сетка таблицы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nhideWhenUsed/>
    <w:rsid w:val="006F428F"/>
    <w:rPr>
      <w:color w:val="0000FF"/>
      <w:u w:val="single"/>
    </w:rPr>
  </w:style>
  <w:style w:type="paragraph" w:customStyle="1" w:styleId="Default">
    <w:name w:val="Default"/>
    <w:rsid w:val="006F428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next w:val="af0"/>
    <w:qFormat/>
    <w:rsid w:val="006F428F"/>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5">
    <w:name w:val="Рецензия1"/>
    <w:next w:val="af1"/>
    <w:hidden/>
    <w:rsid w:val="006F428F"/>
    <w:pPr>
      <w:spacing w:after="0" w:line="240" w:lineRule="auto"/>
    </w:pPr>
    <w:rPr>
      <w:rFonts w:ascii="Arial" w:eastAsia="Times New Roman" w:hAnsi="Arial" w:cs="Arial"/>
      <w:sz w:val="18"/>
      <w:szCs w:val="18"/>
      <w:lang w:eastAsia="ru-RU"/>
    </w:rPr>
  </w:style>
  <w:style w:type="character" w:styleId="af2">
    <w:name w:val="Hyperlink"/>
    <w:basedOn w:val="a0"/>
    <w:uiPriority w:val="99"/>
    <w:unhideWhenUsed/>
    <w:rsid w:val="006F428F"/>
    <w:rPr>
      <w:color w:val="0000FF" w:themeColor="hyperlink"/>
      <w:u w:val="single"/>
    </w:rPr>
  </w:style>
  <w:style w:type="paragraph" w:styleId="af0">
    <w:name w:val="No Spacing"/>
    <w:qFormat/>
    <w:rsid w:val="006F428F"/>
    <w:pPr>
      <w:spacing w:after="0" w:line="240" w:lineRule="auto"/>
      <w:ind w:firstLine="709"/>
    </w:pPr>
    <w:rPr>
      <w:rFonts w:ascii="Times New Roman" w:eastAsia="Times New Roman" w:hAnsi="Times New Roman" w:cs="Calibri"/>
      <w:sz w:val="28"/>
    </w:rPr>
  </w:style>
  <w:style w:type="paragraph" w:styleId="af1">
    <w:name w:val="Revision"/>
    <w:hidden/>
    <w:rsid w:val="006F428F"/>
    <w:pPr>
      <w:spacing w:after="0" w:line="240" w:lineRule="auto"/>
    </w:pPr>
    <w:rPr>
      <w:rFonts w:ascii="Times New Roman" w:eastAsia="Times New Roman" w:hAnsi="Times New Roman" w:cs="Calibri"/>
      <w:sz w:val="28"/>
    </w:rPr>
  </w:style>
  <w:style w:type="table" w:customStyle="1" w:styleId="2">
    <w:name w:val="Сетка таблицы2"/>
    <w:basedOn w:val="a1"/>
    <w:next w:val="a3"/>
    <w:uiPriority w:val="59"/>
    <w:rsid w:val="00C37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75673"/>
    <w:rPr>
      <w:color w:val="808080"/>
    </w:rPr>
  </w:style>
  <w:style w:type="paragraph" w:customStyle="1" w:styleId="Standard">
    <w:name w:val="Standard"/>
    <w:rsid w:val="00775673"/>
    <w:pPr>
      <w:suppressAutoHyphens/>
      <w:autoSpaceDN w:val="0"/>
      <w:spacing w:after="0" w:line="240" w:lineRule="auto"/>
      <w:ind w:firstLine="709"/>
      <w:textAlignment w:val="baseline"/>
    </w:pPr>
    <w:rPr>
      <w:rFonts w:ascii="Times New Roman" w:eastAsia="Times New Roman" w:hAnsi="Times New Roman" w:cs="Calibri"/>
      <w:kern w:val="3"/>
      <w:sz w:val="28"/>
    </w:rPr>
  </w:style>
  <w:style w:type="paragraph" w:customStyle="1" w:styleId="TableContents">
    <w:name w:val="Table Contents"/>
    <w:basedOn w:val="Standard"/>
    <w:rsid w:val="00775673"/>
    <w:pPr>
      <w:suppressLineNumbers/>
    </w:pPr>
    <w:rPr>
      <w:rFonts w:cs="Calibri, sans-serif, 'Mongolian"/>
    </w:rPr>
  </w:style>
  <w:style w:type="paragraph" w:customStyle="1" w:styleId="Heading">
    <w:name w:val="Heading"/>
    <w:basedOn w:val="Standard"/>
    <w:next w:val="Textbody"/>
    <w:rsid w:val="00775673"/>
    <w:pPr>
      <w:keepNext/>
      <w:spacing w:before="240" w:after="120"/>
    </w:pPr>
    <w:rPr>
      <w:rFonts w:ascii="Arial" w:eastAsia="Microsoft YaHei" w:hAnsi="Arial" w:cs="Arial"/>
      <w:szCs w:val="28"/>
    </w:rPr>
  </w:style>
  <w:style w:type="paragraph" w:customStyle="1" w:styleId="Textbody">
    <w:name w:val="Text body"/>
    <w:basedOn w:val="Standard"/>
    <w:rsid w:val="00775673"/>
    <w:pPr>
      <w:spacing w:after="120"/>
    </w:pPr>
    <w:rPr>
      <w:rFonts w:cs="Calibri, sans-serif, 'Mongolian"/>
    </w:rPr>
  </w:style>
  <w:style w:type="paragraph" w:styleId="af4">
    <w:name w:val="List"/>
    <w:basedOn w:val="Textbody"/>
    <w:rsid w:val="00775673"/>
    <w:rPr>
      <w:rFonts w:cs="Arial"/>
    </w:rPr>
  </w:style>
  <w:style w:type="paragraph" w:styleId="af5">
    <w:name w:val="caption"/>
    <w:basedOn w:val="Standard"/>
    <w:rsid w:val="00775673"/>
    <w:pPr>
      <w:suppressLineNumbers/>
      <w:spacing w:before="120" w:after="120"/>
    </w:pPr>
    <w:rPr>
      <w:rFonts w:cs="Arial"/>
      <w:i/>
      <w:iCs/>
      <w:sz w:val="24"/>
      <w:szCs w:val="24"/>
    </w:rPr>
  </w:style>
  <w:style w:type="paragraph" w:customStyle="1" w:styleId="Index">
    <w:name w:val="Index"/>
    <w:basedOn w:val="Standard"/>
    <w:rsid w:val="00775673"/>
    <w:pPr>
      <w:suppressLineNumbers/>
    </w:pPr>
    <w:rPr>
      <w:rFonts w:cs="Arial"/>
    </w:rPr>
  </w:style>
  <w:style w:type="paragraph" w:customStyle="1" w:styleId="TableHeading">
    <w:name w:val="Table Heading"/>
    <w:basedOn w:val="TableContents"/>
    <w:rsid w:val="00775673"/>
    <w:pPr>
      <w:jc w:val="center"/>
    </w:pPr>
    <w:rPr>
      <w:b/>
      <w:bCs/>
    </w:rPr>
  </w:style>
  <w:style w:type="character" w:customStyle="1" w:styleId="Internetlink">
    <w:name w:val="Internet link"/>
    <w:basedOn w:val="a0"/>
    <w:rsid w:val="00775673"/>
    <w:rPr>
      <w:color w:val="0000FF"/>
      <w:u w:val="single"/>
    </w:rPr>
  </w:style>
  <w:style w:type="character" w:customStyle="1" w:styleId="ListLabel1">
    <w:name w:val="ListLabel 1"/>
    <w:rsid w:val="00775673"/>
    <w:rPr>
      <w:rFonts w:eastAsia="Calibri, sans-serif, 'Mongolian"/>
    </w:rPr>
  </w:style>
  <w:style w:type="character" w:customStyle="1" w:styleId="NumberingSymbols">
    <w:name w:val="Numbering Symbols"/>
    <w:rsid w:val="00775673"/>
  </w:style>
  <w:style w:type="numbering" w:customStyle="1" w:styleId="WWNum1">
    <w:name w:val="WWNum1"/>
    <w:basedOn w:val="a2"/>
    <w:rsid w:val="00775673"/>
    <w:pPr>
      <w:numPr>
        <w:numId w:val="3"/>
      </w:numPr>
    </w:pPr>
  </w:style>
  <w:style w:type="numbering" w:customStyle="1" w:styleId="WWNum2">
    <w:name w:val="WWNum2"/>
    <w:basedOn w:val="a2"/>
    <w:rsid w:val="00775673"/>
    <w:pPr>
      <w:numPr>
        <w:numId w:val="4"/>
      </w:numPr>
    </w:pPr>
  </w:style>
  <w:style w:type="numbering" w:customStyle="1" w:styleId="WWNum3">
    <w:name w:val="WWNum3"/>
    <w:basedOn w:val="a2"/>
    <w:rsid w:val="00775673"/>
    <w:pPr>
      <w:numPr>
        <w:numId w:val="5"/>
      </w:numPr>
    </w:pPr>
  </w:style>
  <w:style w:type="numbering" w:customStyle="1" w:styleId="WWNum4">
    <w:name w:val="WWNum4"/>
    <w:basedOn w:val="a2"/>
    <w:rsid w:val="00775673"/>
    <w:pPr>
      <w:numPr>
        <w:numId w:val="6"/>
      </w:numPr>
    </w:pPr>
  </w:style>
  <w:style w:type="numbering" w:customStyle="1" w:styleId="WWNum5">
    <w:name w:val="WWNum5"/>
    <w:basedOn w:val="a2"/>
    <w:rsid w:val="00775673"/>
    <w:pPr>
      <w:numPr>
        <w:numId w:val="7"/>
      </w:numPr>
    </w:pPr>
  </w:style>
  <w:style w:type="numbering" w:customStyle="1" w:styleId="WWNum6">
    <w:name w:val="WWNum6"/>
    <w:basedOn w:val="a2"/>
    <w:rsid w:val="00775673"/>
    <w:pPr>
      <w:numPr>
        <w:numId w:val="8"/>
      </w:numPr>
    </w:pPr>
  </w:style>
  <w:style w:type="character" w:styleId="af6">
    <w:name w:val="FollowedHyperlink"/>
    <w:basedOn w:val="a0"/>
    <w:uiPriority w:val="99"/>
    <w:semiHidden/>
    <w:unhideWhenUsed/>
    <w:rsid w:val="00775673"/>
    <w:rPr>
      <w:color w:val="800080"/>
      <w:u w:val="single"/>
    </w:rPr>
  </w:style>
  <w:style w:type="paragraph" w:customStyle="1" w:styleId="font5">
    <w:name w:val="font5"/>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font6">
    <w:name w:val="font6"/>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xl63">
    <w:name w:val="xl63"/>
    <w:basedOn w:val="a"/>
    <w:rsid w:val="00775673"/>
    <w:pPr>
      <w:spacing w:before="100" w:beforeAutospacing="1" w:after="100" w:afterAutospacing="1"/>
      <w:ind w:firstLine="0"/>
    </w:pPr>
    <w:rPr>
      <w:rFonts w:cs="Times New Roman"/>
      <w:sz w:val="24"/>
      <w:szCs w:val="24"/>
      <w:lang w:eastAsia="ru-RU"/>
    </w:rPr>
  </w:style>
  <w:style w:type="paragraph" w:customStyle="1" w:styleId="xl64">
    <w:name w:val="xl64"/>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65">
    <w:name w:val="xl65"/>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rFonts w:cs="Times New Roman"/>
      <w:sz w:val="20"/>
      <w:szCs w:val="20"/>
      <w:lang w:eastAsia="ru-RU"/>
    </w:rPr>
  </w:style>
  <w:style w:type="paragraph" w:customStyle="1" w:styleId="xl66">
    <w:name w:val="xl66"/>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cs="Times New Roman"/>
      <w:sz w:val="20"/>
      <w:szCs w:val="20"/>
      <w:lang w:eastAsia="ru-RU"/>
    </w:rPr>
  </w:style>
  <w:style w:type="paragraph" w:customStyle="1" w:styleId="xl67">
    <w:name w:val="xl67"/>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68">
    <w:name w:val="xl68"/>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cs="Times New Roman"/>
      <w:sz w:val="20"/>
      <w:szCs w:val="20"/>
      <w:lang w:eastAsia="ru-RU"/>
    </w:rPr>
  </w:style>
  <w:style w:type="paragraph" w:customStyle="1" w:styleId="xl69">
    <w:name w:val="xl69"/>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70">
    <w:name w:val="xl70"/>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71">
    <w:name w:val="xl71"/>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character" w:customStyle="1" w:styleId="apple-converted-space">
    <w:name w:val="apple-converted-space"/>
    <w:rsid w:val="00775673"/>
  </w:style>
  <w:style w:type="paragraph" w:customStyle="1" w:styleId="ConsPlusNormal">
    <w:name w:val="ConsPlusNormal"/>
    <w:uiPriority w:val="99"/>
    <w:rsid w:val="0077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75673"/>
    <w:pPr>
      <w:widowControl w:val="0"/>
      <w:autoSpaceDE w:val="0"/>
      <w:autoSpaceDN w:val="0"/>
      <w:spacing w:after="0" w:line="240" w:lineRule="auto"/>
    </w:pPr>
    <w:rPr>
      <w:rFonts w:ascii="Calibri" w:eastAsia="Times New Roman" w:hAnsi="Calibri" w:cs="Calibri"/>
      <w:b/>
      <w:szCs w:val="20"/>
      <w:lang w:eastAsia="ru-RU"/>
    </w:rPr>
  </w:style>
  <w:style w:type="paragraph" w:styleId="af7">
    <w:name w:val="Normal (Web)"/>
    <w:basedOn w:val="a"/>
    <w:uiPriority w:val="99"/>
    <w:rsid w:val="00775673"/>
    <w:pPr>
      <w:spacing w:before="30" w:after="30"/>
      <w:ind w:firstLine="0"/>
    </w:pPr>
    <w:rPr>
      <w:rFonts w:ascii="Arial" w:hAnsi="Arial" w:cs="Arial"/>
      <w:color w:val="332E2D"/>
      <w:spacing w:val="2"/>
      <w:sz w:val="24"/>
      <w:szCs w:val="24"/>
      <w:lang w:eastAsia="ru-RU"/>
    </w:rPr>
  </w:style>
  <w:style w:type="numbering" w:customStyle="1" w:styleId="WWNum11">
    <w:name w:val="WWNum11"/>
    <w:basedOn w:val="a2"/>
    <w:rsid w:val="00A54D41"/>
  </w:style>
  <w:style w:type="numbering" w:customStyle="1" w:styleId="WWNum21">
    <w:name w:val="WWNum21"/>
    <w:basedOn w:val="a2"/>
    <w:rsid w:val="00A54D41"/>
  </w:style>
  <w:style w:type="numbering" w:customStyle="1" w:styleId="WWNum31">
    <w:name w:val="WWNum31"/>
    <w:basedOn w:val="a2"/>
    <w:rsid w:val="00A54D41"/>
  </w:style>
  <w:style w:type="numbering" w:customStyle="1" w:styleId="WWNum41">
    <w:name w:val="WWNum41"/>
    <w:basedOn w:val="a2"/>
    <w:rsid w:val="00A54D41"/>
  </w:style>
  <w:style w:type="numbering" w:customStyle="1" w:styleId="WWNum51">
    <w:name w:val="WWNum51"/>
    <w:basedOn w:val="a2"/>
    <w:rsid w:val="00A54D41"/>
  </w:style>
  <w:style w:type="numbering" w:customStyle="1" w:styleId="WWNum61">
    <w:name w:val="WWNum61"/>
    <w:basedOn w:val="a2"/>
    <w:rsid w:val="00A54D41"/>
  </w:style>
  <w:style w:type="numbering" w:customStyle="1" w:styleId="WWNum12">
    <w:name w:val="WWNum12"/>
    <w:basedOn w:val="a2"/>
    <w:rsid w:val="00A54D41"/>
  </w:style>
  <w:style w:type="numbering" w:customStyle="1" w:styleId="WWNum22">
    <w:name w:val="WWNum22"/>
    <w:basedOn w:val="a2"/>
    <w:rsid w:val="00A54D41"/>
  </w:style>
  <w:style w:type="numbering" w:customStyle="1" w:styleId="WWNum32">
    <w:name w:val="WWNum32"/>
    <w:basedOn w:val="a2"/>
    <w:rsid w:val="00A54D41"/>
  </w:style>
  <w:style w:type="numbering" w:customStyle="1" w:styleId="WWNum42">
    <w:name w:val="WWNum42"/>
    <w:basedOn w:val="a2"/>
    <w:rsid w:val="00A54D41"/>
  </w:style>
  <w:style w:type="numbering" w:customStyle="1" w:styleId="WWNum52">
    <w:name w:val="WWNum52"/>
    <w:basedOn w:val="a2"/>
    <w:rsid w:val="00A54D41"/>
  </w:style>
  <w:style w:type="numbering" w:customStyle="1" w:styleId="WWNum62">
    <w:name w:val="WWNum62"/>
    <w:basedOn w:val="a2"/>
    <w:rsid w:val="00A54D41"/>
  </w:style>
  <w:style w:type="table" w:customStyle="1" w:styleId="38">
    <w:name w:val="Сетка таблицы38"/>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30773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30773F"/>
    <w:rPr>
      <w:rFonts w:ascii="Cambria" w:eastAsia="Calibri" w:hAnsi="Cambria" w:cs="Times New Roman"/>
      <w:b/>
      <w:bCs/>
      <w:sz w:val="26"/>
      <w:szCs w:val="26"/>
      <w:lang w:val="x-none" w:eastAsia="ru-RU"/>
    </w:rPr>
  </w:style>
  <w:style w:type="numbering" w:customStyle="1" w:styleId="20">
    <w:name w:val="Нет списка2"/>
    <w:next w:val="a2"/>
    <w:uiPriority w:val="99"/>
    <w:semiHidden/>
    <w:unhideWhenUsed/>
    <w:rsid w:val="0030773F"/>
  </w:style>
  <w:style w:type="table" w:customStyle="1" w:styleId="200">
    <w:name w:val="Сетка таблицы2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8">
    <w:name w:val="Нормальный (таблица)"/>
    <w:basedOn w:val="a"/>
    <w:next w:val="a"/>
    <w:rsid w:val="0030773F"/>
    <w:pPr>
      <w:widowControl w:val="0"/>
      <w:autoSpaceDE w:val="0"/>
      <w:autoSpaceDN w:val="0"/>
      <w:adjustRightInd w:val="0"/>
      <w:ind w:firstLine="0"/>
      <w:jc w:val="both"/>
    </w:pPr>
    <w:rPr>
      <w:rFonts w:ascii="Arial" w:eastAsia="Calibri" w:hAnsi="Arial" w:cs="Times New Roman"/>
      <w:sz w:val="24"/>
      <w:szCs w:val="24"/>
      <w:lang w:eastAsia="ru-RU"/>
    </w:rPr>
  </w:style>
  <w:style w:type="character" w:customStyle="1" w:styleId="af9">
    <w:name w:val="Гипертекстовая ссылка"/>
    <w:basedOn w:val="a0"/>
    <w:uiPriority w:val="99"/>
    <w:rsid w:val="0030773F"/>
    <w:rPr>
      <w:b w:val="0"/>
      <w:bCs w:val="0"/>
      <w:color w:val="106BBE"/>
    </w:rPr>
  </w:style>
  <w:style w:type="paragraph" w:customStyle="1" w:styleId="afa">
    <w:name w:val="Прижатый влево"/>
    <w:basedOn w:val="a"/>
    <w:next w:val="a"/>
    <w:uiPriority w:val="99"/>
    <w:rsid w:val="0030773F"/>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table" w:customStyle="1" w:styleId="1100">
    <w:name w:val="Сетка таблицы110"/>
    <w:basedOn w:val="a1"/>
    <w:next w:val="a3"/>
    <w:uiPriority w:val="99"/>
    <w:rsid w:val="0030773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customStyle="1" w:styleId="afb">
    <w:name w:val="табл"/>
    <w:basedOn w:val="a"/>
    <w:rsid w:val="0030773F"/>
    <w:pPr>
      <w:widowControl w:val="0"/>
      <w:ind w:firstLine="0"/>
    </w:pPr>
    <w:rPr>
      <w:rFonts w:cs="Times New Roman"/>
      <w:szCs w:val="28"/>
      <w:lang w:eastAsia="ru-RU"/>
    </w:rPr>
  </w:style>
  <w:style w:type="paragraph" w:customStyle="1" w:styleId="1a">
    <w:name w:val="Обычный1"/>
    <w:basedOn w:val="a"/>
    <w:rsid w:val="0030773F"/>
    <w:pPr>
      <w:widowControl w:val="0"/>
      <w:ind w:firstLine="0"/>
      <w:jc w:val="center"/>
    </w:pPr>
    <w:rPr>
      <w:rFonts w:cs="Times New Roman"/>
      <w:szCs w:val="28"/>
      <w:lang w:eastAsia="ru-RU"/>
    </w:rPr>
  </w:style>
  <w:style w:type="table" w:customStyle="1" w:styleId="111">
    <w:name w:val="Сетка таблицы11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Абзац списка1"/>
    <w:basedOn w:val="a"/>
    <w:rsid w:val="0030773F"/>
    <w:pPr>
      <w:ind w:left="720"/>
      <w:contextualSpacing/>
    </w:pPr>
    <w:rPr>
      <w:rFonts w:eastAsia="Calibri"/>
    </w:rPr>
  </w:style>
  <w:style w:type="paragraph" w:customStyle="1" w:styleId="Preformat">
    <w:name w:val="Pre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text">
    <w:name w:val="Context"/>
    <w:uiPriority w:val="99"/>
    <w:rsid w:val="0030773F"/>
    <w:pPr>
      <w:widowControl w:val="0"/>
      <w:autoSpaceDE w:val="0"/>
      <w:autoSpaceDN w:val="0"/>
      <w:adjustRightInd w:val="0"/>
      <w:spacing w:after="0" w:line="240" w:lineRule="auto"/>
    </w:pPr>
    <w:rPr>
      <w:rFonts w:ascii="Arial" w:eastAsia="Calibri" w:hAnsi="Arial" w:cs="Arial"/>
      <w:sz w:val="18"/>
      <w:szCs w:val="18"/>
      <w:lang w:eastAsia="ru-RU"/>
    </w:rPr>
  </w:style>
  <w:style w:type="character" w:customStyle="1" w:styleId="1c">
    <w:name w:val="Просмотренная гиперссылка1"/>
    <w:semiHidden/>
    <w:rsid w:val="0030773F"/>
    <w:rPr>
      <w:rFonts w:cs="Times New Roman"/>
      <w:color w:val="800080"/>
      <w:u w:val="single"/>
    </w:rPr>
  </w:style>
  <w:style w:type="paragraph" w:customStyle="1" w:styleId="1d">
    <w:name w:val="Текст выноски1"/>
    <w:basedOn w:val="a"/>
    <w:next w:val="ae"/>
    <w:semiHidden/>
    <w:rsid w:val="0030773F"/>
    <w:pPr>
      <w:ind w:firstLine="0"/>
    </w:pPr>
    <w:rPr>
      <w:rFonts w:ascii="Tahoma" w:hAnsi="Tahoma" w:cs="Times New Roman"/>
      <w:sz w:val="16"/>
      <w:szCs w:val="16"/>
      <w:lang w:val="x-none"/>
    </w:rPr>
  </w:style>
  <w:style w:type="paragraph" w:styleId="afc">
    <w:name w:val="Body Text Indent"/>
    <w:basedOn w:val="a"/>
    <w:link w:val="afd"/>
    <w:rsid w:val="0030773F"/>
    <w:pPr>
      <w:ind w:firstLine="708"/>
      <w:jc w:val="both"/>
    </w:pPr>
    <w:rPr>
      <w:rFonts w:eastAsia="Calibri" w:cs="Times New Roman"/>
      <w:sz w:val="24"/>
      <w:szCs w:val="24"/>
      <w:lang w:val="x-none" w:eastAsia="ru-RU"/>
    </w:rPr>
  </w:style>
  <w:style w:type="character" w:customStyle="1" w:styleId="afd">
    <w:name w:val="Основной текст с отступом Знак"/>
    <w:basedOn w:val="a0"/>
    <w:link w:val="afc"/>
    <w:rsid w:val="0030773F"/>
    <w:rPr>
      <w:rFonts w:ascii="Times New Roman" w:eastAsia="Calibri" w:hAnsi="Times New Roman" w:cs="Times New Roman"/>
      <w:sz w:val="24"/>
      <w:szCs w:val="24"/>
      <w:lang w:val="x-none" w:eastAsia="ru-RU"/>
    </w:rPr>
  </w:style>
  <w:style w:type="paragraph" w:customStyle="1" w:styleId="ConsPlusCell">
    <w:name w:val="ConsPlusCell"/>
    <w:uiPriority w:val="99"/>
    <w:rsid w:val="0030773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1">
    <w:name w:val="Сетка таблицы1111"/>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w:basedOn w:val="a"/>
    <w:link w:val="aff"/>
    <w:uiPriority w:val="99"/>
    <w:semiHidden/>
    <w:rsid w:val="0030773F"/>
    <w:pPr>
      <w:spacing w:after="120" w:line="276" w:lineRule="auto"/>
      <w:ind w:firstLine="0"/>
    </w:pPr>
    <w:rPr>
      <w:rFonts w:ascii="Calibri" w:hAnsi="Calibri" w:cs="Times New Roman"/>
      <w:sz w:val="20"/>
      <w:szCs w:val="20"/>
      <w:lang w:val="x-none" w:eastAsia="x-none"/>
    </w:rPr>
  </w:style>
  <w:style w:type="character" w:customStyle="1" w:styleId="aff">
    <w:name w:val="Основной текст Знак"/>
    <w:basedOn w:val="a0"/>
    <w:link w:val="afe"/>
    <w:uiPriority w:val="99"/>
    <w:semiHidden/>
    <w:rsid w:val="0030773F"/>
    <w:rPr>
      <w:rFonts w:ascii="Calibri" w:eastAsia="Times New Roman" w:hAnsi="Calibri" w:cs="Times New Roman"/>
      <w:sz w:val="20"/>
      <w:szCs w:val="20"/>
      <w:lang w:val="x-none" w:eastAsia="x-none"/>
    </w:rPr>
  </w:style>
  <w:style w:type="paragraph" w:styleId="aff0">
    <w:name w:val="Body Text First Indent"/>
    <w:basedOn w:val="afe"/>
    <w:link w:val="aff1"/>
    <w:uiPriority w:val="99"/>
    <w:rsid w:val="0030773F"/>
    <w:pPr>
      <w:spacing w:after="200"/>
      <w:ind w:firstLine="360"/>
    </w:pPr>
  </w:style>
  <w:style w:type="character" w:customStyle="1" w:styleId="aff1">
    <w:name w:val="Красная строка Знак"/>
    <w:basedOn w:val="aff"/>
    <w:link w:val="aff0"/>
    <w:uiPriority w:val="99"/>
    <w:rsid w:val="0030773F"/>
    <w:rPr>
      <w:rFonts w:ascii="Calibri" w:eastAsia="Times New Roman" w:hAnsi="Calibri" w:cs="Times New Roman"/>
      <w:sz w:val="20"/>
      <w:szCs w:val="20"/>
      <w:lang w:val="x-none" w:eastAsia="x-none"/>
    </w:rPr>
  </w:style>
  <w:style w:type="character" w:styleId="aff2">
    <w:name w:val="page number"/>
    <w:rsid w:val="0030773F"/>
    <w:rPr>
      <w:rFonts w:cs="Times New Roman"/>
    </w:rPr>
  </w:style>
  <w:style w:type="paragraph" w:styleId="aff3">
    <w:name w:val="Title"/>
    <w:basedOn w:val="a"/>
    <w:link w:val="aff4"/>
    <w:qFormat/>
    <w:rsid w:val="0030773F"/>
    <w:pPr>
      <w:ind w:firstLine="0"/>
      <w:jc w:val="center"/>
    </w:pPr>
    <w:rPr>
      <w:rFonts w:eastAsia="Calibri" w:cs="Times New Roman"/>
      <w:b/>
      <w:sz w:val="24"/>
      <w:szCs w:val="24"/>
      <w:lang w:val="x-none" w:eastAsia="ru-RU"/>
    </w:rPr>
  </w:style>
  <w:style w:type="character" w:customStyle="1" w:styleId="aff4">
    <w:name w:val="Название Знак"/>
    <w:basedOn w:val="a0"/>
    <w:link w:val="aff3"/>
    <w:rsid w:val="0030773F"/>
    <w:rPr>
      <w:rFonts w:ascii="Times New Roman" w:eastAsia="Calibri" w:hAnsi="Times New Roman" w:cs="Times New Roman"/>
      <w:b/>
      <w:sz w:val="24"/>
      <w:szCs w:val="24"/>
      <w:lang w:val="x-none" w:eastAsia="ru-RU"/>
    </w:rPr>
  </w:style>
  <w:style w:type="paragraph" w:customStyle="1" w:styleId="ConsPlusNonformat">
    <w:name w:val="ConsPlusNon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ff5">
    <w:name w:val="Таблицы (моноширинный)"/>
    <w:basedOn w:val="a"/>
    <w:next w:val="a"/>
    <w:rsid w:val="0030773F"/>
    <w:pPr>
      <w:widowControl w:val="0"/>
      <w:autoSpaceDE w:val="0"/>
      <w:autoSpaceDN w:val="0"/>
      <w:adjustRightInd w:val="0"/>
      <w:ind w:firstLine="0"/>
      <w:jc w:val="both"/>
    </w:pPr>
    <w:rPr>
      <w:rFonts w:ascii="Courier New" w:eastAsia="Calibri" w:hAnsi="Courier New" w:cs="Courier New"/>
      <w:sz w:val="24"/>
      <w:szCs w:val="24"/>
      <w:lang w:eastAsia="ru-RU"/>
    </w:rPr>
  </w:style>
  <w:style w:type="character" w:customStyle="1" w:styleId="aff6">
    <w:name w:val="Цветовое выделение"/>
    <w:rsid w:val="0030773F"/>
    <w:rPr>
      <w:b/>
      <w:color w:val="000080"/>
    </w:rPr>
  </w:style>
  <w:style w:type="paragraph" w:customStyle="1" w:styleId="xl72">
    <w:name w:val="xl72"/>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73">
    <w:name w:val="xl73"/>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4">
    <w:name w:val="xl74"/>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75">
    <w:name w:val="xl75"/>
    <w:basedOn w:val="a"/>
    <w:rsid w:val="0030773F"/>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6">
    <w:name w:val="xl76"/>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color w:val="000000"/>
      <w:sz w:val="24"/>
      <w:szCs w:val="24"/>
      <w:lang w:eastAsia="ru-RU"/>
    </w:rPr>
  </w:style>
  <w:style w:type="paragraph" w:customStyle="1" w:styleId="xl77">
    <w:name w:val="xl77"/>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8">
    <w:name w:val="xl7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9">
    <w:name w:val="xl7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0">
    <w:name w:val="xl80"/>
    <w:basedOn w:val="a"/>
    <w:rsid w:val="0030773F"/>
    <w:pPr>
      <w:pBdr>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1">
    <w:name w:val="xl81"/>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2">
    <w:name w:val="xl82"/>
    <w:basedOn w:val="a"/>
    <w:rsid w:val="0030773F"/>
    <w:pPr>
      <w:pBdr>
        <w:top w:val="single" w:sz="4" w:space="0" w:color="auto"/>
        <w:left w:val="single" w:sz="4" w:space="0" w:color="auto"/>
        <w:right w:val="single" w:sz="4" w:space="0" w:color="auto"/>
      </w:pBdr>
      <w:spacing w:before="100" w:beforeAutospacing="1" w:after="100" w:afterAutospacing="1"/>
      <w:ind w:firstLine="0"/>
      <w:jc w:val="center"/>
    </w:pPr>
    <w:rPr>
      <w:rFonts w:eastAsia="Calibri" w:cs="Times New Roman"/>
      <w:sz w:val="24"/>
      <w:szCs w:val="24"/>
      <w:lang w:eastAsia="ru-RU"/>
    </w:rPr>
  </w:style>
  <w:style w:type="paragraph" w:customStyle="1" w:styleId="xl83">
    <w:name w:val="xl83"/>
    <w:basedOn w:val="a"/>
    <w:rsid w:val="0030773F"/>
    <w:pPr>
      <w:pBdr>
        <w:top w:val="single" w:sz="4" w:space="0" w:color="auto"/>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84">
    <w:name w:val="xl84"/>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5">
    <w:name w:val="xl85"/>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6">
    <w:name w:val="xl86"/>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7">
    <w:name w:val="xl87"/>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8">
    <w:name w:val="xl8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color w:val="000000"/>
      <w:sz w:val="24"/>
      <w:szCs w:val="24"/>
      <w:lang w:eastAsia="ru-RU"/>
    </w:rPr>
  </w:style>
  <w:style w:type="paragraph" w:customStyle="1" w:styleId="xl89">
    <w:name w:val="xl8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90">
    <w:name w:val="xl90"/>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b/>
      <w:bCs/>
      <w:sz w:val="24"/>
      <w:szCs w:val="24"/>
      <w:lang w:eastAsia="ru-RU"/>
    </w:rPr>
  </w:style>
  <w:style w:type="paragraph" w:customStyle="1" w:styleId="xl91">
    <w:name w:val="xl91"/>
    <w:basedOn w:val="a"/>
    <w:rsid w:val="0030773F"/>
    <w:pPr>
      <w:pBdr>
        <w:top w:val="single" w:sz="4" w:space="0" w:color="auto"/>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2">
    <w:name w:val="xl92"/>
    <w:basedOn w:val="a"/>
    <w:rsid w:val="0030773F"/>
    <w:pPr>
      <w:pBdr>
        <w:top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3">
    <w:name w:val="xl93"/>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4">
    <w:name w:val="xl94"/>
    <w:basedOn w:val="a"/>
    <w:rsid w:val="0030773F"/>
    <w:pPr>
      <w:pBdr>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5">
    <w:name w:val="xl95"/>
    <w:basedOn w:val="a"/>
    <w:rsid w:val="0030773F"/>
    <w:pP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6">
    <w:name w:val="xl96"/>
    <w:basedOn w:val="a"/>
    <w:rsid w:val="0030773F"/>
    <w:pPr>
      <w:pBdr>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7">
    <w:name w:val="xl97"/>
    <w:basedOn w:val="a"/>
    <w:rsid w:val="0030773F"/>
    <w:pPr>
      <w:pBdr>
        <w:lef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8">
    <w:name w:val="xl98"/>
    <w:basedOn w:val="a"/>
    <w:rsid w:val="0030773F"/>
    <w:pPr>
      <w:pBdr>
        <w:left w:val="single" w:sz="4" w:space="0" w:color="auto"/>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9">
    <w:name w:val="xl99"/>
    <w:basedOn w:val="a"/>
    <w:rsid w:val="0030773F"/>
    <w:pPr>
      <w:pBdr>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0">
    <w:name w:val="xl100"/>
    <w:basedOn w:val="a"/>
    <w:rsid w:val="0030773F"/>
    <w:pPr>
      <w:pBdr>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1">
    <w:name w:val="xl101"/>
    <w:basedOn w:val="a"/>
    <w:rsid w:val="0030773F"/>
    <w:pPr>
      <w:pBdr>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102">
    <w:name w:val="xl102"/>
    <w:basedOn w:val="a"/>
    <w:rsid w:val="0030773F"/>
    <w:pPr>
      <w:pBdr>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character" w:styleId="aff7">
    <w:name w:val="line number"/>
    <w:uiPriority w:val="99"/>
    <w:semiHidden/>
    <w:rsid w:val="0030773F"/>
    <w:rPr>
      <w:rFonts w:cs="Times New Roman"/>
    </w:rPr>
  </w:style>
  <w:style w:type="paragraph" w:customStyle="1" w:styleId="xl103">
    <w:name w:val="xl103"/>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4">
    <w:name w:val="xl104"/>
    <w:basedOn w:val="a"/>
    <w:rsid w:val="0030773F"/>
    <w:pPr>
      <w:pBdr>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5">
    <w:name w:val="xl105"/>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6">
    <w:name w:val="xl106"/>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7">
    <w:name w:val="xl107"/>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8">
    <w:name w:val="xl108"/>
    <w:basedOn w:val="a"/>
    <w:rsid w:val="0030773F"/>
    <w:pPr>
      <w:pBdr>
        <w:top w:val="single" w:sz="4" w:space="0" w:color="auto"/>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9">
    <w:name w:val="xl109"/>
    <w:basedOn w:val="a"/>
    <w:rsid w:val="0030773F"/>
    <w:pPr>
      <w:pBdr>
        <w:top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0">
    <w:name w:val="xl110"/>
    <w:basedOn w:val="a"/>
    <w:rsid w:val="0030773F"/>
    <w:pPr>
      <w:pBdr>
        <w:top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1">
    <w:name w:val="xl111"/>
    <w:basedOn w:val="a"/>
    <w:rsid w:val="0030773F"/>
    <w:pPr>
      <w:pBdr>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2">
    <w:name w:val="xl112"/>
    <w:basedOn w:val="a"/>
    <w:rsid w:val="0030773F"/>
    <w:pPr>
      <w:spacing w:before="100" w:beforeAutospacing="1" w:after="100" w:afterAutospacing="1"/>
      <w:ind w:firstLine="0"/>
      <w:textAlignment w:val="top"/>
    </w:pPr>
    <w:rPr>
      <w:rFonts w:eastAsia="Calibri" w:cs="Times New Roman"/>
      <w:sz w:val="24"/>
      <w:szCs w:val="24"/>
      <w:lang w:eastAsia="ru-RU"/>
    </w:rPr>
  </w:style>
  <w:style w:type="paragraph" w:customStyle="1" w:styleId="xl113">
    <w:name w:val="xl113"/>
    <w:basedOn w:val="a"/>
    <w:rsid w:val="0030773F"/>
    <w:pPr>
      <w:pBdr>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4">
    <w:name w:val="xl114"/>
    <w:basedOn w:val="a"/>
    <w:rsid w:val="0030773F"/>
    <w:pPr>
      <w:pBdr>
        <w:left w:val="single" w:sz="4" w:space="0" w:color="auto"/>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5">
    <w:name w:val="xl115"/>
    <w:basedOn w:val="a"/>
    <w:rsid w:val="0030773F"/>
    <w:pPr>
      <w:pBdr>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6">
    <w:name w:val="xl116"/>
    <w:basedOn w:val="a"/>
    <w:rsid w:val="0030773F"/>
    <w:pPr>
      <w:pBdr>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7">
    <w:name w:val="xl117"/>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8">
    <w:name w:val="xl118"/>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9">
    <w:name w:val="xl119"/>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1e">
    <w:name w:val="Текст примечания1"/>
    <w:basedOn w:val="a"/>
    <w:next w:val="aa"/>
    <w:semiHidden/>
    <w:rsid w:val="0030773F"/>
    <w:pPr>
      <w:ind w:firstLine="0"/>
    </w:pPr>
    <w:rPr>
      <w:rFonts w:cs="Times New Roman"/>
      <w:sz w:val="20"/>
      <w:szCs w:val="20"/>
      <w:lang w:val="x-none"/>
    </w:rPr>
  </w:style>
  <w:style w:type="paragraph" w:customStyle="1" w:styleId="1f">
    <w:name w:val="Тема примечания1"/>
    <w:basedOn w:val="aa"/>
    <w:next w:val="aa"/>
    <w:semiHidden/>
    <w:rsid w:val="0030773F"/>
    <w:pPr>
      <w:ind w:firstLine="0"/>
    </w:pPr>
    <w:rPr>
      <w:rFonts w:cs="Times New Roman"/>
      <w:b/>
      <w:bCs/>
      <w:lang w:val="x-none" w:eastAsia="x-none"/>
    </w:rPr>
  </w:style>
  <w:style w:type="table" w:customStyle="1" w:styleId="11111">
    <w:name w:val="Сетка таблицы1111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
    <w:name w:val="Сетка таблицы111111"/>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
    <w:name w:val="Сетка таблицы1111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Сетка таблицы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
    <w:name w:val="Сетка таблицы16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
    <w:name w:val="Сетка таблицы17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
    <w:name w:val="Сетка таблицы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етка таблицы12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
    <w:name w:val="Сетка таблицы112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Сетка таблицы1111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
    <w:name w:val="Сетка таблицы11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
    <w:name w:val="Сетка таблицы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
    <w:name w:val="Сетка таблицы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
    <w:name w:val="Сетка таблицы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4"/>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112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Сетка таблицы1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Сетка таблицы14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
    <w:name w:val="Сетка таблицы11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
    <w:name w:val="Сетка таблицы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
    <w:name w:val="Сетка таблицы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Сетка таблицы114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
    <w:name w:val="Сетка таблицы1113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
    <w:name w:val="Сетка таблицы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Сетка таблицы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
    <w:name w:val="Сетка таблицы17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
    <w:name w:val="Сетка таблицы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Сетка таблицы12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
    <w:name w:val="Сетка таблицы1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
    <w:name w:val="Сетка таблицы14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етка таблицы113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
    <w:name w:val="Сетка таблицы11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
    <w:name w:val="Сетка таблицы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
    <w:name w:val="Сетка таблицы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
    <w:name w:val="Сетка таблицы15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Сетка таблицы114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
    <w:name w:val="Сетка таблицы1113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
    <w:name w:val="Сетка таблицы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
    <w:name w:val="Сетка таблицы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
    <w:name w:val="Сетка таблицы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Сетка таблицы123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
    <w:name w:val="Сетка таблицы112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
    <w:name w:val="Сетка таблицы1111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
    <w:name w:val="Сетка таблицы14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
    <w:name w:val="Сетка таблицы11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
    <w:name w:val="Сетка таблицы121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
    <w:name w:val="Сетка таблицы112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
    <w:name w:val="Сетка таблицы15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
    <w:name w:val="Сетка таблицы114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
    <w:name w:val="Сетка таблицы11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
    <w:name w:val="Сетка таблицы12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
    <w:name w:val="Сетка таблицы16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
    <w:name w:val="Сетка таблицы17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
    <w:name w:val="Сетка таблицы11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
    <w:name w:val="Сетка таблицы1115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Сетка таблицы124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
    <w:name w:val="Сетка таблицы112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
    <w:name w:val="Сетка таблицы1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
    <w:name w:val="Сетка таблицы132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
    <w:name w:val="Сетка таблицы14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
    <w:name w:val="Сетка таблицы11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
    <w:name w:val="Сетка таблицы1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
    <w:name w:val="Сетка таблицы12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
    <w:name w:val="Сетка таблицы5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
    <w:name w:val="Сетка таблицы114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
    <w:name w:val="Сетка таблицы11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
    <w:name w:val="Сетка таблицы12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
    <w:name w:val="Сетка таблицы16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
    <w:name w:val="Сетка таблицы12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7"/>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
    <w:name w:val="Сетка таблицы111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
    <w:name w:val="Сетка таблицы1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
    <w:name w:val="Сетка таблицы12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
    <w:name w:val="Сетка таблицы112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
    <w:name w:val="Сетка таблицы14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
    <w:name w:val="Сетка таблицы113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
    <w:name w:val="Сетка таблицы111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
    <w:name w:val="Сетка таблицы111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
    <w:name w:val="Сетка таблицы121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
    <w:name w:val="Сетка таблицы114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
    <w:name w:val="Сетка таблицы1113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
    <w:name w:val="Сетка таблицы1111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
    <w:name w:val="Сетка таблицы12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
    <w:name w:val="Сетка таблицы115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
    <w:name w:val="Сетка таблицы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
    <w:name w:val="Сетка таблицы123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
    <w:name w:val="Сетка таблицы112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
    <w:name w:val="Сетка таблицы1111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
    <w:name w:val="Сетка таблицы131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
    <w:name w:val="Сетка таблицы14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
    <w:name w:val="Сетка таблицы11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
    <w:name w:val="Сетка таблицы1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етка таблицы12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
    <w:name w:val="Сетка таблицы5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
    <w:name w:val="Сетка таблицы114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
    <w:name w:val="Сетка таблицы1113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
    <w:name w:val="Сетка таблицы11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
    <w:name w:val="Сетка таблицы12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
    <w:name w:val="Сетка таблицы19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
    <w:name w:val="Сетка таблицы1115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
    <w:name w:val="Сетка таблицы124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
    <w:name w:val="Сетка таблицы112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
    <w:name w:val="Сетка таблицы1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Сетка таблицы4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
    <w:name w:val="Сетка таблицы14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
    <w:name w:val="Сетка таблицы11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
    <w:name w:val="Сетка таблицы1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етка таблицы12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
    <w:name w:val="Сетка таблицы15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
    <w:name w:val="Сетка таблицы114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
    <w:name w:val="Сетка таблицы1113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
    <w:name w:val="Сетка таблицы11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
    <w:name w:val="Сетка таблицы12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
    <w:name w:val="Сетка таблицы13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
    <w:name w:val="Сетка таблицы1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
    <w:name w:val="Сетка таблицы11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
    <w:name w:val="Сетка таблицы112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
    <w:name w:val="Сетка таблицы13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
    <w:name w:val="Сетка таблицы14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
    <w:name w:val="Сетка таблицы111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
    <w:name w:val="Сетка таблицы1111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етка таблицы121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114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
    <w:name w:val="Сетка таблицы1113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
    <w:name w:val="Сетка таблицы1111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
    <w:name w:val="Сетка таблицы12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
    <w:name w:val="Сетка таблицы18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
    <w:name w:val="Сетка таблицы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етка таблицы3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
    <w:name w:val="Сетка таблицы123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
    <w:name w:val="Сетка таблицы112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
    <w:name w:val="Сетка таблицы1111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
    <w:name w:val="Сетка таблицы131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
    <w:name w:val="Сетка таблицы14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
    <w:name w:val="Сетка таблицы11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
    <w:name w:val="Сетка таблицы1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
    <w:name w:val="Сетка таблицы12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
    <w:name w:val="Сетка таблицы5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
    <w:name w:val="Сетка таблицы15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
    <w:name w:val="Сетка таблицы114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
    <w:name w:val="Сетка таблицы1113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
    <w:name w:val="Сетка таблицы11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
    <w:name w:val="Сетка таблицы12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
    <w:name w:val="Сетка таблицы19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
    <w:name w:val="Сетка таблицы11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
    <w:name w:val="Сетка таблицы1115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етка таблицы3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
    <w:name w:val="Сетка таблицы124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
    <w:name w:val="Сетка таблицы112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
    <w:name w:val="Сетка таблицы1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
    <w:name w:val="Сетка таблицы132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Сетка таблицы4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
    <w:name w:val="Сетка таблицы14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
    <w:name w:val="Сетка таблицы11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
    <w:name w:val="Сетка таблицы1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
    <w:name w:val="Сетка таблицы12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
    <w:name w:val="Сетка таблицы5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
    <w:name w:val="Сетка таблицы15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
    <w:name w:val="Сетка таблицы114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
    <w:name w:val="Сетка таблицы1113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
    <w:name w:val="Сетка таблицы11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
    <w:name w:val="Сетка таблицы12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
    <w:name w:val="Сетка таблицы16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
    <w:name w:val="Сетка таблицы17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
    <w:name w:val="Сетка таблицы13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
    <w:name w:val="Сетка таблицы110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
    <w:name w:val="Сетка таблицы13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
    <w:name w:val="Сетка таблицы13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
    <w:name w:val="Сетка таблицы112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
    <w:name w:val="Сетка таблицы112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етка таблицы113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13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
    <w:name w:val="Сетка таблицы113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
    <w:name w:val="Сетка таблицы113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
    <w:name w:val="Сетка таблицы113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
    <w:name w:val="Сетка таблицы14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Сетка таблицы14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
    <w:name w:val="Сетка таблицы148"/>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0"/>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0">
    <w:name w:val="Сетка таблицы15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Текст выноски Знак1"/>
    <w:basedOn w:val="a0"/>
    <w:uiPriority w:val="99"/>
    <w:rsid w:val="0030773F"/>
    <w:rPr>
      <w:rFonts w:ascii="Tahoma" w:eastAsia="Calibri" w:hAnsi="Tahoma" w:cs="Times New Roman"/>
      <w:sz w:val="16"/>
      <w:szCs w:val="16"/>
      <w:lang w:val="x-none" w:eastAsia="x-none"/>
    </w:rPr>
  </w:style>
  <w:style w:type="character" w:customStyle="1" w:styleId="1f1">
    <w:name w:val="Текст примечания Знак1"/>
    <w:basedOn w:val="a0"/>
    <w:rsid w:val="0030773F"/>
    <w:rPr>
      <w:rFonts w:ascii="Times New Roman" w:eastAsia="Calibri" w:hAnsi="Times New Roman" w:cs="Times New Roman"/>
      <w:sz w:val="20"/>
      <w:szCs w:val="20"/>
      <w:lang w:val="x-none" w:eastAsia="x-none"/>
    </w:rPr>
  </w:style>
  <w:style w:type="character" w:customStyle="1" w:styleId="1f2">
    <w:name w:val="Тема примечания Знак1"/>
    <w:basedOn w:val="1f1"/>
    <w:semiHidden/>
    <w:rsid w:val="0030773F"/>
    <w:rPr>
      <w:rFonts w:ascii="Times New Roman" w:eastAsia="Calibri" w:hAnsi="Times New Roman" w:cs="Times New Roman"/>
      <w:b/>
      <w:bCs/>
      <w:sz w:val="20"/>
      <w:szCs w:val="20"/>
      <w:lang w:val="x-none" w:eastAsia="x-none"/>
    </w:rPr>
  </w:style>
  <w:style w:type="paragraph" w:customStyle="1" w:styleId="26">
    <w:name w:val="Рецензия2"/>
    <w:hidden/>
    <w:semiHidden/>
    <w:rsid w:val="0030773F"/>
    <w:pPr>
      <w:spacing w:after="0" w:line="240" w:lineRule="auto"/>
    </w:pPr>
    <w:rPr>
      <w:rFonts w:ascii="Times New Roman" w:eastAsia="Calibri" w:hAnsi="Times New Roman" w:cs="Calibri"/>
      <w:sz w:val="28"/>
    </w:rPr>
  </w:style>
  <w:style w:type="table" w:customStyle="1" w:styleId="260">
    <w:name w:val="Сетка таблицы26"/>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a">
    <w:name w:val="Нет списка11"/>
    <w:next w:val="a2"/>
    <w:uiPriority w:val="99"/>
    <w:semiHidden/>
    <w:unhideWhenUsed/>
    <w:rsid w:val="0030773F"/>
  </w:style>
  <w:style w:type="table" w:customStyle="1" w:styleId="36">
    <w:name w:val="Сетка таблицы3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a">
    <w:name w:val="Нет списка111"/>
    <w:next w:val="a2"/>
    <w:uiPriority w:val="99"/>
    <w:semiHidden/>
    <w:unhideWhenUsed/>
    <w:rsid w:val="0030773F"/>
  </w:style>
  <w:style w:type="numbering" w:customStyle="1" w:styleId="210">
    <w:name w:val="Нет списка21"/>
    <w:next w:val="a2"/>
    <w:uiPriority w:val="99"/>
    <w:semiHidden/>
    <w:unhideWhenUsed/>
    <w:rsid w:val="0030773F"/>
  </w:style>
  <w:style w:type="table" w:customStyle="1" w:styleId="158">
    <w:name w:val="Сетка таблицы158"/>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
    <w:next w:val="a2"/>
    <w:uiPriority w:val="99"/>
    <w:semiHidden/>
    <w:unhideWhenUsed/>
    <w:rsid w:val="0030773F"/>
  </w:style>
  <w:style w:type="table" w:customStyle="1" w:styleId="2100">
    <w:name w:val="Сетка таблицы21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
    <w:next w:val="a2"/>
    <w:uiPriority w:val="99"/>
    <w:semiHidden/>
    <w:unhideWhenUsed/>
    <w:rsid w:val="0030773F"/>
  </w:style>
  <w:style w:type="table" w:customStyle="1" w:styleId="1146">
    <w:name w:val="Сетка таблицы114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uiPriority w:val="99"/>
    <w:semiHidden/>
    <w:unhideWhenUsed/>
    <w:rsid w:val="0030773F"/>
  </w:style>
  <w:style w:type="numbering" w:customStyle="1" w:styleId="2110">
    <w:name w:val="Нет списка211"/>
    <w:next w:val="a2"/>
    <w:uiPriority w:val="99"/>
    <w:semiHidden/>
    <w:unhideWhenUsed/>
    <w:rsid w:val="0030773F"/>
  </w:style>
  <w:style w:type="table" w:customStyle="1" w:styleId="111190">
    <w:name w:val="Сетка таблицы11119"/>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
    <w:name w:val="Нет списка4"/>
    <w:next w:val="a2"/>
    <w:uiPriority w:val="99"/>
    <w:semiHidden/>
    <w:unhideWhenUsed/>
    <w:rsid w:val="0030773F"/>
  </w:style>
  <w:style w:type="table" w:customStyle="1" w:styleId="370">
    <w:name w:val="Сетка таблицы37"/>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a">
    <w:name w:val="Нет списка12"/>
    <w:next w:val="a2"/>
    <w:uiPriority w:val="99"/>
    <w:semiHidden/>
    <w:unhideWhenUsed/>
    <w:rsid w:val="0030773F"/>
  </w:style>
  <w:style w:type="table" w:customStyle="1" w:styleId="1216">
    <w:name w:val="Сетка таблицы121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a">
    <w:name w:val="Нет списка112"/>
    <w:next w:val="a2"/>
    <w:uiPriority w:val="99"/>
    <w:semiHidden/>
    <w:unhideWhenUsed/>
    <w:rsid w:val="0030773F"/>
  </w:style>
  <w:style w:type="numbering" w:customStyle="1" w:styleId="220">
    <w:name w:val="Нет списка22"/>
    <w:next w:val="a2"/>
    <w:uiPriority w:val="99"/>
    <w:semiHidden/>
    <w:unhideWhenUsed/>
    <w:rsid w:val="0030773F"/>
  </w:style>
  <w:style w:type="table" w:customStyle="1" w:styleId="11210">
    <w:name w:val="Сетка таблицы112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30773F"/>
  </w:style>
  <w:style w:type="table" w:customStyle="1" w:styleId="1111100">
    <w:name w:val="Сетка таблицы1111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
    <w:name w:val="Сетка таблицы148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
    <w:name w:val="Сетка таблицы11401"/>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
    <w:name w:val="Нет списка5"/>
    <w:next w:val="a2"/>
    <w:uiPriority w:val="99"/>
    <w:semiHidden/>
    <w:unhideWhenUsed/>
    <w:rsid w:val="0030773F"/>
  </w:style>
  <w:style w:type="table" w:customStyle="1" w:styleId="11402">
    <w:name w:val="Сетка таблицы11402"/>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8">
    <w:name w:val="Цветовое выделение для Текст"/>
    <w:uiPriority w:val="99"/>
    <w:rsid w:val="0030773F"/>
    <w:rPr>
      <w:rFonts w:ascii="Times New Roman CYR" w:hAnsi="Times New Roman CYR" w:cs="Times New Roman CYR"/>
    </w:rPr>
  </w:style>
  <w:style w:type="character" w:customStyle="1" w:styleId="itemtext1">
    <w:name w:val="itemtext1"/>
    <w:basedOn w:val="a0"/>
    <w:rsid w:val="0030773F"/>
    <w:rPr>
      <w:rFonts w:ascii="Segoe UI" w:hAnsi="Segoe UI" w:cs="Segoe UI" w:hint="default"/>
      <w:color w:val="000000"/>
      <w:sz w:val="20"/>
      <w:szCs w:val="20"/>
    </w:rPr>
  </w:style>
  <w:style w:type="table" w:customStyle="1" w:styleId="382">
    <w:name w:val="Сетка таблицы382"/>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basedOn w:val="a2"/>
    <w:rsid w:val="0030773F"/>
  </w:style>
  <w:style w:type="numbering" w:customStyle="1" w:styleId="WWNum23">
    <w:name w:val="WWNum23"/>
    <w:basedOn w:val="a2"/>
    <w:rsid w:val="0030773F"/>
  </w:style>
  <w:style w:type="numbering" w:customStyle="1" w:styleId="WWNum33">
    <w:name w:val="WWNum33"/>
    <w:basedOn w:val="a2"/>
    <w:rsid w:val="0030773F"/>
  </w:style>
  <w:style w:type="numbering" w:customStyle="1" w:styleId="WWNum43">
    <w:name w:val="WWNum43"/>
    <w:basedOn w:val="a2"/>
    <w:rsid w:val="0030773F"/>
  </w:style>
  <w:style w:type="numbering" w:customStyle="1" w:styleId="WWNum53">
    <w:name w:val="WWNum53"/>
    <w:basedOn w:val="a2"/>
    <w:rsid w:val="0030773F"/>
  </w:style>
  <w:style w:type="numbering" w:customStyle="1" w:styleId="WWNum63">
    <w:name w:val="WWNum63"/>
    <w:basedOn w:val="a2"/>
    <w:rsid w:val="0030773F"/>
  </w:style>
  <w:style w:type="table" w:customStyle="1" w:styleId="214">
    <w:name w:val="Сетка таблицы214"/>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
    <w:name w:val="WWNum111"/>
    <w:basedOn w:val="a2"/>
    <w:rsid w:val="0030773F"/>
    <w:pPr>
      <w:numPr>
        <w:numId w:val="11"/>
      </w:numPr>
    </w:pPr>
  </w:style>
  <w:style w:type="numbering" w:customStyle="1" w:styleId="WWNum211">
    <w:name w:val="WWNum211"/>
    <w:basedOn w:val="a2"/>
    <w:rsid w:val="0030773F"/>
    <w:pPr>
      <w:numPr>
        <w:numId w:val="12"/>
      </w:numPr>
    </w:pPr>
  </w:style>
  <w:style w:type="numbering" w:customStyle="1" w:styleId="WWNum311">
    <w:name w:val="WWNum311"/>
    <w:basedOn w:val="a2"/>
    <w:rsid w:val="0030773F"/>
    <w:pPr>
      <w:numPr>
        <w:numId w:val="13"/>
      </w:numPr>
    </w:pPr>
  </w:style>
  <w:style w:type="numbering" w:customStyle="1" w:styleId="WWNum411">
    <w:name w:val="WWNum411"/>
    <w:basedOn w:val="a2"/>
    <w:rsid w:val="0030773F"/>
    <w:pPr>
      <w:numPr>
        <w:numId w:val="14"/>
      </w:numPr>
    </w:pPr>
  </w:style>
  <w:style w:type="numbering" w:customStyle="1" w:styleId="WWNum511">
    <w:name w:val="WWNum511"/>
    <w:basedOn w:val="a2"/>
    <w:rsid w:val="0030773F"/>
    <w:pPr>
      <w:numPr>
        <w:numId w:val="15"/>
      </w:numPr>
    </w:pPr>
  </w:style>
  <w:style w:type="numbering" w:customStyle="1" w:styleId="WWNum611">
    <w:name w:val="WWNum611"/>
    <w:basedOn w:val="a2"/>
    <w:rsid w:val="0030773F"/>
    <w:pPr>
      <w:numPr>
        <w:numId w:val="16"/>
      </w:numPr>
    </w:pPr>
  </w:style>
  <w:style w:type="table" w:customStyle="1" w:styleId="215">
    <w:name w:val="Сетка таблицы215"/>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60B2F"/>
  </w:style>
  <w:style w:type="table" w:customStyle="1" w:styleId="400">
    <w:name w:val="Сетка таблицы40"/>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7">
    <w:name w:val="Сетка таблицы11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6"/>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0"/>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6"/>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
    <w:name w:val="Сетка таблицы111117"/>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
    <w:name w:val="Сетка таблицы1217"/>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
    <w:name w:val="Сетка таблицы11216"/>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0"/>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етка таблицы113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
    <w:name w:val="Сетка таблицы111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
    <w:name w:val="Сетка таблицы1111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
    <w:name w:val="Сетка таблицы121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
    <w:name w:val="Сетка таблицы1121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
    <w:name w:val="Сетка таблицы5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
    <w:name w:val="Сетка таблицы15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
    <w:name w:val="Сетка таблицы1148"/>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
    <w:name w:val="Сетка таблицы1113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
    <w:name w:val="Сетка таблицы1111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
    <w:name w:val="Сетка таблицы12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
    <w:name w:val="Сетка таблицы112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Сетка таблицы16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
    <w:name w:val="Сетка таблицы17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
    <w:name w:val="Сетка таблицы18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
    <w:name w:val="Сетка таблицы21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
    <w:name w:val="Сетка таблицы115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
    <w:name w:val="Сетка таблицы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
    <w:name w:val="Сетка таблицы123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
    <w:name w:val="Сетка таблицы112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
    <w:name w:val="Сетка таблицы1111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
    <w:name w:val="Сетка таблицы131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
    <w:name w:val="Сетка таблицы4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
    <w:name w:val="Сетка таблицы14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
    <w:name w:val="Сетка таблицы111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
    <w:name w:val="Сетка таблицы121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
    <w:name w:val="Сетка таблицы112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
    <w:name w:val="Сетка таблицы114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
    <w:name w:val="Сетка таблицы1113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
    <w:name w:val="Сетка таблицы1111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
    <w:name w:val="Сетка таблицы12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
    <w:name w:val="Сетка таблицы112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
    <w:name w:val="Сетка таблицы19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
    <w:name w:val="Сетка таблицы1115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
    <w:name w:val="Сетка таблицы124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
    <w:name w:val="Сетка таблицы112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
    <w:name w:val="Сетка таблицы1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
    <w:name w:val="Сетка таблицы132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
    <w:name w:val="Сетка таблицы4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
    <w:name w:val="Сетка таблицы14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
    <w:name w:val="Сетка таблицы111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
    <w:name w:val="Сетка таблицы1111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
    <w:name w:val="Сетка таблицы121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
    <w:name w:val="Сетка таблицы112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
    <w:name w:val="Сетка таблицы5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
    <w:name w:val="Сетка таблицы15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
    <w:name w:val="Сетка таблицы114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
    <w:name w:val="Сетка таблицы1113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
    <w:name w:val="Сетка таблицы1111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
    <w:name w:val="Сетка таблицы12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
    <w:name w:val="Сетка таблицы112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
    <w:name w:val="Сетка таблицы16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
    <w:name w:val="Сетка таблицы133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
    <w:name w:val="Сетка таблицы110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
    <w:name w:val="Сетка таблицы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Сетка таблицы125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
    <w:name w:val="Сетка таблицы112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
    <w:name w:val="Сетка таблицы14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етка таблицы113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
    <w:name w:val="Сетка таблицы11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
    <w:name w:val="Сетка таблицы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
    <w:name w:val="Сетка таблицы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
    <w:name w:val="Сетка таблицы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
    <w:name w:val="Сетка таблицы5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
    <w:name w:val="Сетка таблицы114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
    <w:name w:val="Сетка таблицы1113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
    <w:name w:val="Сетка таблицы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
    <w:name w:val="Сетка таблицы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
    <w:name w:val="Сетка таблицы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Сетка таблицы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
    <w:name w:val="Сетка таблицы18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
    <w:name w:val="Сетка таблицы115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
    <w:name w:val="Сетка таблицы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
    <w:name w:val="Сетка таблицы123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
    <w:name w:val="Сетка таблицы112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
    <w:name w:val="Сетка таблицы1111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
    <w:name w:val="Сетка таблицы14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
    <w:name w:val="Сетка таблицы111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
    <w:name w:val="Сетка таблицы1111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
    <w:name w:val="Сетка таблицы121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
    <w:name w:val="Сетка таблицы112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
    <w:name w:val="Сетка таблицы5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
    <w:name w:val="Сетка таблицы15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
    <w:name w:val="Сетка таблицы114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
    <w:name w:val="Сетка таблицы1113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
    <w:name w:val="Сетка таблицы1111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
    <w:name w:val="Сетка таблицы12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
    <w:name w:val="Сетка таблицы112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Сетка таблицы17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
    <w:name w:val="Сетка таблицы7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
    <w:name w:val="Сетка таблицы19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
    <w:name w:val="Сетка таблицы11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
    <w:name w:val="Сетка таблицы1115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
    <w:name w:val="Сетка таблицы124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
    <w:name w:val="Сетка таблицы112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
    <w:name w:val="Сетка таблицы1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
    <w:name w:val="Сетка таблицы132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
    <w:name w:val="Сетка таблицы14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
    <w:name w:val="Сетка таблицы111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
    <w:name w:val="Сетка таблицы1111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
    <w:name w:val="Сетка таблицы121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
    <w:name w:val="Сетка таблицы112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
    <w:name w:val="Сетка таблицы5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
    <w:name w:val="Сетка таблицы114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
    <w:name w:val="Сетка таблицы1113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
    <w:name w:val="Сетка таблицы1111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
    <w:name w:val="Сетка таблицы12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
    <w:name w:val="Сетка таблицы112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
    <w:name w:val="Сетка таблицы16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
    <w:name w:val="Сетка таблицы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
    <w:name w:val="Сетка таблицы12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
    <w:name w:val="Сетка таблицы12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
    <w:name w:val="Сетка таблицы127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
    <w:name w:val="Сетка таблицы111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
    <w:name w:val="Сетка таблицы111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
    <w:name w:val="Сетка таблицы1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
    <w:name w:val="Сетка таблицы12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
    <w:name w:val="Сетка таблицы112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
    <w:name w:val="Сетка таблицы14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етка таблицы113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
    <w:name w:val="Сетка таблицы111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
    <w:name w:val="Сетка таблицы1111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
    <w:name w:val="Сетка таблицы121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
    <w:name w:val="Сетка таблицы112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
    <w:name w:val="Сетка таблицы114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
    <w:name w:val="Сетка таблицы1113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
    <w:name w:val="Сетка таблицы1111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
    <w:name w:val="Сетка таблицы12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
    <w:name w:val="Сетка таблицы112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
    <w:name w:val="Сетка таблицы17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
    <w:name w:val="Сетка таблицы18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
    <w:name w:val="Сетка таблицы115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
    <w:name w:val="Сетка таблицы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
    <w:name w:val="Сетка таблицы3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
    <w:name w:val="Сетка таблицы123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
    <w:name w:val="Сетка таблицы112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
    <w:name w:val="Сетка таблицы1111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
    <w:name w:val="Сетка таблицы4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
    <w:name w:val="Сетка таблицы14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
    <w:name w:val="Сетка таблицы111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
    <w:name w:val="Сетка таблицы1111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
    <w:name w:val="Сетка таблицы121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
    <w:name w:val="Сетка таблицы112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
    <w:name w:val="Сетка таблицы5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
    <w:name w:val="Сетка таблицы15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
    <w:name w:val="Сетка таблицы114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
    <w:name w:val="Сетка таблицы1113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
    <w:name w:val="Сетка таблицы1111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
    <w:name w:val="Сетка таблицы12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
    <w:name w:val="Сетка таблицы112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
    <w:name w:val="Сетка таблицы16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
    <w:name w:val="Сетка таблицы11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
    <w:name w:val="Сетка таблицы1115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
    <w:name w:val="Сетка таблицы124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
    <w:name w:val="Сетка таблицы112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
    <w:name w:val="Сетка таблицы1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
    <w:name w:val="Сетка таблицы4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
    <w:name w:val="Сетка таблицы14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
    <w:name w:val="Сетка таблицы111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
    <w:name w:val="Сетка таблицы1111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
    <w:name w:val="Сетка таблицы121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
    <w:name w:val="Сетка таблицы112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
    <w:name w:val="Сетка таблицы114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
    <w:name w:val="Сетка таблицы1113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
    <w:name w:val="Сетка таблицы1111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
    <w:name w:val="Сетка таблицы12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
    <w:name w:val="Сетка таблицы112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
    <w:name w:val="Сетка таблицы16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
    <w:name w:val="Сетка таблицы133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
    <w:name w:val="Сетка таблицы110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
    <w:name w:val="Сетка таблицы12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
    <w:name w:val="Сетка таблицы2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
    <w:name w:val="Сетка таблицы1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
    <w:name w:val="Сетка таблицы11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
    <w:name w:val="Сетка таблицы12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
    <w:name w:val="Сетка таблицы112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
    <w:name w:val="Сетка таблицы14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етка таблицы113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
    <w:name w:val="Сетка таблицы111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
    <w:name w:val="Сетка таблицы1111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
    <w:name w:val="Сетка таблицы121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
    <w:name w:val="Сетка таблицы112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
    <w:name w:val="Сетка таблицы5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
    <w:name w:val="Сетка таблицы114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
    <w:name w:val="Сетка таблицы1113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
    <w:name w:val="Сетка таблицы1111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
    <w:name w:val="Сетка таблицы12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
    <w:name w:val="Сетка таблицы112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
    <w:name w:val="Сетка таблицы16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
    <w:name w:val="Сетка таблицы17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
    <w:name w:val="Сетка таблицы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
    <w:name w:val="Сетка таблицы18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
    <w:name w:val="Сетка таблицы2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
    <w:name w:val="Сетка таблицы115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
    <w:name w:val="Сетка таблицы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
    <w:name w:val="Сетка таблицы3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
    <w:name w:val="Сетка таблицы123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
    <w:name w:val="Сетка таблицы112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
    <w:name w:val="Сетка таблицы1111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
    <w:name w:val="Сетка таблицы131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
    <w:name w:val="Сетка таблицы4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
    <w:name w:val="Сетка таблицы14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етка таблицы113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
    <w:name w:val="Сетка таблицы11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
    <w:name w:val="Сетка таблицы1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
    <w:name w:val="Сетка таблицы121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
    <w:name w:val="Сетка таблицы112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
    <w:name w:val="Сетка таблицы5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
    <w:name w:val="Сетка таблицы15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
    <w:name w:val="Сетка таблицы114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
    <w:name w:val="Сетка таблицы1113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
    <w:name w:val="Сетка таблицы11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
    <w:name w:val="Сетка таблицы12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
    <w:name w:val="Сетка таблицы112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
    <w:name w:val="Сетка таблицы16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
    <w:name w:val="Сетка таблицы7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
    <w:name w:val="Сетка таблицы19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
    <w:name w:val="Сетка таблицы2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
    <w:name w:val="Сетка таблицы11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
    <w:name w:val="Сетка таблицы1115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
    <w:name w:val="Сетка таблицы124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
    <w:name w:val="Сетка таблицы112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
    <w:name w:val="Сетка таблицы1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
    <w:name w:val="Сетка таблицы132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
    <w:name w:val="Сетка таблицы4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
    <w:name w:val="Сетка таблицы14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
    <w:name w:val="Сетка таблицы113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
    <w:name w:val="Сетка таблицы11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
    <w:name w:val="Сетка таблицы1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
    <w:name w:val="Сетка таблицы12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
    <w:name w:val="Сетка таблицы112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
    <w:name w:val="Сетка таблицы5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
    <w:name w:val="Сетка таблицы15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
    <w:name w:val="Сетка таблицы114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
    <w:name w:val="Сетка таблицы1113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
    <w:name w:val="Сетка таблицы11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
    <w:name w:val="Сетка таблицы12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
    <w:name w:val="Сетка таблицы112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
    <w:name w:val="Сетка таблицы16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
    <w:name w:val="Сетка таблицы133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
    <w:name w:val="Сетка таблицы110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
    <w:name w:val="Сетка таблицы13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
    <w:name w:val="Сетка таблицы13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
    <w:name w:val="Сетка таблицы13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
    <w:name w:val="Сетка таблицы112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
    <w:name w:val="Сетка таблицы111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
    <w:name w:val="Сетка таблицы112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
    <w:name w:val="Сетка таблицы112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
    <w:name w:val="Сетка таблицы113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етка таблицы113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
    <w:name w:val="Сетка таблицы13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
    <w:name w:val="Сетка таблицы13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
    <w:name w:val="Сетка таблицы1111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етка таблицы113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
    <w:name w:val="Сетка таблицы113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
    <w:name w:val="Сетка таблицы113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
    <w:name w:val="Сетка таблицы14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
    <w:name w:val="Сетка таблицы14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
    <w:name w:val="Сетка таблицы148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
    <w:name w:val="Сетка таблицы11403"/>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
    <w:name w:val="Сетка таблицы14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
    <w:name w:val="Сетка таблицы15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
    <w:name w:val="Сетка таблицы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2"/>
    <w:uiPriority w:val="99"/>
    <w:semiHidden/>
    <w:unhideWhenUsed/>
    <w:rsid w:val="00360B2F"/>
  </w:style>
  <w:style w:type="table" w:customStyle="1" w:styleId="361">
    <w:name w:val="Сетка таблицы3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a">
    <w:name w:val="Нет списка113"/>
    <w:next w:val="a2"/>
    <w:uiPriority w:val="99"/>
    <w:semiHidden/>
    <w:unhideWhenUsed/>
    <w:rsid w:val="00360B2F"/>
  </w:style>
  <w:style w:type="numbering" w:customStyle="1" w:styleId="230">
    <w:name w:val="Нет списка23"/>
    <w:next w:val="a2"/>
    <w:uiPriority w:val="99"/>
    <w:semiHidden/>
    <w:unhideWhenUsed/>
    <w:rsid w:val="00360B2F"/>
  </w:style>
  <w:style w:type="table" w:customStyle="1" w:styleId="1581">
    <w:name w:val="Сетка таблицы158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360B2F"/>
  </w:style>
  <w:style w:type="table" w:customStyle="1" w:styleId="2101">
    <w:name w:val="Сетка таблицы210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
    <w:next w:val="a2"/>
    <w:uiPriority w:val="99"/>
    <w:semiHidden/>
    <w:unhideWhenUsed/>
    <w:rsid w:val="00360B2F"/>
  </w:style>
  <w:style w:type="table" w:customStyle="1" w:styleId="11461">
    <w:name w:val="Сетка таблицы114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2"/>
    <w:uiPriority w:val="99"/>
    <w:semiHidden/>
    <w:unhideWhenUsed/>
    <w:rsid w:val="00360B2F"/>
  </w:style>
  <w:style w:type="numbering" w:customStyle="1" w:styleId="2120">
    <w:name w:val="Нет списка212"/>
    <w:next w:val="a2"/>
    <w:uiPriority w:val="99"/>
    <w:semiHidden/>
    <w:unhideWhenUsed/>
    <w:rsid w:val="00360B2F"/>
  </w:style>
  <w:style w:type="table" w:customStyle="1" w:styleId="111191">
    <w:name w:val="Сетка таблицы11119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
    <w:name w:val="Нет списка41"/>
    <w:next w:val="a2"/>
    <w:uiPriority w:val="99"/>
    <w:semiHidden/>
    <w:unhideWhenUsed/>
    <w:rsid w:val="00360B2F"/>
  </w:style>
  <w:style w:type="table" w:customStyle="1" w:styleId="371">
    <w:name w:val="Сетка таблицы37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
    <w:next w:val="a2"/>
    <w:uiPriority w:val="99"/>
    <w:semiHidden/>
    <w:unhideWhenUsed/>
    <w:rsid w:val="00360B2F"/>
  </w:style>
  <w:style w:type="table" w:customStyle="1" w:styleId="12161">
    <w:name w:val="Сетка таблицы121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8">
    <w:name w:val="Нет списка1121"/>
    <w:next w:val="a2"/>
    <w:uiPriority w:val="99"/>
    <w:semiHidden/>
    <w:unhideWhenUsed/>
    <w:rsid w:val="00360B2F"/>
  </w:style>
  <w:style w:type="numbering" w:customStyle="1" w:styleId="2210">
    <w:name w:val="Нет списка221"/>
    <w:next w:val="a2"/>
    <w:uiPriority w:val="99"/>
    <w:semiHidden/>
    <w:unhideWhenUsed/>
    <w:rsid w:val="00360B2F"/>
  </w:style>
  <w:style w:type="table" w:customStyle="1" w:styleId="112101">
    <w:name w:val="Сетка таблицы112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0">
    <w:name w:val="Нет списка111112"/>
    <w:next w:val="a2"/>
    <w:uiPriority w:val="99"/>
    <w:semiHidden/>
    <w:unhideWhenUsed/>
    <w:rsid w:val="00360B2F"/>
  </w:style>
  <w:style w:type="table" w:customStyle="1" w:styleId="1111101">
    <w:name w:val="Сетка таблицы1111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
    <w:name w:val="Сетка таблицы148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
    <w:name w:val="Сетка таблицы127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
    <w:name w:val="Сетка таблицы11401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
    <w:name w:val="Нет списка51"/>
    <w:next w:val="a2"/>
    <w:uiPriority w:val="99"/>
    <w:semiHidden/>
    <w:unhideWhenUsed/>
    <w:rsid w:val="00360B2F"/>
  </w:style>
  <w:style w:type="table" w:customStyle="1" w:styleId="114021">
    <w:name w:val="Сетка таблицы11402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a2"/>
    <w:rsid w:val="00360B2F"/>
  </w:style>
  <w:style w:type="numbering" w:customStyle="1" w:styleId="WWNum24">
    <w:name w:val="WWNum24"/>
    <w:basedOn w:val="a2"/>
    <w:rsid w:val="00360B2F"/>
  </w:style>
  <w:style w:type="numbering" w:customStyle="1" w:styleId="WWNum34">
    <w:name w:val="WWNum34"/>
    <w:basedOn w:val="a2"/>
    <w:rsid w:val="00360B2F"/>
  </w:style>
  <w:style w:type="numbering" w:customStyle="1" w:styleId="WWNum44">
    <w:name w:val="WWNum44"/>
    <w:basedOn w:val="a2"/>
    <w:rsid w:val="00360B2F"/>
  </w:style>
  <w:style w:type="numbering" w:customStyle="1" w:styleId="WWNum54">
    <w:name w:val="WWNum54"/>
    <w:basedOn w:val="a2"/>
    <w:rsid w:val="00360B2F"/>
  </w:style>
  <w:style w:type="numbering" w:customStyle="1" w:styleId="WWNum64">
    <w:name w:val="WWNum64"/>
    <w:basedOn w:val="a2"/>
    <w:rsid w:val="00360B2F"/>
  </w:style>
  <w:style w:type="table" w:customStyle="1" w:styleId="2141">
    <w:name w:val="Сетка таблицы214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
    <w:name w:val="WWNum112"/>
    <w:basedOn w:val="a2"/>
    <w:rsid w:val="00360B2F"/>
  </w:style>
  <w:style w:type="numbering" w:customStyle="1" w:styleId="WWNum212">
    <w:name w:val="WWNum212"/>
    <w:basedOn w:val="a2"/>
    <w:rsid w:val="00360B2F"/>
  </w:style>
  <w:style w:type="numbering" w:customStyle="1" w:styleId="WWNum312">
    <w:name w:val="WWNum312"/>
    <w:basedOn w:val="a2"/>
    <w:rsid w:val="00360B2F"/>
  </w:style>
  <w:style w:type="numbering" w:customStyle="1" w:styleId="WWNum412">
    <w:name w:val="WWNum412"/>
    <w:basedOn w:val="a2"/>
    <w:rsid w:val="00360B2F"/>
  </w:style>
  <w:style w:type="numbering" w:customStyle="1" w:styleId="WWNum512">
    <w:name w:val="WWNum512"/>
    <w:basedOn w:val="a2"/>
    <w:rsid w:val="00360B2F"/>
  </w:style>
  <w:style w:type="numbering" w:customStyle="1" w:styleId="WWNum612">
    <w:name w:val="WWNum612"/>
    <w:basedOn w:val="a2"/>
    <w:rsid w:val="00360B2F"/>
  </w:style>
  <w:style w:type="table" w:customStyle="1" w:styleId="2151">
    <w:name w:val="Сетка таблицы215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360B2F"/>
  </w:style>
  <w:style w:type="table" w:customStyle="1" w:styleId="47">
    <w:name w:val="Сетка таблицы47"/>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0"/>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9">
    <w:name w:val="Сетка таблицы1149"/>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8"/>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0">
    <w:name w:val="Сетка таблицы11127"/>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
    <w:name w:val="Сетка таблицы111118"/>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
    <w:name w:val="Сетка таблицы111119"/>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0">
    <w:name w:val="Сетка таблицы315"/>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0">
    <w:name w:val="Сетка таблицы1219"/>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0">
    <w:name w:val="Сетка таблицы11218"/>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
    <w:name w:val="Сетка таблицы131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
    <w:name w:val="Сетка таблицы48"/>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
    <w:name w:val="Сетка таблицы14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
    <w:name w:val="Сетка таблицы1112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
    <w:name w:val="Сетка таблицы1111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
    <w:name w:val="Сетка таблицы11219"/>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
    <w:name w:val="Сетка таблицы15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
    <w:name w:val="Сетка таблицы114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
    <w:name w:val="Сетка таблицы1113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
    <w:name w:val="Сетка таблицы1111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
    <w:name w:val="Сетка таблицы122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
    <w:name w:val="Сетка таблицы112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
    <w:name w:val="Сетка таблицы17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
    <w:name w:val="Сетка таблицы21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
    <w:name w:val="Сетка таблицы115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
    <w:name w:val="Сетка таблицы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
    <w:name w:val="Сетка таблицы31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
    <w:name w:val="Сетка таблицы123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
    <w:name w:val="Сетка таблицы112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
    <w:name w:val="Сетка таблицы1111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
    <w:name w:val="Сетка таблицы4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
    <w:name w:val="Сетка таблицы14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етка таблицы1131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
    <w:name w:val="Сетка таблицы111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
    <w:name w:val="Сетка таблицы121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
    <w:name w:val="Сетка таблицы112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
    <w:name w:val="Сетка таблицы114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
    <w:name w:val="Сетка таблицы1113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
    <w:name w:val="Сетка таблицы1111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
    <w:name w:val="Сетка таблицы12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
    <w:name w:val="Сетка таблицы112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
    <w:name w:val="Сетка таблицы16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
    <w:name w:val="Сетка таблицы19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
    <w:name w:val="Сетка таблицы2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
    <w:name w:val="Сетка таблицы11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
    <w:name w:val="Сетка таблицы1115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
    <w:name w:val="Сетка таблицы124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
    <w:name w:val="Сетка таблицы112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
    <w:name w:val="Сетка таблицы1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
    <w:name w:val="Сетка таблицы132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Сетка таблицы4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
    <w:name w:val="Сетка таблицы14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
    <w:name w:val="Сетка таблицы111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
    <w:name w:val="Сетка таблицы1111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
    <w:name w:val="Сетка таблицы121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
    <w:name w:val="Сетка таблицы112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
    <w:name w:val="Сетка таблицы5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
    <w:name w:val="Сетка таблицы15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
    <w:name w:val="Сетка таблицы114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
    <w:name w:val="Сетка таблицы1113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
    <w:name w:val="Сетка таблицы1111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
    <w:name w:val="Сетка таблицы12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
    <w:name w:val="Сетка таблицы112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
    <w:name w:val="Сетка таблицы16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
    <w:name w:val="Сетка таблицы1337"/>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
    <w:name w:val="Сетка таблицы110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
    <w:name w:val="Сетка таблицы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
    <w:name w:val="Сетка таблицы11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
    <w:name w:val="Сетка таблицы3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
    <w:name w:val="Сетка таблицы125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
    <w:name w:val="Сетка таблицы112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
    <w:name w:val="Сетка таблицы1111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
    <w:name w:val="Сетка таблицы14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етка таблицы113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
    <w:name w:val="Сетка таблицы11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
    <w:name w:val="Сетка таблицы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етка таблицы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
    <w:name w:val="Сетка таблицы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
    <w:name w:val="Сетка таблицы114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
    <w:name w:val="Сетка таблицы1113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
    <w:name w:val="Сетка таблицы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
    <w:name w:val="Сетка таблицы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
    <w:name w:val="Сетка таблицы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
    <w:name w:val="Сетка таблицы16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
    <w:name w:val="Сетка таблицы115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
    <w:name w:val="Сетка таблицы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
    <w:name w:val="Сетка таблицы3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
    <w:name w:val="Сетка таблицы123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
    <w:name w:val="Сетка таблицы112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
    <w:name w:val="Сетка таблицы1111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Сетка таблицы4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
    <w:name w:val="Сетка таблицы14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
    <w:name w:val="Сетка таблицы111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
    <w:name w:val="Сетка таблицы1111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
    <w:name w:val="Сетка таблицы121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
    <w:name w:val="Сетка таблицы112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
    <w:name w:val="Сетка таблицы5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
    <w:name w:val="Сетка таблицы114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
    <w:name w:val="Сетка таблицы1113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
    <w:name w:val="Сетка таблицы1111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
    <w:name w:val="Сетка таблицы12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
    <w:name w:val="Сетка таблицы112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
    <w:name w:val="Сетка таблицы16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
    <w:name w:val="Сетка таблицы7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
    <w:name w:val="Сетка таблицы19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
    <w:name w:val="Сетка таблицы11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
    <w:name w:val="Сетка таблицы1115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
    <w:name w:val="Сетка таблицы124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
    <w:name w:val="Сетка таблицы112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
    <w:name w:val="Сетка таблицы1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
    <w:name w:val="Сетка таблицы132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Сетка таблицы4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
    <w:name w:val="Сетка таблицы14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
    <w:name w:val="Сетка таблицы111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
    <w:name w:val="Сетка таблицы1111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
    <w:name w:val="Сетка таблицы121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
    <w:name w:val="Сетка таблицы112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
    <w:name w:val="Сетка таблицы15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
    <w:name w:val="Сетка таблицы114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
    <w:name w:val="Сетка таблицы1113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
    <w:name w:val="Сетка таблицы1111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
    <w:name w:val="Сетка таблицы12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
    <w:name w:val="Сетка таблицы112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
    <w:name w:val="Сетка таблицы16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
    <w:name w:val="Сетка таблицы133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
    <w:name w:val="Сетка таблицы110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
    <w:name w:val="Сетка таблицы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
    <w:name w:val="Сетка таблицы12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
    <w:name w:val="Сетка таблицы127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
    <w:name w:val="Сетка таблицы111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
    <w:name w:val="Сетка таблицы2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
    <w:name w:val="Сетка таблицы111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
    <w:name w:val="Сетка таблицы1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
    <w:name w:val="Сетка таблицы3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
    <w:name w:val="Сетка таблицы12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
    <w:name w:val="Сетка таблицы112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
    <w:name w:val="Сетка таблицы14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етка таблицы113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
    <w:name w:val="Сетка таблицы111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
    <w:name w:val="Сетка таблицы1111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етка таблицы121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
    <w:name w:val="Сетка таблицы112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
    <w:name w:val="Сетка таблицы5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
    <w:name w:val="Сетка таблицы114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
    <w:name w:val="Сетка таблицы1113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
    <w:name w:val="Сетка таблицы1111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
    <w:name w:val="Сетка таблицы12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
    <w:name w:val="Сетка таблицы112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
    <w:name w:val="Сетка таблицы16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
    <w:name w:val="Сетка таблицы17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
    <w:name w:val="Сетка таблицы18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
    <w:name w:val="Сетка таблицы115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
    <w:name w:val="Сетка таблицы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
    <w:name w:val="Сетка таблицы123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
    <w:name w:val="Сетка таблицы112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
    <w:name w:val="Сетка таблицы1111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
    <w:name w:val="Сетка таблицы131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
    <w:name w:val="Сетка таблицы4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
    <w:name w:val="Сетка таблицы14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
    <w:name w:val="Сетка таблицы111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
    <w:name w:val="Сетка таблицы1111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
    <w:name w:val="Сетка таблицы121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
    <w:name w:val="Сетка таблицы112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
    <w:name w:val="Сетка таблицы5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
    <w:name w:val="Сетка таблицы15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
    <w:name w:val="Сетка таблицы114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
    <w:name w:val="Сетка таблицы1113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
    <w:name w:val="Сетка таблицы1111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
    <w:name w:val="Сетка таблицы12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
    <w:name w:val="Сетка таблицы112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
    <w:name w:val="Сетка таблицы16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
    <w:name w:val="Сетка таблицы7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
    <w:name w:val="Сетка таблицы2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
    <w:name w:val="Сетка таблицы11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
    <w:name w:val="Сетка таблицы1115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етка таблицы3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
    <w:name w:val="Сетка таблицы124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
    <w:name w:val="Сетка таблицы112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
    <w:name w:val="Сетка таблицы1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
    <w:name w:val="Сетка таблицы132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
    <w:name w:val="Сетка таблицы4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
    <w:name w:val="Сетка таблицы14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
    <w:name w:val="Сетка таблицы111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
    <w:name w:val="Сетка таблицы1111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
    <w:name w:val="Сетка таблицы121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
    <w:name w:val="Сетка таблицы112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
    <w:name w:val="Сетка таблицы15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
    <w:name w:val="Сетка таблицы114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
    <w:name w:val="Сетка таблицы1113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
    <w:name w:val="Сетка таблицы1111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
    <w:name w:val="Сетка таблицы12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
    <w:name w:val="Сетка таблицы112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
    <w:name w:val="Сетка таблицы16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
    <w:name w:val="Сетка таблицы133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
    <w:name w:val="Сетка таблицы110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
    <w:name w:val="Сетка таблицы12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
    <w:name w:val="Сетка таблицы1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
    <w:name w:val="Сетка таблицы11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
    <w:name w:val="Сетка таблицы12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
    <w:name w:val="Сетка таблицы112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
    <w:name w:val="Сетка таблицы13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Сетка таблицы4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
    <w:name w:val="Сетка таблицы14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
    <w:name w:val="Сетка таблицы113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
    <w:name w:val="Сетка таблицы111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
    <w:name w:val="Сетка таблицы1111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
    <w:name w:val="Сетка таблицы121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
    <w:name w:val="Сетка таблицы112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
    <w:name w:val="Сетка таблицы5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
    <w:name w:val="Сетка таблицы114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
    <w:name w:val="Сетка таблицы1113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
    <w:name w:val="Сетка таблицы1111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
    <w:name w:val="Сетка таблицы12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
    <w:name w:val="Сетка таблицы112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
    <w:name w:val="Сетка таблицы16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
    <w:name w:val="Сетка таблицы17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
    <w:name w:val="Сетка таблицы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
    <w:name w:val="Сетка таблицы2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
    <w:name w:val="Сетка таблицы115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
    <w:name w:val="Сетка таблицы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
    <w:name w:val="Сетка таблицы3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
    <w:name w:val="Сетка таблицы123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
    <w:name w:val="Сетка таблицы112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
    <w:name w:val="Сетка таблицы1111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
    <w:name w:val="Сетка таблицы131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
    <w:name w:val="Сетка таблицы4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
    <w:name w:val="Сетка таблицы14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етка таблицы113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
    <w:name w:val="Сетка таблицы11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
    <w:name w:val="Сетка таблицы1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
    <w:name w:val="Сетка таблицы121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
    <w:name w:val="Сетка таблицы112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
    <w:name w:val="Сетка таблицы5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
    <w:name w:val="Сетка таблицы15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
    <w:name w:val="Сетка таблицы114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
    <w:name w:val="Сетка таблицы1113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
    <w:name w:val="Сетка таблицы11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
    <w:name w:val="Сетка таблицы12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
    <w:name w:val="Сетка таблицы112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
    <w:name w:val="Сетка таблицы16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
    <w:name w:val="Сетка таблицы7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
    <w:name w:val="Сетка таблицы19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
    <w:name w:val="Сетка таблицы2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
    <w:name w:val="Сетка таблицы11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
    <w:name w:val="Сетка таблицы1115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етка таблицы3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
    <w:name w:val="Сетка таблицы124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
    <w:name w:val="Сетка таблицы112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
    <w:name w:val="Сетка таблицы1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
    <w:name w:val="Сетка таблицы132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
    <w:name w:val="Сетка таблицы4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
    <w:name w:val="Сетка таблицы14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
    <w:name w:val="Сетка таблицы113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
    <w:name w:val="Сетка таблицы11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
    <w:name w:val="Сетка таблицы1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
    <w:name w:val="Сетка таблицы12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
    <w:name w:val="Сетка таблицы112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
    <w:name w:val="Сетка таблицы5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
    <w:name w:val="Сетка таблицы15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
    <w:name w:val="Сетка таблицы114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
    <w:name w:val="Сетка таблицы1113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
    <w:name w:val="Сетка таблицы11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
    <w:name w:val="Сетка таблицы12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
    <w:name w:val="Сетка таблицы112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
    <w:name w:val="Сетка таблицы16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
    <w:name w:val="Сетка таблицы133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
    <w:name w:val="Сетка таблицы110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
    <w:name w:val="Сетка таблицы13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
    <w:name w:val="Сетка таблицы13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
    <w:name w:val="Сетка таблицы13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
    <w:name w:val="Сетка таблицы11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
    <w:name w:val="Сетка таблицы111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
    <w:name w:val="Сетка таблицы112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
    <w:name w:val="Сетка таблицы112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
    <w:name w:val="Сетка таблицы113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
    <w:name w:val="Сетка таблицы113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
    <w:name w:val="Сетка таблицы13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
    <w:name w:val="Сетка таблицы13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
    <w:name w:val="Сетка таблицы13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
    <w:name w:val="Сетка таблицы1111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
    <w:name w:val="Сетка таблицы113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
    <w:name w:val="Сетка таблицы113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
    <w:name w:val="Сетка таблицы113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
    <w:name w:val="Сетка таблицы14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
    <w:name w:val="Сетка таблицы14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
    <w:name w:val="Сетка таблицы14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
    <w:name w:val="Сетка таблицы148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
    <w:name w:val="Сетка таблицы11404"/>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
    <w:name w:val="Сетка таблицы14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
    <w:name w:val="Сетка таблицы15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
    <w:name w:val="Сетка таблицы15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a">
    <w:name w:val="Нет списка14"/>
    <w:next w:val="a2"/>
    <w:uiPriority w:val="99"/>
    <w:semiHidden/>
    <w:unhideWhenUsed/>
    <w:rsid w:val="00360B2F"/>
  </w:style>
  <w:style w:type="table" w:customStyle="1" w:styleId="362">
    <w:name w:val="Сетка таблицы3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a">
    <w:name w:val="Нет списка114"/>
    <w:next w:val="a2"/>
    <w:uiPriority w:val="99"/>
    <w:semiHidden/>
    <w:unhideWhenUsed/>
    <w:rsid w:val="00360B2F"/>
  </w:style>
  <w:style w:type="numbering" w:customStyle="1" w:styleId="240">
    <w:name w:val="Нет списка24"/>
    <w:next w:val="a2"/>
    <w:uiPriority w:val="99"/>
    <w:semiHidden/>
    <w:unhideWhenUsed/>
    <w:rsid w:val="00360B2F"/>
  </w:style>
  <w:style w:type="table" w:customStyle="1" w:styleId="1582">
    <w:name w:val="Сетка таблицы158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360B2F"/>
  </w:style>
  <w:style w:type="table" w:customStyle="1" w:styleId="2102">
    <w:name w:val="Сетка таблицы210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
    <w:name w:val="Нет списка1113"/>
    <w:next w:val="a2"/>
    <w:uiPriority w:val="99"/>
    <w:semiHidden/>
    <w:unhideWhenUsed/>
    <w:rsid w:val="00360B2F"/>
  </w:style>
  <w:style w:type="table" w:customStyle="1" w:styleId="11462">
    <w:name w:val="Сетка таблицы114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2"/>
    <w:uiPriority w:val="99"/>
    <w:semiHidden/>
    <w:unhideWhenUsed/>
    <w:rsid w:val="00360B2F"/>
  </w:style>
  <w:style w:type="numbering" w:customStyle="1" w:styleId="2130">
    <w:name w:val="Нет списка213"/>
    <w:next w:val="a2"/>
    <w:uiPriority w:val="99"/>
    <w:semiHidden/>
    <w:unhideWhenUsed/>
    <w:rsid w:val="00360B2F"/>
  </w:style>
  <w:style w:type="table" w:customStyle="1" w:styleId="111192">
    <w:name w:val="Сетка таблицы11119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0">
    <w:name w:val="Нет списка42"/>
    <w:next w:val="a2"/>
    <w:uiPriority w:val="99"/>
    <w:semiHidden/>
    <w:unhideWhenUsed/>
    <w:rsid w:val="00360B2F"/>
  </w:style>
  <w:style w:type="table" w:customStyle="1" w:styleId="372">
    <w:name w:val="Сетка таблицы37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
    <w:name w:val="Нет списка122"/>
    <w:next w:val="a2"/>
    <w:uiPriority w:val="99"/>
    <w:semiHidden/>
    <w:unhideWhenUsed/>
    <w:rsid w:val="00360B2F"/>
  </w:style>
  <w:style w:type="table" w:customStyle="1" w:styleId="12162">
    <w:name w:val="Сетка таблицы121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0">
    <w:name w:val="Нет списка1122"/>
    <w:next w:val="a2"/>
    <w:uiPriority w:val="99"/>
    <w:semiHidden/>
    <w:unhideWhenUsed/>
    <w:rsid w:val="00360B2F"/>
  </w:style>
  <w:style w:type="numbering" w:customStyle="1" w:styleId="2220">
    <w:name w:val="Нет списка222"/>
    <w:next w:val="a2"/>
    <w:uiPriority w:val="99"/>
    <w:semiHidden/>
    <w:unhideWhenUsed/>
    <w:rsid w:val="00360B2F"/>
  </w:style>
  <w:style w:type="table" w:customStyle="1" w:styleId="112102">
    <w:name w:val="Сетка таблицы112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0">
    <w:name w:val="Нет списка111113"/>
    <w:next w:val="a2"/>
    <w:uiPriority w:val="99"/>
    <w:semiHidden/>
    <w:unhideWhenUsed/>
    <w:rsid w:val="00360B2F"/>
  </w:style>
  <w:style w:type="table" w:customStyle="1" w:styleId="1111102">
    <w:name w:val="Сетка таблицы1111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
    <w:name w:val="Сетка таблицы148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
    <w:name w:val="Сетка таблицы127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
    <w:name w:val="Сетка таблицы11401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
    <w:name w:val="Нет списка52"/>
    <w:next w:val="a2"/>
    <w:uiPriority w:val="99"/>
    <w:semiHidden/>
    <w:unhideWhenUsed/>
    <w:rsid w:val="00360B2F"/>
  </w:style>
  <w:style w:type="table" w:customStyle="1" w:styleId="114022">
    <w:name w:val="Сетка таблицы11402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
    <w:name w:val="Сетка таблицы384"/>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
    <w:name w:val="WWNum15"/>
    <w:basedOn w:val="a2"/>
    <w:rsid w:val="00360B2F"/>
  </w:style>
  <w:style w:type="numbering" w:customStyle="1" w:styleId="WWNum25">
    <w:name w:val="WWNum25"/>
    <w:basedOn w:val="a2"/>
    <w:rsid w:val="00360B2F"/>
  </w:style>
  <w:style w:type="numbering" w:customStyle="1" w:styleId="WWNum35">
    <w:name w:val="WWNum35"/>
    <w:basedOn w:val="a2"/>
    <w:rsid w:val="00360B2F"/>
  </w:style>
  <w:style w:type="numbering" w:customStyle="1" w:styleId="WWNum45">
    <w:name w:val="WWNum45"/>
    <w:basedOn w:val="a2"/>
    <w:rsid w:val="00360B2F"/>
  </w:style>
  <w:style w:type="numbering" w:customStyle="1" w:styleId="WWNum55">
    <w:name w:val="WWNum55"/>
    <w:basedOn w:val="a2"/>
    <w:rsid w:val="00360B2F"/>
  </w:style>
  <w:style w:type="numbering" w:customStyle="1" w:styleId="WWNum65">
    <w:name w:val="WWNum65"/>
    <w:basedOn w:val="a2"/>
    <w:rsid w:val="00360B2F"/>
  </w:style>
  <w:style w:type="table" w:customStyle="1" w:styleId="2142">
    <w:name w:val="Сетка таблицы214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
    <w:name w:val="WWNum113"/>
    <w:basedOn w:val="a2"/>
    <w:rsid w:val="00360B2F"/>
  </w:style>
  <w:style w:type="numbering" w:customStyle="1" w:styleId="WWNum213">
    <w:name w:val="WWNum213"/>
    <w:basedOn w:val="a2"/>
    <w:rsid w:val="00360B2F"/>
  </w:style>
  <w:style w:type="numbering" w:customStyle="1" w:styleId="WWNum313">
    <w:name w:val="WWNum313"/>
    <w:basedOn w:val="a2"/>
    <w:rsid w:val="00360B2F"/>
  </w:style>
  <w:style w:type="numbering" w:customStyle="1" w:styleId="WWNum413">
    <w:name w:val="WWNum413"/>
    <w:basedOn w:val="a2"/>
    <w:rsid w:val="00360B2F"/>
  </w:style>
  <w:style w:type="numbering" w:customStyle="1" w:styleId="WWNum513">
    <w:name w:val="WWNum513"/>
    <w:basedOn w:val="a2"/>
    <w:rsid w:val="00360B2F"/>
  </w:style>
  <w:style w:type="numbering" w:customStyle="1" w:styleId="WWNum613">
    <w:name w:val="WWNum613"/>
    <w:basedOn w:val="a2"/>
    <w:rsid w:val="00360B2F"/>
  </w:style>
  <w:style w:type="table" w:customStyle="1" w:styleId="2152">
    <w:name w:val="Сетка таблицы215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3"/>
    <w:uiPriority w:val="59"/>
    <w:rsid w:val="008D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A45BA"/>
  </w:style>
  <w:style w:type="table" w:customStyle="1" w:styleId="500">
    <w:name w:val="Сетка таблицы50"/>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1"/>
    <w:next w:val="a3"/>
    <w:uiPriority w:val="99"/>
    <w:rsid w:val="008A45B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
    <w:name w:val="Сетка таблицы115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
    <w:name w:val="Сетка таблицы11129"/>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0">
    <w:name w:val="Сетка таблицы1111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0">
    <w:name w:val="Сетка таблицы111111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7"/>
    <w:uiPriority w:val="99"/>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0">
    <w:name w:val="Сетка таблицы12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0">
    <w:name w:val="Сетка таблицы1122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
    <w:name w:val="Сетка таблицы1317"/>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0">
    <w:name w:val="Сетка таблицы4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
    <w:name w:val="Сетка таблицы14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етка таблицы113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0"/>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
    <w:name w:val="Сетка таблицы1111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
    <w:name w:val="Сетка таблицы121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0"/>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
    <w:name w:val="Сетка таблицы15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
    <w:name w:val="Сетка таблицы114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
    <w:name w:val="Сетка таблицы1113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
    <w:name w:val="Сетка таблицы1111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
    <w:name w:val="Сетка таблицы122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
    <w:name w:val="Сетка таблицы112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
    <w:name w:val="Сетка таблицы169"/>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
    <w:name w:val="Сетка таблицы17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
    <w:name w:val="Сетка таблицы18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
    <w:name w:val="Сетка таблицы115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
    <w:name w:val="Сетка таблицы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
    <w:name w:val="Сетка таблицы31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
    <w:name w:val="Сетка таблицы123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
    <w:name w:val="Сетка таблицы112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
    <w:name w:val="Сетка таблицы1111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
    <w:name w:val="Сетка таблицы131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
    <w:name w:val="Сетка таблицы4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
    <w:name w:val="Сетка таблицы14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етка таблицы1131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
    <w:name w:val="Сетка таблицы111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
    <w:name w:val="Сетка таблицы121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
    <w:name w:val="Сетка таблицы112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
    <w:name w:val="Сетка таблицы5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
    <w:name w:val="Сетка таблицы114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
    <w:name w:val="Сетка таблицы1113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
    <w:name w:val="Сетка таблицы1111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
    <w:name w:val="Сетка таблицы12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
    <w:name w:val="Сетка таблицы112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
    <w:name w:val="Сетка таблицы16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
    <w:name w:val="Сетка таблицы19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
    <w:name w:val="Сетка таблицы2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
    <w:name w:val="Сетка таблицы11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
    <w:name w:val="Сетка таблицы1115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
    <w:name w:val="Сетка таблицы124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
    <w:name w:val="Сетка таблицы112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
    <w:name w:val="Сетка таблицы1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
    <w:name w:val="Сетка таблицы132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
    <w:name w:val="Сетка таблицы4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
    <w:name w:val="Сетка таблицы14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етка таблицы113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
    <w:name w:val="Сетка таблицы111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
    <w:name w:val="Сетка таблицы1111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
    <w:name w:val="Сетка таблицы121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
    <w:name w:val="Сетка таблицы112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
    <w:name w:val="Сетка таблицы5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
    <w:name w:val="Сетка таблицы15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
    <w:name w:val="Сетка таблицы114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
    <w:name w:val="Сетка таблицы1113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
    <w:name w:val="Сетка таблицы1111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
    <w:name w:val="Сетка таблицы12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
    <w:name w:val="Сетка таблицы112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
    <w:name w:val="Сетка таблицы16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
    <w:name w:val="Сетка таблицы133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
    <w:name w:val="Сетка таблицы110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
    <w:name w:val="Сетка таблицы118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етка таблицы3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
    <w:name w:val="Сетка таблицы125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
    <w:name w:val="Сетка таблицы112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
    <w:name w:val="Сетка таблицы1111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
    <w:name w:val="Сетка таблицы1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
    <w:name w:val="Сетка таблицы4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
    <w:name w:val="Сетка таблицы14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
    <w:name w:val="Сетка таблицы113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
    <w:name w:val="Сетка таблицы11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
    <w:name w:val="Сетка таблицы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
    <w:name w:val="Сетка таблицы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
    <w:name w:val="Сетка таблицы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
    <w:name w:val="Сетка таблицы114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
    <w:name w:val="Сетка таблицы1113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
    <w:name w:val="Сетка таблицы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
    <w:name w:val="Сетка таблицы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
    <w:name w:val="Сетка таблицы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
    <w:name w:val="Сетка таблицы16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
    <w:name w:val="Сетка таблицы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
    <w:name w:val="Сетка таблицы18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
    <w:name w:val="Сетка таблицы115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
    <w:name w:val="Сетка таблицы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етка таблицы3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
    <w:name w:val="Сетка таблицы123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
    <w:name w:val="Сетка таблицы112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
    <w:name w:val="Сетка таблицы1111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
    <w:name w:val="Сетка таблицы131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
    <w:name w:val="Сетка таблицы14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
    <w:name w:val="Сетка таблицы111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
    <w:name w:val="Сетка таблицы1111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
    <w:name w:val="Сетка таблицы121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
    <w:name w:val="Сетка таблицы112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
    <w:name w:val="Сетка таблицы5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
    <w:name w:val="Сетка таблицы15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
    <w:name w:val="Сетка таблицы114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
    <w:name w:val="Сетка таблицы1113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
    <w:name w:val="Сетка таблицы1111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
    <w:name w:val="Сетка таблицы12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
    <w:name w:val="Сетка таблицы112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
    <w:name w:val="Сетка таблицы16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
    <w:name w:val="Сетка таблицы7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
    <w:name w:val="Сетка таблицы19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
    <w:name w:val="Сетка таблицы11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
    <w:name w:val="Сетка таблицы1115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
    <w:name w:val="Сетка таблицы124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
    <w:name w:val="Сетка таблицы112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
    <w:name w:val="Сетка таблицы1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
    <w:name w:val="Сетка таблицы132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Сетка таблицы4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
    <w:name w:val="Сетка таблицы14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
    <w:name w:val="Сетка таблицы111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
    <w:name w:val="Сетка таблицы1111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
    <w:name w:val="Сетка таблицы121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
    <w:name w:val="Сетка таблицы112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
    <w:name w:val="Сетка таблицы15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
    <w:name w:val="Сетка таблицы114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
    <w:name w:val="Сетка таблицы1113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
    <w:name w:val="Сетка таблицы1111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
    <w:name w:val="Сетка таблицы12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
    <w:name w:val="Сетка таблицы112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
    <w:name w:val="Сетка таблицы16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
    <w:name w:val="Сетка таблицы133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
    <w:name w:val="Сетка таблицы110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
    <w:name w:val="Сетка таблицы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
    <w:name w:val="Сетка таблицы12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
    <w:name w:val="Сетка таблицы127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
    <w:name w:val="Сетка таблицы111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
    <w:name w:val="Сетка таблицы111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
    <w:name w:val="Сетка таблицы1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
    <w:name w:val="Сетка таблицы12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
    <w:name w:val="Сетка таблицы112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Сетка таблицы4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
    <w:name w:val="Сетка таблицы14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
    <w:name w:val="Сетка таблицы113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
    <w:name w:val="Сетка таблицы111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
    <w:name w:val="Сетка таблицы1111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
    <w:name w:val="Сетка таблицы121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
    <w:name w:val="Сетка таблицы112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
    <w:name w:val="Сетка таблицы15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
    <w:name w:val="Сетка таблицы114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
    <w:name w:val="Сетка таблицы1113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
    <w:name w:val="Сетка таблицы1111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
    <w:name w:val="Сетка таблицы12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
    <w:name w:val="Сетка таблицы112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
    <w:name w:val="Сетка таблицы16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
    <w:name w:val="Сетка таблицы17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
    <w:name w:val="Сетка таблицы18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
    <w:name w:val="Сетка таблицы115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
    <w:name w:val="Сетка таблицы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
    <w:name w:val="Сетка таблицы123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
    <w:name w:val="Сетка таблицы112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
    <w:name w:val="Сетка таблицы1111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
    <w:name w:val="Сетка таблицы131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
    <w:name w:val="Сетка таблицы4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
    <w:name w:val="Сетка таблицы14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
    <w:name w:val="Сетка таблицы111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
    <w:name w:val="Сетка таблицы1111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
    <w:name w:val="Сетка таблицы121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
    <w:name w:val="Сетка таблицы112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
    <w:name w:val="Сетка таблицы5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
    <w:name w:val="Сетка таблицы15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
    <w:name w:val="Сетка таблицы114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
    <w:name w:val="Сетка таблицы1113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
    <w:name w:val="Сетка таблицы1111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
    <w:name w:val="Сетка таблицы12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
    <w:name w:val="Сетка таблицы112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
    <w:name w:val="Сетка таблицы16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
    <w:name w:val="Сетка таблицы17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
    <w:name w:val="Сетка таблицы7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
    <w:name w:val="Сетка таблицы11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
    <w:name w:val="Сетка таблицы1115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
    <w:name w:val="Сетка таблицы124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
    <w:name w:val="Сетка таблицы112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
    <w:name w:val="Сетка таблицы1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
    <w:name w:val="Сетка таблицы132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
    <w:name w:val="Сетка таблицы4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
    <w:name w:val="Сетка таблицы14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
    <w:name w:val="Сетка таблицы111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
    <w:name w:val="Сетка таблицы1111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
    <w:name w:val="Сетка таблицы121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
    <w:name w:val="Сетка таблицы112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
    <w:name w:val="Сетка таблицы15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
    <w:name w:val="Сетка таблицы114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
    <w:name w:val="Сетка таблицы1113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
    <w:name w:val="Сетка таблицы1111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
    <w:name w:val="Сетка таблицы12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
    <w:name w:val="Сетка таблицы112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
    <w:name w:val="Сетка таблицы16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
    <w:name w:val="Сетка таблицы17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
    <w:name w:val="Сетка таблицы133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
    <w:name w:val="Сетка таблицы110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
    <w:name w:val="Сетка таблицы12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
    <w:name w:val="Сетка таблицы2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
    <w:name w:val="Сетка таблицы1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
    <w:name w:val="Сетка таблицы11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
    <w:name w:val="Сетка таблицы3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
    <w:name w:val="Сетка таблицы12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
    <w:name w:val="Сетка таблицы112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
    <w:name w:val="Сетка таблицы13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
    <w:name w:val="Сетка таблицы4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
    <w:name w:val="Сетка таблицы14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
    <w:name w:val="Сетка таблицы113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
    <w:name w:val="Сетка таблицы111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
    <w:name w:val="Сетка таблицы1111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
    <w:name w:val="Сетка таблицы121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
    <w:name w:val="Сетка таблицы112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
    <w:name w:val="Сетка таблицы5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
    <w:name w:val="Сетка таблицы15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
    <w:name w:val="Сетка таблицы114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
    <w:name w:val="Сетка таблицы1113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
    <w:name w:val="Сетка таблицы1111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
    <w:name w:val="Сетка таблицы12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
    <w:name w:val="Сетка таблицы112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
    <w:name w:val="Сетка таблицы16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
    <w:name w:val="Сетка таблицы17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
    <w:name w:val="Сетка таблицы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
    <w:name w:val="Сетка таблицы2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
    <w:name w:val="Сетка таблицы115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
    <w:name w:val="Сетка таблицы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етка таблицы3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
    <w:name w:val="Сетка таблицы123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
    <w:name w:val="Сетка таблицы112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
    <w:name w:val="Сетка таблицы1111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
    <w:name w:val="Сетка таблицы131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
    <w:name w:val="Сетка таблицы4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
    <w:name w:val="Сетка таблицы14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
    <w:name w:val="Сетка таблицы113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
    <w:name w:val="Сетка таблицы11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
    <w:name w:val="Сетка таблицы1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
    <w:name w:val="Сетка таблицы121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
    <w:name w:val="Сетка таблицы112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
    <w:name w:val="Сетка таблицы5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
    <w:name w:val="Сетка таблицы15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
    <w:name w:val="Сетка таблицы114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
    <w:name w:val="Сетка таблицы1113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
    <w:name w:val="Сетка таблицы11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
    <w:name w:val="Сетка таблицы12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
    <w:name w:val="Сетка таблицы112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
    <w:name w:val="Сетка таблицы16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
    <w:name w:val="Сетка таблицы17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
    <w:name w:val="Сетка таблицы7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
    <w:name w:val="Сетка таблицы19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
    <w:name w:val="Сетка таблицы2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
    <w:name w:val="Сетка таблицы11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
    <w:name w:val="Сетка таблицы1115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
    <w:name w:val="Сетка таблицы124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
    <w:name w:val="Сетка таблицы112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
    <w:name w:val="Сетка таблицы1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
    <w:name w:val="Сетка таблицы132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
    <w:name w:val="Сетка таблицы4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
    <w:name w:val="Сетка таблицы14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
    <w:name w:val="Сетка таблицы113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
    <w:name w:val="Сетка таблицы11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
    <w:name w:val="Сетка таблицы1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
    <w:name w:val="Сетка таблицы12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
    <w:name w:val="Сетка таблицы112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
    <w:name w:val="Сетка таблицы5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
    <w:name w:val="Сетка таблицы15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
    <w:name w:val="Сетка таблицы114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
    <w:name w:val="Сетка таблицы1113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
    <w:name w:val="Сетка таблицы11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
    <w:name w:val="Сетка таблицы12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
    <w:name w:val="Сетка таблицы112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
    <w:name w:val="Сетка таблицы16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
    <w:name w:val="Сетка таблицы17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
    <w:name w:val="Сетка таблицы133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
    <w:name w:val="Сетка таблицы110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
    <w:name w:val="Сетка таблицы13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
    <w:name w:val="Сетка таблицы13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
    <w:name w:val="Сетка таблицы13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
    <w:name w:val="Сетка таблицы112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
    <w:name w:val="Сетка таблицы111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
    <w:name w:val="Сетка таблицы112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
    <w:name w:val="Сетка таблицы112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
    <w:name w:val="Сетка таблицы113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
    <w:name w:val="Сетка таблицы113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
    <w:name w:val="Сетка таблицы13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
    <w:name w:val="Сетка таблицы13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
    <w:name w:val="Сетка таблицы13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
    <w:name w:val="Сетка таблицы1111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
    <w:name w:val="Сетка таблицы113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
    <w:name w:val="Сетка таблицы113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
    <w:name w:val="Сетка таблицы113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
    <w:name w:val="Сетка таблицы14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
    <w:name w:val="Сетка таблицы14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
    <w:name w:val="Сетка таблицы14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
    <w:name w:val="Сетка таблицы148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
    <w:name w:val="Сетка таблицы11405"/>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
    <w:name w:val="Сетка таблицы14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
    <w:name w:val="Сетка таблицы15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
    <w:name w:val="Сетка таблицы15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rsid w:val="008A45B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a">
    <w:name w:val="Нет списка15"/>
    <w:next w:val="a2"/>
    <w:uiPriority w:val="99"/>
    <w:semiHidden/>
    <w:unhideWhenUsed/>
    <w:rsid w:val="008A45BA"/>
  </w:style>
  <w:style w:type="table" w:customStyle="1" w:styleId="363">
    <w:name w:val="Сетка таблицы3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7">
    <w:name w:val="Нет списка115"/>
    <w:next w:val="a2"/>
    <w:uiPriority w:val="99"/>
    <w:semiHidden/>
    <w:unhideWhenUsed/>
    <w:rsid w:val="008A45BA"/>
  </w:style>
  <w:style w:type="numbering" w:customStyle="1" w:styleId="250">
    <w:name w:val="Нет списка25"/>
    <w:next w:val="a2"/>
    <w:uiPriority w:val="99"/>
    <w:semiHidden/>
    <w:unhideWhenUsed/>
    <w:rsid w:val="008A45BA"/>
  </w:style>
  <w:style w:type="table" w:customStyle="1" w:styleId="1583">
    <w:name w:val="Сетка таблицы158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8A45BA"/>
  </w:style>
  <w:style w:type="table" w:customStyle="1" w:styleId="2103">
    <w:name w:val="Сетка таблицы210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Нет списка1114"/>
    <w:next w:val="a2"/>
    <w:uiPriority w:val="99"/>
    <w:semiHidden/>
    <w:unhideWhenUsed/>
    <w:rsid w:val="008A45BA"/>
  </w:style>
  <w:style w:type="table" w:customStyle="1" w:styleId="11463">
    <w:name w:val="Сетка таблицы114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2"/>
    <w:uiPriority w:val="99"/>
    <w:semiHidden/>
    <w:unhideWhenUsed/>
    <w:rsid w:val="008A45BA"/>
  </w:style>
  <w:style w:type="numbering" w:customStyle="1" w:styleId="2140">
    <w:name w:val="Нет списка214"/>
    <w:next w:val="a2"/>
    <w:uiPriority w:val="99"/>
    <w:semiHidden/>
    <w:unhideWhenUsed/>
    <w:rsid w:val="008A45BA"/>
  </w:style>
  <w:style w:type="table" w:customStyle="1" w:styleId="111193">
    <w:name w:val="Сетка таблицы11119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2"/>
    <w:uiPriority w:val="99"/>
    <w:semiHidden/>
    <w:unhideWhenUsed/>
    <w:rsid w:val="008A45BA"/>
  </w:style>
  <w:style w:type="table" w:customStyle="1" w:styleId="373">
    <w:name w:val="Сетка таблицы37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
    <w:name w:val="Нет списка123"/>
    <w:next w:val="a2"/>
    <w:uiPriority w:val="99"/>
    <w:semiHidden/>
    <w:unhideWhenUsed/>
    <w:rsid w:val="008A45BA"/>
  </w:style>
  <w:style w:type="table" w:customStyle="1" w:styleId="12163">
    <w:name w:val="Сетка таблицы121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0">
    <w:name w:val="Нет списка1123"/>
    <w:next w:val="a2"/>
    <w:uiPriority w:val="99"/>
    <w:semiHidden/>
    <w:unhideWhenUsed/>
    <w:rsid w:val="008A45BA"/>
  </w:style>
  <w:style w:type="numbering" w:customStyle="1" w:styleId="2230">
    <w:name w:val="Нет списка223"/>
    <w:next w:val="a2"/>
    <w:uiPriority w:val="99"/>
    <w:semiHidden/>
    <w:unhideWhenUsed/>
    <w:rsid w:val="008A45BA"/>
  </w:style>
  <w:style w:type="table" w:customStyle="1" w:styleId="112103">
    <w:name w:val="Сетка таблицы112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2"/>
    <w:uiPriority w:val="99"/>
    <w:semiHidden/>
    <w:unhideWhenUsed/>
    <w:rsid w:val="008A45BA"/>
  </w:style>
  <w:style w:type="table" w:customStyle="1" w:styleId="1111103">
    <w:name w:val="Сетка таблицы1111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
    <w:name w:val="Сетка таблицы148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
    <w:name w:val="Сетка таблицы127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
    <w:name w:val="Сетка таблицы11401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0">
    <w:name w:val="Нет списка53"/>
    <w:next w:val="a2"/>
    <w:uiPriority w:val="99"/>
    <w:semiHidden/>
    <w:unhideWhenUsed/>
    <w:rsid w:val="008A45BA"/>
  </w:style>
  <w:style w:type="table" w:customStyle="1" w:styleId="114023">
    <w:name w:val="Сетка таблицы11402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
    <w:name w:val="Сетка таблицы385"/>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a2"/>
    <w:rsid w:val="008A45BA"/>
  </w:style>
  <w:style w:type="numbering" w:customStyle="1" w:styleId="WWNum26">
    <w:name w:val="WWNum26"/>
    <w:basedOn w:val="a2"/>
    <w:rsid w:val="008A45BA"/>
  </w:style>
  <w:style w:type="numbering" w:customStyle="1" w:styleId="WWNum36">
    <w:name w:val="WWNum36"/>
    <w:basedOn w:val="a2"/>
    <w:rsid w:val="008A45BA"/>
  </w:style>
  <w:style w:type="numbering" w:customStyle="1" w:styleId="WWNum46">
    <w:name w:val="WWNum46"/>
    <w:basedOn w:val="a2"/>
    <w:rsid w:val="008A45BA"/>
  </w:style>
  <w:style w:type="numbering" w:customStyle="1" w:styleId="WWNum56">
    <w:name w:val="WWNum56"/>
    <w:basedOn w:val="a2"/>
    <w:rsid w:val="008A45BA"/>
  </w:style>
  <w:style w:type="numbering" w:customStyle="1" w:styleId="WWNum66">
    <w:name w:val="WWNum66"/>
    <w:basedOn w:val="a2"/>
    <w:rsid w:val="008A45BA"/>
  </w:style>
  <w:style w:type="table" w:customStyle="1" w:styleId="2143">
    <w:name w:val="Сетка таблицы214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
    <w:name w:val="WWNum114"/>
    <w:basedOn w:val="a2"/>
    <w:rsid w:val="008A45BA"/>
  </w:style>
  <w:style w:type="numbering" w:customStyle="1" w:styleId="WWNum214">
    <w:name w:val="WWNum214"/>
    <w:basedOn w:val="a2"/>
    <w:rsid w:val="008A45BA"/>
  </w:style>
  <w:style w:type="numbering" w:customStyle="1" w:styleId="WWNum314">
    <w:name w:val="WWNum314"/>
    <w:basedOn w:val="a2"/>
    <w:rsid w:val="008A45BA"/>
  </w:style>
  <w:style w:type="numbering" w:customStyle="1" w:styleId="WWNum414">
    <w:name w:val="WWNum414"/>
    <w:basedOn w:val="a2"/>
    <w:rsid w:val="008A45BA"/>
  </w:style>
  <w:style w:type="numbering" w:customStyle="1" w:styleId="WWNum514">
    <w:name w:val="WWNum514"/>
    <w:basedOn w:val="a2"/>
    <w:rsid w:val="008A45BA"/>
  </w:style>
  <w:style w:type="numbering" w:customStyle="1" w:styleId="WWNum614">
    <w:name w:val="WWNum614"/>
    <w:basedOn w:val="a2"/>
    <w:rsid w:val="008A45BA"/>
  </w:style>
  <w:style w:type="table" w:customStyle="1" w:styleId="2153">
    <w:name w:val="Сетка таблицы215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8A45BA"/>
  </w:style>
  <w:style w:type="table" w:customStyle="1" w:styleId="401">
    <w:name w:val="Сетка таблицы40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
    <w:name w:val="WWNum121"/>
    <w:basedOn w:val="a2"/>
    <w:rsid w:val="008A45BA"/>
  </w:style>
  <w:style w:type="numbering" w:customStyle="1" w:styleId="WWNum221">
    <w:name w:val="WWNum221"/>
    <w:basedOn w:val="a2"/>
    <w:rsid w:val="008A45BA"/>
  </w:style>
  <w:style w:type="numbering" w:customStyle="1" w:styleId="WWNum321">
    <w:name w:val="WWNum321"/>
    <w:basedOn w:val="a2"/>
    <w:rsid w:val="008A45BA"/>
  </w:style>
  <w:style w:type="numbering" w:customStyle="1" w:styleId="WWNum421">
    <w:name w:val="WWNum421"/>
    <w:basedOn w:val="a2"/>
    <w:rsid w:val="008A45BA"/>
  </w:style>
  <w:style w:type="numbering" w:customStyle="1" w:styleId="WWNum521">
    <w:name w:val="WWNum521"/>
    <w:basedOn w:val="a2"/>
    <w:rsid w:val="008A45BA"/>
  </w:style>
  <w:style w:type="numbering" w:customStyle="1" w:styleId="WWNum621">
    <w:name w:val="WWNum621"/>
    <w:basedOn w:val="a2"/>
    <w:rsid w:val="008A45BA"/>
  </w:style>
  <w:style w:type="table" w:customStyle="1" w:styleId="2161">
    <w:name w:val="Сетка таблицы21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8A45BA"/>
  </w:style>
  <w:style w:type="table" w:customStyle="1" w:styleId="471">
    <w:name w:val="Сетка таблицы4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basedOn w:val="a2"/>
    <w:rsid w:val="008A45BA"/>
  </w:style>
  <w:style w:type="numbering" w:customStyle="1" w:styleId="WWNum231">
    <w:name w:val="WWNum231"/>
    <w:basedOn w:val="a2"/>
    <w:rsid w:val="008A45BA"/>
  </w:style>
  <w:style w:type="numbering" w:customStyle="1" w:styleId="WWNum331">
    <w:name w:val="WWNum331"/>
    <w:basedOn w:val="a2"/>
    <w:rsid w:val="008A45BA"/>
  </w:style>
  <w:style w:type="numbering" w:customStyle="1" w:styleId="WWNum431">
    <w:name w:val="WWNum431"/>
    <w:basedOn w:val="a2"/>
    <w:rsid w:val="008A45BA"/>
  </w:style>
  <w:style w:type="numbering" w:customStyle="1" w:styleId="WWNum531">
    <w:name w:val="WWNum531"/>
    <w:basedOn w:val="a2"/>
    <w:rsid w:val="008A45BA"/>
  </w:style>
  <w:style w:type="numbering" w:customStyle="1" w:styleId="WWNum631">
    <w:name w:val="WWNum631"/>
    <w:basedOn w:val="a2"/>
    <w:rsid w:val="008A45BA"/>
  </w:style>
  <w:style w:type="table" w:customStyle="1" w:styleId="2171">
    <w:name w:val="Сетка таблицы21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3"/>
    <w:uiPriority w:val="59"/>
    <w:rsid w:val="00BB0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96397"/>
  </w:style>
  <w:style w:type="table" w:customStyle="1" w:styleId="59">
    <w:name w:val="Сетка таблицы59"/>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0"/>
    <w:basedOn w:val="a1"/>
    <w:next w:val="a3"/>
    <w:uiPriority w:val="99"/>
    <w:rsid w:val="0019639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0">
    <w:name w:val="Сетка таблицы115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0">
    <w:name w:val="Сетка таблицы11130"/>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
    <w:name w:val="Сетка таблицы1111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
    <w:name w:val="Сетка таблицы1111117"/>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
    <w:name w:val="Сетка таблицы319"/>
    <w:uiPriority w:val="99"/>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
    <w:name w:val="Сетка таблицы12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
    <w:name w:val="Сетка таблицы11229"/>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
    <w:name w:val="Сетка таблицы131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
    <w:name w:val="Сетка таблицы14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етка таблицы113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
    <w:name w:val="Сетка таблицы111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
    <w:name w:val="Сетка таблицы1111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
    <w:name w:val="Сетка таблицы121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
    <w:name w:val="Сетка таблицы1121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0">
    <w:name w:val="Сетка таблицы5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
    <w:name w:val="Сетка таблицы15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
    <w:name w:val="Сетка таблицы114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
    <w:name w:val="Сетка таблицы1113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
    <w:name w:val="Сетка таблицы1111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
    <w:name w:val="Сетка таблицы122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
    <w:name w:val="Сетка таблицы112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
    <w:name w:val="Сетка таблицы17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
    <w:name w:val="Сетка таблицы18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
    <w:name w:val="Сетка таблицы1158"/>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
    <w:name w:val="Сетка таблицы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
    <w:name w:val="Сетка таблицы31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
    <w:name w:val="Сетка таблицы123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
    <w:name w:val="Сетка таблицы112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
    <w:name w:val="Сетка таблицы1111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
    <w:name w:val="Сетка таблицы13110"/>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
    <w:name w:val="Сетка таблицы41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
    <w:name w:val="Сетка таблицы14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етка таблицы1131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
    <w:name w:val="Сетка таблицы1112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
    <w:name w:val="Сетка таблицы121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
    <w:name w:val="Сетка таблицы112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
    <w:name w:val="Сетка таблицы15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
    <w:name w:val="Сетка таблицы114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
    <w:name w:val="Сетка таблицы1113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
    <w:name w:val="Сетка таблицы1111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
    <w:name w:val="Сетка таблицы12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
    <w:name w:val="Сетка таблицы112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
    <w:name w:val="Сетка таблицы16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
    <w:name w:val="Сетка таблицы7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
    <w:name w:val="Сетка таблицы19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
    <w:name w:val="Сетка таблицы22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
    <w:name w:val="Сетка таблицы11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
    <w:name w:val="Сетка таблицы1115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
    <w:name w:val="Сетка таблицы3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
    <w:name w:val="Сетка таблицы124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
    <w:name w:val="Сетка таблицы112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
    <w:name w:val="Сетка таблицы1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
    <w:name w:val="Сетка таблицы132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
    <w:name w:val="Сетка таблицы14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етка таблицы113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
    <w:name w:val="Сетка таблицы111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
    <w:name w:val="Сетка таблицы1111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
    <w:name w:val="Сетка таблицы121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
    <w:name w:val="Сетка таблицы112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
    <w:name w:val="Сетка таблицы5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
    <w:name w:val="Сетка таблицы15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
    <w:name w:val="Сетка таблицы114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
    <w:name w:val="Сетка таблицы1113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
    <w:name w:val="Сетка таблицы1111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
    <w:name w:val="Сетка таблицы12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
    <w:name w:val="Сетка таблицы112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
    <w:name w:val="Сетка таблицы16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
    <w:name w:val="Сетка таблицы133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
    <w:name w:val="Сетка таблицы110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
    <w:name w:val="Сетка таблицы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
    <w:name w:val="Сетка таблицы2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
    <w:name w:val="Сетка таблицы118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
    <w:name w:val="Сетка таблицы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
    <w:name w:val="Сетка таблицы125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
    <w:name w:val="Сетка таблицы112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
    <w:name w:val="Сетка таблицы1111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
    <w:name w:val="Сетка таблицы1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
    <w:name w:val="Сетка таблицы14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
    <w:name w:val="Сетка таблицы113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
    <w:name w:val="Сетка таблицы11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
    <w:name w:val="Сетка таблицы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
    <w:name w:val="Сетка таблицы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
    <w:name w:val="Сетка таблицы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
    <w:name w:val="Сетка таблицы114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
    <w:name w:val="Сетка таблицы1113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
    <w:name w:val="Сетка таблицы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
    <w:name w:val="Сетка таблицы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
    <w:name w:val="Сетка таблицы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
    <w:name w:val="Сетка таблицы16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
    <w:name w:val="Сетка таблицы17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
    <w:name w:val="Сетка таблицы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
    <w:name w:val="Сетка таблицы18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
    <w:name w:val="Сетка таблицы115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
    <w:name w:val="Сетка таблицы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
    <w:name w:val="Сетка таблицы3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
    <w:name w:val="Сетка таблицы123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
    <w:name w:val="Сетка таблицы112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
    <w:name w:val="Сетка таблицы1111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
    <w:name w:val="Сетка таблицы131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
    <w:name w:val="Сетка таблицы4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
    <w:name w:val="Сетка таблицы14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етка таблицы113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
    <w:name w:val="Сетка таблицы111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
    <w:name w:val="Сетка таблицы1111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
    <w:name w:val="Сетка таблицы121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
    <w:name w:val="Сетка таблицы112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
    <w:name w:val="Сетка таблицы5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
    <w:name w:val="Сетка таблицы15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
    <w:name w:val="Сетка таблицы114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
    <w:name w:val="Сетка таблицы1113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
    <w:name w:val="Сетка таблицы1111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
    <w:name w:val="Сетка таблицы12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
    <w:name w:val="Сетка таблицы112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
    <w:name w:val="Сетка таблицы16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
    <w:name w:val="Сетка таблицы7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
    <w:name w:val="Сетка таблицы19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
    <w:name w:val="Сетка таблицы11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
    <w:name w:val="Сетка таблицы1115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
    <w:name w:val="Сетка таблицы124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
    <w:name w:val="Сетка таблицы112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
    <w:name w:val="Сетка таблицы1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
    <w:name w:val="Сетка таблицы132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
    <w:name w:val="Сетка таблицы4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
    <w:name w:val="Сетка таблицы14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
    <w:name w:val="Сетка таблицы113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
    <w:name w:val="Сетка таблицы111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
    <w:name w:val="Сетка таблицы1111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
    <w:name w:val="Сетка таблицы121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
    <w:name w:val="Сетка таблицы112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
    <w:name w:val="Сетка таблицы15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
    <w:name w:val="Сетка таблицы114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
    <w:name w:val="Сетка таблицы1113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
    <w:name w:val="Сетка таблицы1111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
    <w:name w:val="Сетка таблицы12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
    <w:name w:val="Сетка таблицы112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
    <w:name w:val="Сетка таблицы16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
    <w:name w:val="Сетка таблицы133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
    <w:name w:val="Сетка таблицы110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
    <w:name w:val="Сетка таблицы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
    <w:name w:val="Сетка таблицы12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
    <w:name w:val="Сетка таблицы12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
    <w:name w:val="Сетка таблицы127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
    <w:name w:val="Сетка таблицы111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
    <w:name w:val="Сетка таблицы2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
    <w:name w:val="Сетка таблицы111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
    <w:name w:val="Сетка таблицы1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
    <w:name w:val="Сетка таблицы3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
    <w:name w:val="Сетка таблицы12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
    <w:name w:val="Сетка таблицы112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
    <w:name w:val="Сетка таблицы1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
    <w:name w:val="Сетка таблицы14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
    <w:name w:val="Сетка таблицы113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
    <w:name w:val="Сетка таблицы111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
    <w:name w:val="Сетка таблицы1111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
    <w:name w:val="Сетка таблицы121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
    <w:name w:val="Сетка таблицы112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
    <w:name w:val="Сетка таблицы5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
    <w:name w:val="Сетка таблицы15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
    <w:name w:val="Сетка таблицы114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
    <w:name w:val="Сетка таблицы1113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
    <w:name w:val="Сетка таблицы1111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
    <w:name w:val="Сетка таблицы12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
    <w:name w:val="Сетка таблицы112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
    <w:name w:val="Сетка таблицы16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
    <w:name w:val="Сетка таблицы17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
    <w:name w:val="Сетка таблицы18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
    <w:name w:val="Сетка таблицы115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
    <w:name w:val="Сетка таблицы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
    <w:name w:val="Сетка таблицы123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
    <w:name w:val="Сетка таблицы112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
    <w:name w:val="Сетка таблицы1111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
    <w:name w:val="Сетка таблицы131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
    <w:name w:val="Сетка таблицы4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
    <w:name w:val="Сетка таблицы14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
    <w:name w:val="Сетка таблицы113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
    <w:name w:val="Сетка таблицы111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
    <w:name w:val="Сетка таблицы1111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
    <w:name w:val="Сетка таблицы121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
    <w:name w:val="Сетка таблицы112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
    <w:name w:val="Сетка таблицы5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
    <w:name w:val="Сетка таблицы15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
    <w:name w:val="Сетка таблицы114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
    <w:name w:val="Сетка таблицы1113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
    <w:name w:val="Сетка таблицы1111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
    <w:name w:val="Сетка таблицы12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
    <w:name w:val="Сетка таблицы112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
    <w:name w:val="Сетка таблицы16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
    <w:name w:val="Сетка таблицы17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
    <w:name w:val="Сетка таблицы7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
    <w:name w:val="Сетка таблицы19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
    <w:name w:val="Сетка таблицы11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
    <w:name w:val="Сетка таблицы1115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
    <w:name w:val="Сетка таблицы124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
    <w:name w:val="Сетка таблицы112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
    <w:name w:val="Сетка таблицы1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
    <w:name w:val="Сетка таблицы132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
    <w:name w:val="Сетка таблицы4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
    <w:name w:val="Сетка таблицы14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
    <w:name w:val="Сетка таблицы113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
    <w:name w:val="Сетка таблицы111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
    <w:name w:val="Сетка таблицы1111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
    <w:name w:val="Сетка таблицы121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
    <w:name w:val="Сетка таблицы112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
    <w:name w:val="Сетка таблицы15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
    <w:name w:val="Сетка таблицы114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
    <w:name w:val="Сетка таблицы1113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
    <w:name w:val="Сетка таблицы1111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
    <w:name w:val="Сетка таблицы12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
    <w:name w:val="Сетка таблицы112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
    <w:name w:val="Сетка таблицы16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
    <w:name w:val="Сетка таблицы17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
    <w:name w:val="Сетка таблицы133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
    <w:name w:val="Сетка таблицы110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
    <w:name w:val="Сетка таблицы12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
    <w:name w:val="Сетка таблицы111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
    <w:name w:val="Сетка таблицы2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
    <w:name w:val="Сетка таблицы1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
    <w:name w:val="Сетка таблицы11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
    <w:name w:val="Сетка таблицы3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4">
    <w:name w:val="Сетка таблицы12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4">
    <w:name w:val="Сетка таблицы112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4">
    <w:name w:val="Сетка таблицы13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Сетка таблицы4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4">
    <w:name w:val="Сетка таблицы14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4">
    <w:name w:val="Сетка таблицы113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4">
    <w:name w:val="Сетка таблицы111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4">
    <w:name w:val="Сетка таблицы1111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4">
    <w:name w:val="Сетка таблицы121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4">
    <w:name w:val="Сетка таблицы112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4">
    <w:name w:val="Сетка таблицы5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4">
    <w:name w:val="Сетка таблицы15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4">
    <w:name w:val="Сетка таблицы114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4">
    <w:name w:val="Сетка таблицы1113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4">
    <w:name w:val="Сетка таблицы1111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4">
    <w:name w:val="Сетка таблицы12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4">
    <w:name w:val="Сетка таблицы112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4">
    <w:name w:val="Сетка таблицы16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4">
    <w:name w:val="Сетка таблицы17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4">
    <w:name w:val="Сетка таблицы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4">
    <w:name w:val="Сетка таблицы2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4">
    <w:name w:val="Сетка таблицы115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4">
    <w:name w:val="Сетка таблицы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4">
    <w:name w:val="Сетка таблицы3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4">
    <w:name w:val="Сетка таблицы123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4">
    <w:name w:val="Сетка таблицы112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4">
    <w:name w:val="Сетка таблицы1111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4">
    <w:name w:val="Сетка таблицы131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4">
    <w:name w:val="Сетка таблицы4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4">
    <w:name w:val="Сетка таблицы14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4">
    <w:name w:val="Сетка таблицы113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4">
    <w:name w:val="Сетка таблицы11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4">
    <w:name w:val="Сетка таблицы1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4">
    <w:name w:val="Сетка таблицы121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4">
    <w:name w:val="Сетка таблицы112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4">
    <w:name w:val="Сетка таблицы5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4">
    <w:name w:val="Сетка таблицы15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4">
    <w:name w:val="Сетка таблицы114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4">
    <w:name w:val="Сетка таблицы1113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4">
    <w:name w:val="Сетка таблицы11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4">
    <w:name w:val="Сетка таблицы12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4">
    <w:name w:val="Сетка таблицы112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4">
    <w:name w:val="Сетка таблицы16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4">
    <w:name w:val="Сетка таблицы17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4">
    <w:name w:val="Сетка таблицы7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4">
    <w:name w:val="Сетка таблицы19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4">
    <w:name w:val="Сетка таблицы2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4">
    <w:name w:val="Сетка таблицы11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4">
    <w:name w:val="Сетка таблицы1115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4">
    <w:name w:val="Сетка таблицы3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4">
    <w:name w:val="Сетка таблицы124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4">
    <w:name w:val="Сетка таблицы112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4">
    <w:name w:val="Сетка таблицы1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4">
    <w:name w:val="Сетка таблицы132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4">
    <w:name w:val="Сетка таблицы4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4">
    <w:name w:val="Сетка таблицы14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4">
    <w:name w:val="Сетка таблицы113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4">
    <w:name w:val="Сетка таблицы11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4">
    <w:name w:val="Сетка таблицы1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4">
    <w:name w:val="Сетка таблицы12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4">
    <w:name w:val="Сетка таблицы112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4">
    <w:name w:val="Сетка таблицы5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4">
    <w:name w:val="Сетка таблицы15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4">
    <w:name w:val="Сетка таблицы114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4">
    <w:name w:val="Сетка таблицы1113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4">
    <w:name w:val="Сетка таблицы11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4">
    <w:name w:val="Сетка таблицы12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4">
    <w:name w:val="Сетка таблицы112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4">
    <w:name w:val="Сетка таблицы16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4">
    <w:name w:val="Сетка таблицы17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4">
    <w:name w:val="Сетка таблицы133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4">
    <w:name w:val="Сетка таблицы110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4">
    <w:name w:val="Сетка таблицы13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4">
    <w:name w:val="Сетка таблицы13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4">
    <w:name w:val="Сетка таблицы13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4">
    <w:name w:val="Сетка таблицы112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4">
    <w:name w:val="Сетка таблицы111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4">
    <w:name w:val="Сетка таблицы112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4">
    <w:name w:val="Сетка таблицы112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4">
    <w:name w:val="Сетка таблицы113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4">
    <w:name w:val="Сетка таблицы113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4">
    <w:name w:val="Сетка таблицы13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4">
    <w:name w:val="Сетка таблицы13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4">
    <w:name w:val="Сетка таблицы13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4">
    <w:name w:val="Сетка таблицы1111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4">
    <w:name w:val="Сетка таблицы113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4">
    <w:name w:val="Сетка таблицы113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4">
    <w:name w:val="Сетка таблицы113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4">
    <w:name w:val="Сетка таблицы14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4">
    <w:name w:val="Сетка таблицы14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4">
    <w:name w:val="Сетка таблицы14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5">
    <w:name w:val="Сетка таблицы148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6">
    <w:name w:val="Сетка таблицы11406"/>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4">
    <w:name w:val="Сетка таблицы14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4">
    <w:name w:val="Сетка таблицы15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4">
    <w:name w:val="Сетка таблицы15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4">
    <w:name w:val="Сетка таблицы15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rsid w:val="0019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a">
    <w:name w:val="Нет списка16"/>
    <w:next w:val="a2"/>
    <w:uiPriority w:val="99"/>
    <w:semiHidden/>
    <w:unhideWhenUsed/>
    <w:rsid w:val="00196397"/>
  </w:style>
  <w:style w:type="table" w:customStyle="1" w:styleId="364">
    <w:name w:val="Сетка таблицы3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196397"/>
  </w:style>
  <w:style w:type="numbering" w:customStyle="1" w:styleId="265">
    <w:name w:val="Нет списка26"/>
    <w:next w:val="a2"/>
    <w:uiPriority w:val="99"/>
    <w:semiHidden/>
    <w:unhideWhenUsed/>
    <w:rsid w:val="00196397"/>
  </w:style>
  <w:style w:type="table" w:customStyle="1" w:styleId="1584">
    <w:name w:val="Сетка таблицы158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rsid w:val="00196397"/>
  </w:style>
  <w:style w:type="table" w:customStyle="1" w:styleId="2104">
    <w:name w:val="Сетка таблицы210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0">
    <w:name w:val="Нет списка1115"/>
    <w:next w:val="a2"/>
    <w:uiPriority w:val="99"/>
    <w:semiHidden/>
    <w:unhideWhenUsed/>
    <w:rsid w:val="00196397"/>
  </w:style>
  <w:style w:type="table" w:customStyle="1" w:styleId="11464">
    <w:name w:val="Сетка таблицы114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196397"/>
  </w:style>
  <w:style w:type="numbering" w:customStyle="1" w:styleId="2150">
    <w:name w:val="Нет списка215"/>
    <w:next w:val="a2"/>
    <w:uiPriority w:val="99"/>
    <w:semiHidden/>
    <w:unhideWhenUsed/>
    <w:rsid w:val="00196397"/>
  </w:style>
  <w:style w:type="table" w:customStyle="1" w:styleId="111194">
    <w:name w:val="Сетка таблицы11119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2"/>
    <w:uiPriority w:val="99"/>
    <w:semiHidden/>
    <w:unhideWhenUsed/>
    <w:rsid w:val="00196397"/>
  </w:style>
  <w:style w:type="table" w:customStyle="1" w:styleId="374">
    <w:name w:val="Сетка таблицы37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rsid w:val="00196397"/>
  </w:style>
  <w:style w:type="table" w:customStyle="1" w:styleId="12164">
    <w:name w:val="Сетка таблицы121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0">
    <w:name w:val="Нет списка1124"/>
    <w:next w:val="a2"/>
    <w:uiPriority w:val="99"/>
    <w:semiHidden/>
    <w:unhideWhenUsed/>
    <w:rsid w:val="00196397"/>
  </w:style>
  <w:style w:type="numbering" w:customStyle="1" w:styleId="2240">
    <w:name w:val="Нет списка224"/>
    <w:next w:val="a2"/>
    <w:uiPriority w:val="99"/>
    <w:semiHidden/>
    <w:unhideWhenUsed/>
    <w:rsid w:val="00196397"/>
  </w:style>
  <w:style w:type="table" w:customStyle="1" w:styleId="112104">
    <w:name w:val="Сетка таблицы112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0">
    <w:name w:val="Нет списка111115"/>
    <w:next w:val="a2"/>
    <w:uiPriority w:val="99"/>
    <w:semiHidden/>
    <w:unhideWhenUsed/>
    <w:rsid w:val="00196397"/>
  </w:style>
  <w:style w:type="table" w:customStyle="1" w:styleId="1111104">
    <w:name w:val="Сетка таблицы1111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4">
    <w:name w:val="Сетка таблицы148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4">
    <w:name w:val="Сетка таблицы127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4">
    <w:name w:val="Сетка таблицы11401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96397"/>
  </w:style>
  <w:style w:type="table" w:customStyle="1" w:styleId="114024">
    <w:name w:val="Сетка таблицы11402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6">
    <w:name w:val="Сетка таблицы386"/>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7">
    <w:name w:val="WWNum17"/>
    <w:basedOn w:val="a2"/>
    <w:rsid w:val="00196397"/>
  </w:style>
  <w:style w:type="numbering" w:customStyle="1" w:styleId="WWNum27">
    <w:name w:val="WWNum27"/>
    <w:basedOn w:val="a2"/>
    <w:rsid w:val="00196397"/>
  </w:style>
  <w:style w:type="numbering" w:customStyle="1" w:styleId="WWNum37">
    <w:name w:val="WWNum37"/>
    <w:basedOn w:val="a2"/>
    <w:rsid w:val="00196397"/>
  </w:style>
  <w:style w:type="numbering" w:customStyle="1" w:styleId="WWNum47">
    <w:name w:val="WWNum47"/>
    <w:basedOn w:val="a2"/>
    <w:rsid w:val="00196397"/>
  </w:style>
  <w:style w:type="numbering" w:customStyle="1" w:styleId="WWNum57">
    <w:name w:val="WWNum57"/>
    <w:basedOn w:val="a2"/>
    <w:rsid w:val="00196397"/>
  </w:style>
  <w:style w:type="numbering" w:customStyle="1" w:styleId="WWNum67">
    <w:name w:val="WWNum67"/>
    <w:basedOn w:val="a2"/>
    <w:rsid w:val="00196397"/>
  </w:style>
  <w:style w:type="table" w:customStyle="1" w:styleId="2144">
    <w:name w:val="Сетка таблицы214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5">
    <w:name w:val="WWNum115"/>
    <w:basedOn w:val="a2"/>
    <w:rsid w:val="00196397"/>
  </w:style>
  <w:style w:type="numbering" w:customStyle="1" w:styleId="WWNum215">
    <w:name w:val="WWNum215"/>
    <w:basedOn w:val="a2"/>
    <w:rsid w:val="00196397"/>
  </w:style>
  <w:style w:type="numbering" w:customStyle="1" w:styleId="WWNum315">
    <w:name w:val="WWNum315"/>
    <w:basedOn w:val="a2"/>
    <w:rsid w:val="00196397"/>
  </w:style>
  <w:style w:type="numbering" w:customStyle="1" w:styleId="WWNum415">
    <w:name w:val="WWNum415"/>
    <w:basedOn w:val="a2"/>
    <w:rsid w:val="00196397"/>
  </w:style>
  <w:style w:type="numbering" w:customStyle="1" w:styleId="WWNum515">
    <w:name w:val="WWNum515"/>
    <w:basedOn w:val="a2"/>
    <w:rsid w:val="00196397"/>
  </w:style>
  <w:style w:type="numbering" w:customStyle="1" w:styleId="WWNum615">
    <w:name w:val="WWNum615"/>
    <w:basedOn w:val="a2"/>
    <w:rsid w:val="00196397"/>
  </w:style>
  <w:style w:type="table" w:customStyle="1" w:styleId="2154">
    <w:name w:val="Сетка таблицы215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196397"/>
  </w:style>
  <w:style w:type="table" w:customStyle="1" w:styleId="402">
    <w:name w:val="Сетка таблицы40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2">
    <w:name w:val="WWNum122"/>
    <w:basedOn w:val="a2"/>
    <w:rsid w:val="00196397"/>
  </w:style>
  <w:style w:type="numbering" w:customStyle="1" w:styleId="WWNum222">
    <w:name w:val="WWNum222"/>
    <w:basedOn w:val="a2"/>
    <w:rsid w:val="00196397"/>
  </w:style>
  <w:style w:type="numbering" w:customStyle="1" w:styleId="WWNum322">
    <w:name w:val="WWNum322"/>
    <w:basedOn w:val="a2"/>
    <w:rsid w:val="00196397"/>
  </w:style>
  <w:style w:type="numbering" w:customStyle="1" w:styleId="WWNum422">
    <w:name w:val="WWNum422"/>
    <w:basedOn w:val="a2"/>
    <w:rsid w:val="00196397"/>
  </w:style>
  <w:style w:type="numbering" w:customStyle="1" w:styleId="WWNum522">
    <w:name w:val="WWNum522"/>
    <w:basedOn w:val="a2"/>
    <w:rsid w:val="00196397"/>
  </w:style>
  <w:style w:type="numbering" w:customStyle="1" w:styleId="WWNum622">
    <w:name w:val="WWNum622"/>
    <w:basedOn w:val="a2"/>
    <w:rsid w:val="00196397"/>
  </w:style>
  <w:style w:type="table" w:customStyle="1" w:styleId="2162">
    <w:name w:val="Сетка таблицы216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2"/>
    <w:uiPriority w:val="99"/>
    <w:semiHidden/>
    <w:unhideWhenUsed/>
    <w:rsid w:val="00196397"/>
  </w:style>
  <w:style w:type="table" w:customStyle="1" w:styleId="472">
    <w:name w:val="Сетка таблицы4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2">
    <w:name w:val="WWNum132"/>
    <w:basedOn w:val="a2"/>
    <w:rsid w:val="00196397"/>
  </w:style>
  <w:style w:type="numbering" w:customStyle="1" w:styleId="WWNum232">
    <w:name w:val="WWNum232"/>
    <w:basedOn w:val="a2"/>
    <w:rsid w:val="00196397"/>
  </w:style>
  <w:style w:type="numbering" w:customStyle="1" w:styleId="WWNum332">
    <w:name w:val="WWNum332"/>
    <w:basedOn w:val="a2"/>
    <w:rsid w:val="00196397"/>
  </w:style>
  <w:style w:type="numbering" w:customStyle="1" w:styleId="WWNum432">
    <w:name w:val="WWNum432"/>
    <w:basedOn w:val="a2"/>
    <w:rsid w:val="00196397"/>
  </w:style>
  <w:style w:type="numbering" w:customStyle="1" w:styleId="WWNum532">
    <w:name w:val="WWNum532"/>
    <w:basedOn w:val="a2"/>
    <w:rsid w:val="00196397"/>
  </w:style>
  <w:style w:type="numbering" w:customStyle="1" w:styleId="WWNum632">
    <w:name w:val="WWNum632"/>
    <w:basedOn w:val="a2"/>
    <w:rsid w:val="00196397"/>
  </w:style>
  <w:style w:type="table" w:customStyle="1" w:styleId="2172">
    <w:name w:val="Сетка таблицы21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3"/>
    <w:uiPriority w:val="59"/>
    <w:rsid w:val="00AC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2"/>
    <w:uiPriority w:val="99"/>
    <w:semiHidden/>
    <w:unhideWhenUsed/>
    <w:rsid w:val="00E206DB"/>
  </w:style>
  <w:style w:type="table" w:customStyle="1" w:styleId="3851">
    <w:name w:val="Сетка таблицы385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a">
    <w:name w:val="Нет списка17"/>
    <w:next w:val="a2"/>
    <w:uiPriority w:val="99"/>
    <w:semiHidden/>
    <w:unhideWhenUsed/>
    <w:rsid w:val="00E206DB"/>
  </w:style>
  <w:style w:type="table" w:customStyle="1" w:styleId="68">
    <w:name w:val="Сетка таблицы68"/>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0">
    <w:name w:val="Сетка таблицы180"/>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9">
    <w:name w:val="Сетка таблицы1159"/>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0">
    <w:name w:val="Сетка таблицы1114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00">
    <w:name w:val="Сетка таблицы1111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0">
    <w:name w:val="Сетка таблицы320"/>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0">
    <w:name w:val="Сетка таблицы123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0">
    <w:name w:val="Сетка таблицы112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Сетка таблицы132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етка таблицы113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9">
    <w:name w:val="Сетка таблицы111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9">
    <w:name w:val="Сетка таблицы1111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0">
    <w:name w:val="Сетка таблицы121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9">
    <w:name w:val="Сетка таблицы112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8">
    <w:name w:val="Сетка таблицы51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0">
    <w:name w:val="Сетка таблицы15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0">
    <w:name w:val="Сетка таблицы114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8">
    <w:name w:val="Сетка таблицы1111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8">
    <w:name w:val="Сетка таблицы122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8">
    <w:name w:val="Сетка таблицы112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8">
    <w:name w:val="Сетка таблицы16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9">
    <w:name w:val="Сетка таблицы6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8">
    <w:name w:val="Сетка таблицы18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0">
    <w:name w:val="Сетка таблицы11510"/>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8">
    <w:name w:val="Сетка таблицы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5">
    <w:name w:val="Сетка таблицы3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8">
    <w:name w:val="Сетка таблицы123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8">
    <w:name w:val="Сетка таблицы112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8">
    <w:name w:val="Сетка таблицы1111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5">
    <w:name w:val="Сетка таблицы131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5">
    <w:name w:val="Сетка таблицы14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етка таблицы113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0">
    <w:name w:val="Сетка таблицы1112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0">
    <w:name w:val="Сетка таблицы1111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0">
    <w:name w:val="Сетка таблицы121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9">
    <w:name w:val="Сетка таблицы5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5">
    <w:name w:val="Сетка таблицы15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0">
    <w:name w:val="Сетка таблицы114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8">
    <w:name w:val="Сетка таблицы1113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9">
    <w:name w:val="Сетка таблицы1111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9">
    <w:name w:val="Сетка таблицы12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9">
    <w:name w:val="Сетка таблицы112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9">
    <w:name w:val="Сетка таблицы16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8">
    <w:name w:val="Сетка таблицы17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8">
    <w:name w:val="Сетка таблицы7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8">
    <w:name w:val="Сетка таблицы19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0">
    <w:name w:val="Сетка таблицы22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8">
    <w:name w:val="Сетка таблицы116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8">
    <w:name w:val="Сетка таблицы1115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8">
    <w:name w:val="Сетка таблицы3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8">
    <w:name w:val="Сетка таблицы124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8">
    <w:name w:val="Сетка таблицы112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8">
    <w:name w:val="Сетка таблицы1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8">
    <w:name w:val="Сетка таблицы132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8">
    <w:name w:val="Сетка таблицы4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8">
    <w:name w:val="Сетка таблицы14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етка таблицы113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8">
    <w:name w:val="Сетка таблицы111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8">
    <w:name w:val="Сетка таблицы1111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8">
    <w:name w:val="Сетка таблицы121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8">
    <w:name w:val="Сетка таблицы112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8">
    <w:name w:val="Сетка таблицы5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8">
    <w:name w:val="Сетка таблицы15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8">
    <w:name w:val="Сетка таблицы114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8">
    <w:name w:val="Сетка таблицы1113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8">
    <w:name w:val="Сетка таблицы1111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8">
    <w:name w:val="Сетка таблицы12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8">
    <w:name w:val="Сетка таблицы112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8">
    <w:name w:val="Сетка таблицы16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0">
    <w:name w:val="Сетка таблицы1331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8">
    <w:name w:val="Сетка таблицы110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6"/>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5">
    <w:name w:val="Сетка таблицы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
    <w:name w:val="Сетка таблицы2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5">
    <w:name w:val="Сетка таблицы118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5">
    <w:name w:val="Сетка таблицы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5">
    <w:name w:val="Сетка таблицы3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5">
    <w:name w:val="Сетка таблицы125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5">
    <w:name w:val="Сетка таблицы112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5">
    <w:name w:val="Сетка таблицы1111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5">
    <w:name w:val="Сетка таблицы1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5">
    <w:name w:val="Сетка таблицы4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5">
    <w:name w:val="Сетка таблицы14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5">
    <w:name w:val="Сетка таблицы113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5">
    <w:name w:val="Сетка таблицы11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5">
    <w:name w:val="Сетка таблицы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5">
    <w:name w:val="Сетка таблицы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5">
    <w:name w:val="Сетка таблицы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5">
    <w:name w:val="Сетка таблицы5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5">
    <w:name w:val="Сетка таблицы15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5">
    <w:name w:val="Сетка таблицы114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5">
    <w:name w:val="Сетка таблицы1113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5">
    <w:name w:val="Сетка таблицы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5">
    <w:name w:val="Сетка таблицы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5">
    <w:name w:val="Сетка таблицы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5">
    <w:name w:val="Сетка таблицы16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5">
    <w:name w:val="Сетка таблицы17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
    <w:name w:val="Сетка таблицы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5">
    <w:name w:val="Сетка таблицы18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5">
    <w:name w:val="Сетка таблицы115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5">
    <w:name w:val="Сетка таблицы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6">
    <w:name w:val="Сетка таблицы3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5">
    <w:name w:val="Сетка таблицы123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5">
    <w:name w:val="Сетка таблицы112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5">
    <w:name w:val="Сетка таблицы1111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6">
    <w:name w:val="Сетка таблицы13116"/>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5">
    <w:name w:val="Сетка таблицы4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6">
    <w:name w:val="Сетка таблицы14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6">
    <w:name w:val="Сетка таблицы113116"/>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5">
    <w:name w:val="Сетка таблицы111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5">
    <w:name w:val="Сетка таблицы1111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5">
    <w:name w:val="Сетка таблицы121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5">
    <w:name w:val="Сетка таблицы112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5">
    <w:name w:val="Сетка таблицы5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6">
    <w:name w:val="Сетка таблицы15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5">
    <w:name w:val="Сетка таблицы114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5">
    <w:name w:val="Сетка таблицы1113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5">
    <w:name w:val="Сетка таблицы1111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5">
    <w:name w:val="Сетка таблицы12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5">
    <w:name w:val="Сетка таблицы112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5">
    <w:name w:val="Сетка таблицы16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5">
    <w:name w:val="Сетка таблицы17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5">
    <w:name w:val="Сетка таблицы7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5">
    <w:name w:val="Сетка таблицы19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5">
    <w:name w:val="Сетка таблицы11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5">
    <w:name w:val="Сетка таблицы1115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5">
    <w:name w:val="Сетка таблицы124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5">
    <w:name w:val="Сетка таблицы112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5">
    <w:name w:val="Сетка таблицы1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5">
    <w:name w:val="Сетка таблицы132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5">
    <w:name w:val="Сетка таблицы4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5">
    <w:name w:val="Сетка таблицы14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5">
    <w:name w:val="Сетка таблицы113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5">
    <w:name w:val="Сетка таблицы111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5">
    <w:name w:val="Сетка таблицы1111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5">
    <w:name w:val="Сетка таблицы121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5">
    <w:name w:val="Сетка таблицы112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5">
    <w:name w:val="Сетка таблицы15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5">
    <w:name w:val="Сетка таблицы114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5">
    <w:name w:val="Сетка таблицы1113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5">
    <w:name w:val="Сетка таблицы1111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5">
    <w:name w:val="Сетка таблицы12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5">
    <w:name w:val="Сетка таблицы112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5">
    <w:name w:val="Сетка таблицы16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5">
    <w:name w:val="Сетка таблицы17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5">
    <w:name w:val="Сетка таблицы133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5">
    <w:name w:val="Сетка таблицы110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5">
    <w:name w:val="Сетка таблицы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5">
    <w:name w:val="Сетка таблицы12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5">
    <w:name w:val="Сетка таблицы12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
    <w:name w:val="Сетка таблицы9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6">
    <w:name w:val="Сетка таблицы127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5">
    <w:name w:val="Сетка таблицы111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5">
    <w:name w:val="Сетка таблицы2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5">
    <w:name w:val="Сетка таблицы111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5">
    <w:name w:val="Сетка таблицы1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5">
    <w:name w:val="Сетка таблицы3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5">
    <w:name w:val="Сетка таблицы12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5">
    <w:name w:val="Сетка таблицы112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5">
    <w:name w:val="Сетка таблицы1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5">
    <w:name w:val="Сетка таблицы14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5">
    <w:name w:val="Сетка таблицы113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5">
    <w:name w:val="Сетка таблицы111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5">
    <w:name w:val="Сетка таблицы1111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5">
    <w:name w:val="Сетка таблицы121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5">
    <w:name w:val="Сетка таблицы112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5">
    <w:name w:val="Сетка таблицы5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5">
    <w:name w:val="Сетка таблицы15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5">
    <w:name w:val="Сетка таблицы114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5">
    <w:name w:val="Сетка таблицы1113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5">
    <w:name w:val="Сетка таблицы1111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5">
    <w:name w:val="Сетка таблицы12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5">
    <w:name w:val="Сетка таблицы112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5">
    <w:name w:val="Сетка таблицы16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5">
    <w:name w:val="Сетка таблицы17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5">
    <w:name w:val="Сетка таблицы18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5">
    <w:name w:val="Сетка таблицы115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5">
    <w:name w:val="Сетка таблицы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5">
    <w:name w:val="Сетка таблицы123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5">
    <w:name w:val="Сетка таблицы112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5">
    <w:name w:val="Сетка таблицы1111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5">
    <w:name w:val="Сетка таблицы131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5">
    <w:name w:val="Сетка таблицы4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5">
    <w:name w:val="Сетка таблицы14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5">
    <w:name w:val="Сетка таблицы113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5">
    <w:name w:val="Сетка таблицы111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5">
    <w:name w:val="Сетка таблицы1111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5">
    <w:name w:val="Сетка таблицы121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5">
    <w:name w:val="Сетка таблицы112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5">
    <w:name w:val="Сетка таблицы5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5">
    <w:name w:val="Сетка таблицы15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5">
    <w:name w:val="Сетка таблицы114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5">
    <w:name w:val="Сетка таблицы1113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5">
    <w:name w:val="Сетка таблицы1111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5">
    <w:name w:val="Сетка таблицы12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5">
    <w:name w:val="Сетка таблицы112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5">
    <w:name w:val="Сетка таблицы16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5">
    <w:name w:val="Сетка таблицы17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5">
    <w:name w:val="Сетка таблицы7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5">
    <w:name w:val="Сетка таблицы19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5">
    <w:name w:val="Сетка таблицы2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5">
    <w:name w:val="Сетка таблицы11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5">
    <w:name w:val="Сетка таблицы1115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5">
    <w:name w:val="Сетка таблицы3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5">
    <w:name w:val="Сетка таблицы124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5">
    <w:name w:val="Сетка таблицы112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5">
    <w:name w:val="Сетка таблицы1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5">
    <w:name w:val="Сетка таблицы132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5">
    <w:name w:val="Сетка таблицы4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5">
    <w:name w:val="Сетка таблицы14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5">
    <w:name w:val="Сетка таблицы113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5">
    <w:name w:val="Сетка таблицы111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5">
    <w:name w:val="Сетка таблицы1111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5">
    <w:name w:val="Сетка таблицы121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5">
    <w:name w:val="Сетка таблицы112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5">
    <w:name w:val="Сетка таблицы15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5">
    <w:name w:val="Сетка таблицы114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5">
    <w:name w:val="Сетка таблицы1113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5">
    <w:name w:val="Сетка таблицы1111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5">
    <w:name w:val="Сетка таблицы12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5">
    <w:name w:val="Сетка таблицы112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5">
    <w:name w:val="Сетка таблицы16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5">
    <w:name w:val="Сетка таблицы17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5">
    <w:name w:val="Сетка таблицы133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5">
    <w:name w:val="Сетка таблицы110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0">
    <w:name w:val="Сетка таблицы10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5">
    <w:name w:val="Сетка таблицы12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5">
    <w:name w:val="Сетка таблицы111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
    <w:name w:val="Сетка таблицы2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5">
    <w:name w:val="Сетка таблицы1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5">
    <w:name w:val="Сетка таблицы11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
    <w:name w:val="Сетка таблицы3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5">
    <w:name w:val="Сетка таблицы12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5">
    <w:name w:val="Сетка таблицы112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5">
    <w:name w:val="Сетка таблицы13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5">
    <w:name w:val="Сетка таблицы4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5">
    <w:name w:val="Сетка таблицы14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5">
    <w:name w:val="Сетка таблицы113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5">
    <w:name w:val="Сетка таблицы111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5">
    <w:name w:val="Сетка таблицы1111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5">
    <w:name w:val="Сетка таблицы121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5">
    <w:name w:val="Сетка таблицы112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5">
    <w:name w:val="Сетка таблицы5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5">
    <w:name w:val="Сетка таблицы15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5">
    <w:name w:val="Сетка таблицы114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5">
    <w:name w:val="Сетка таблицы1113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5">
    <w:name w:val="Сетка таблицы1111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5">
    <w:name w:val="Сетка таблицы12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5">
    <w:name w:val="Сетка таблицы112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5">
    <w:name w:val="Сетка таблицы16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5">
    <w:name w:val="Сетка таблицы17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5">
    <w:name w:val="Сетка таблицы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5">
    <w:name w:val="Сетка таблицы18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5">
    <w:name w:val="Сетка таблицы2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5">
    <w:name w:val="Сетка таблицы115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5">
    <w:name w:val="Сетка таблицы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5">
    <w:name w:val="Сетка таблицы3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5">
    <w:name w:val="Сетка таблицы123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5">
    <w:name w:val="Сетка таблицы112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5">
    <w:name w:val="Сетка таблицы1111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5">
    <w:name w:val="Сетка таблицы131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5">
    <w:name w:val="Сетка таблицы4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5">
    <w:name w:val="Сетка таблицы14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5">
    <w:name w:val="Сетка таблицы113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5">
    <w:name w:val="Сетка таблицы11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5">
    <w:name w:val="Сетка таблицы1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5">
    <w:name w:val="Сетка таблицы121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5">
    <w:name w:val="Сетка таблицы112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5">
    <w:name w:val="Сетка таблицы5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5">
    <w:name w:val="Сетка таблицы15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5">
    <w:name w:val="Сетка таблицы114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5">
    <w:name w:val="Сетка таблицы1113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5">
    <w:name w:val="Сетка таблицы11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5">
    <w:name w:val="Сетка таблицы12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5">
    <w:name w:val="Сетка таблицы112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5">
    <w:name w:val="Сетка таблицы16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5">
    <w:name w:val="Сетка таблицы17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5">
    <w:name w:val="Сетка таблицы7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5">
    <w:name w:val="Сетка таблицы19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5">
    <w:name w:val="Сетка таблицы2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5">
    <w:name w:val="Сетка таблицы11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5">
    <w:name w:val="Сетка таблицы1115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5">
    <w:name w:val="Сетка таблицы3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5">
    <w:name w:val="Сетка таблицы124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5">
    <w:name w:val="Сетка таблицы112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5">
    <w:name w:val="Сетка таблицы1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5">
    <w:name w:val="Сетка таблицы132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5">
    <w:name w:val="Сетка таблицы4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5">
    <w:name w:val="Сетка таблицы14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5">
    <w:name w:val="Сетка таблицы113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5">
    <w:name w:val="Сетка таблицы11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5">
    <w:name w:val="Сетка таблицы1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5">
    <w:name w:val="Сетка таблицы12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5">
    <w:name w:val="Сетка таблицы112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5">
    <w:name w:val="Сетка таблицы5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5">
    <w:name w:val="Сетка таблицы15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5">
    <w:name w:val="Сетка таблицы114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5">
    <w:name w:val="Сетка таблицы1113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5">
    <w:name w:val="Сетка таблицы11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5">
    <w:name w:val="Сетка таблицы12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5">
    <w:name w:val="Сетка таблицы112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5">
    <w:name w:val="Сетка таблицы16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5">
    <w:name w:val="Сетка таблицы17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5">
    <w:name w:val="Сетка таблицы133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5">
    <w:name w:val="Сетка таблицы110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5">
    <w:name w:val="Сетка таблицы13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5">
    <w:name w:val="Сетка таблицы13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5">
    <w:name w:val="Сетка таблицы13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5">
    <w:name w:val="Сетка таблицы112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5">
    <w:name w:val="Сетка таблицы111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5">
    <w:name w:val="Сетка таблицы112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5">
    <w:name w:val="Сетка таблицы112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5">
    <w:name w:val="Сетка таблицы113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5">
    <w:name w:val="Сетка таблицы113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5">
    <w:name w:val="Сетка таблицы13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5">
    <w:name w:val="Сетка таблицы13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5">
    <w:name w:val="Сетка таблицы13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5">
    <w:name w:val="Сетка таблицы1111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5">
    <w:name w:val="Сетка таблицы113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5">
    <w:name w:val="Сетка таблицы113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5">
    <w:name w:val="Сетка таблицы113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5">
    <w:name w:val="Сетка таблицы14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5">
    <w:name w:val="Сетка таблицы14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5">
    <w:name w:val="Сетка таблицы14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6">
    <w:name w:val="Сетка таблицы148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7">
    <w:name w:val="Сетка таблицы11407"/>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5">
    <w:name w:val="Сетка таблицы14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5">
    <w:name w:val="Сетка таблицы15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5">
    <w:name w:val="Сетка таблицы15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5">
    <w:name w:val="Сетка таблицы15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5">
    <w:name w:val="Сетка таблицы30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9">
    <w:name w:val="Нет списка18"/>
    <w:next w:val="a2"/>
    <w:uiPriority w:val="99"/>
    <w:semiHidden/>
    <w:unhideWhenUsed/>
    <w:rsid w:val="00E206DB"/>
  </w:style>
  <w:style w:type="table" w:customStyle="1" w:styleId="365">
    <w:name w:val="Сетка таблицы3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2"/>
    <w:uiPriority w:val="99"/>
    <w:semiHidden/>
    <w:unhideWhenUsed/>
    <w:rsid w:val="00E206DB"/>
  </w:style>
  <w:style w:type="numbering" w:customStyle="1" w:styleId="270">
    <w:name w:val="Нет списка27"/>
    <w:next w:val="a2"/>
    <w:uiPriority w:val="99"/>
    <w:semiHidden/>
    <w:unhideWhenUsed/>
    <w:rsid w:val="00E206DB"/>
  </w:style>
  <w:style w:type="table" w:customStyle="1" w:styleId="1585">
    <w:name w:val="Сетка таблицы158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2"/>
    <w:uiPriority w:val="99"/>
    <w:semiHidden/>
    <w:unhideWhenUsed/>
    <w:rsid w:val="00E206DB"/>
  </w:style>
  <w:style w:type="table" w:customStyle="1" w:styleId="2105">
    <w:name w:val="Сетка таблицы210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0">
    <w:name w:val="Нет списка1116"/>
    <w:next w:val="a2"/>
    <w:uiPriority w:val="99"/>
    <w:semiHidden/>
    <w:unhideWhenUsed/>
    <w:rsid w:val="00E206DB"/>
  </w:style>
  <w:style w:type="table" w:customStyle="1" w:styleId="11465">
    <w:name w:val="Сетка таблицы114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2"/>
    <w:uiPriority w:val="99"/>
    <w:semiHidden/>
    <w:unhideWhenUsed/>
    <w:rsid w:val="00E206DB"/>
  </w:style>
  <w:style w:type="numbering" w:customStyle="1" w:styleId="2160">
    <w:name w:val="Нет списка216"/>
    <w:next w:val="a2"/>
    <w:uiPriority w:val="99"/>
    <w:semiHidden/>
    <w:unhideWhenUsed/>
    <w:rsid w:val="00E206DB"/>
  </w:style>
  <w:style w:type="table" w:customStyle="1" w:styleId="111195">
    <w:name w:val="Сетка таблицы11119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2"/>
    <w:uiPriority w:val="99"/>
    <w:semiHidden/>
    <w:unhideWhenUsed/>
    <w:rsid w:val="00E206DB"/>
  </w:style>
  <w:style w:type="table" w:customStyle="1" w:styleId="375">
    <w:name w:val="Сетка таблицы37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2"/>
    <w:uiPriority w:val="99"/>
    <w:semiHidden/>
    <w:unhideWhenUsed/>
    <w:rsid w:val="00E206DB"/>
  </w:style>
  <w:style w:type="table" w:customStyle="1" w:styleId="12165">
    <w:name w:val="Сетка таблицы121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0">
    <w:name w:val="Нет списка1125"/>
    <w:next w:val="a2"/>
    <w:uiPriority w:val="99"/>
    <w:semiHidden/>
    <w:unhideWhenUsed/>
    <w:rsid w:val="00E206DB"/>
  </w:style>
  <w:style w:type="numbering" w:customStyle="1" w:styleId="2250">
    <w:name w:val="Нет списка225"/>
    <w:next w:val="a2"/>
    <w:uiPriority w:val="99"/>
    <w:semiHidden/>
    <w:unhideWhenUsed/>
    <w:rsid w:val="00E206DB"/>
  </w:style>
  <w:style w:type="table" w:customStyle="1" w:styleId="112105">
    <w:name w:val="Сетка таблицы112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60">
    <w:name w:val="Нет списка111116"/>
    <w:next w:val="a2"/>
    <w:uiPriority w:val="99"/>
    <w:semiHidden/>
    <w:unhideWhenUsed/>
    <w:rsid w:val="00E206DB"/>
  </w:style>
  <w:style w:type="table" w:customStyle="1" w:styleId="1111105">
    <w:name w:val="Сетка таблицы1111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5">
    <w:name w:val="Сетка таблицы148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5">
    <w:name w:val="Сетка таблицы127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5">
    <w:name w:val="Сетка таблицы11401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E206DB"/>
  </w:style>
  <w:style w:type="table" w:customStyle="1" w:styleId="114025">
    <w:name w:val="Сетка таблицы11402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7">
    <w:name w:val="Сетка таблицы387"/>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
    <w:name w:val="WWNum18"/>
    <w:basedOn w:val="a2"/>
    <w:rsid w:val="00E206DB"/>
  </w:style>
  <w:style w:type="numbering" w:customStyle="1" w:styleId="WWNum28">
    <w:name w:val="WWNum28"/>
    <w:basedOn w:val="a2"/>
    <w:rsid w:val="00E206DB"/>
  </w:style>
  <w:style w:type="numbering" w:customStyle="1" w:styleId="WWNum38">
    <w:name w:val="WWNum38"/>
    <w:basedOn w:val="a2"/>
    <w:rsid w:val="00E206DB"/>
  </w:style>
  <w:style w:type="numbering" w:customStyle="1" w:styleId="WWNum48">
    <w:name w:val="WWNum48"/>
    <w:basedOn w:val="a2"/>
    <w:rsid w:val="00E206DB"/>
  </w:style>
  <w:style w:type="numbering" w:customStyle="1" w:styleId="WWNum58">
    <w:name w:val="WWNum58"/>
    <w:basedOn w:val="a2"/>
    <w:rsid w:val="00E206DB"/>
  </w:style>
  <w:style w:type="numbering" w:customStyle="1" w:styleId="WWNum68">
    <w:name w:val="WWNum68"/>
    <w:basedOn w:val="a2"/>
    <w:rsid w:val="00E206DB"/>
  </w:style>
  <w:style w:type="table" w:customStyle="1" w:styleId="2145">
    <w:name w:val="Сетка таблицы214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5">
    <w:name w:val="Сетка таблицы39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6">
    <w:name w:val="WWNum116"/>
    <w:basedOn w:val="a2"/>
    <w:rsid w:val="00E206DB"/>
  </w:style>
  <w:style w:type="numbering" w:customStyle="1" w:styleId="WWNum216">
    <w:name w:val="WWNum216"/>
    <w:basedOn w:val="a2"/>
    <w:rsid w:val="00E206DB"/>
  </w:style>
  <w:style w:type="numbering" w:customStyle="1" w:styleId="WWNum316">
    <w:name w:val="WWNum316"/>
    <w:basedOn w:val="a2"/>
    <w:rsid w:val="00E206DB"/>
  </w:style>
  <w:style w:type="numbering" w:customStyle="1" w:styleId="WWNum416">
    <w:name w:val="WWNum416"/>
    <w:basedOn w:val="a2"/>
    <w:rsid w:val="00E206DB"/>
  </w:style>
  <w:style w:type="numbering" w:customStyle="1" w:styleId="WWNum516">
    <w:name w:val="WWNum516"/>
    <w:basedOn w:val="a2"/>
    <w:rsid w:val="00E206DB"/>
  </w:style>
  <w:style w:type="numbering" w:customStyle="1" w:styleId="WWNum616">
    <w:name w:val="WWNum616"/>
    <w:basedOn w:val="a2"/>
    <w:rsid w:val="00E206DB"/>
  </w:style>
  <w:style w:type="table" w:customStyle="1" w:styleId="2155">
    <w:name w:val="Сетка таблицы215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E206DB"/>
  </w:style>
  <w:style w:type="table" w:customStyle="1" w:styleId="403">
    <w:name w:val="Сетка таблицы40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3">
    <w:name w:val="WWNum123"/>
    <w:basedOn w:val="a2"/>
    <w:rsid w:val="00E206DB"/>
  </w:style>
  <w:style w:type="numbering" w:customStyle="1" w:styleId="WWNum223">
    <w:name w:val="WWNum223"/>
    <w:basedOn w:val="a2"/>
    <w:rsid w:val="00E206DB"/>
  </w:style>
  <w:style w:type="numbering" w:customStyle="1" w:styleId="WWNum323">
    <w:name w:val="WWNum323"/>
    <w:basedOn w:val="a2"/>
    <w:rsid w:val="00E206DB"/>
  </w:style>
  <w:style w:type="numbering" w:customStyle="1" w:styleId="WWNum423">
    <w:name w:val="WWNum423"/>
    <w:basedOn w:val="a2"/>
    <w:rsid w:val="00E206DB"/>
  </w:style>
  <w:style w:type="numbering" w:customStyle="1" w:styleId="WWNum523">
    <w:name w:val="WWNum523"/>
    <w:basedOn w:val="a2"/>
    <w:rsid w:val="00E206DB"/>
  </w:style>
  <w:style w:type="numbering" w:customStyle="1" w:styleId="WWNum623">
    <w:name w:val="WWNum623"/>
    <w:basedOn w:val="a2"/>
    <w:rsid w:val="00E206DB"/>
  </w:style>
  <w:style w:type="table" w:customStyle="1" w:styleId="2163">
    <w:name w:val="Сетка таблицы216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2"/>
    <w:uiPriority w:val="99"/>
    <w:semiHidden/>
    <w:unhideWhenUsed/>
    <w:rsid w:val="00E206DB"/>
  </w:style>
  <w:style w:type="table" w:customStyle="1" w:styleId="473">
    <w:name w:val="Сетка таблицы4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3">
    <w:name w:val="WWNum133"/>
    <w:basedOn w:val="a2"/>
    <w:rsid w:val="00E206DB"/>
  </w:style>
  <w:style w:type="numbering" w:customStyle="1" w:styleId="WWNum233">
    <w:name w:val="WWNum233"/>
    <w:basedOn w:val="a2"/>
    <w:rsid w:val="00E206DB"/>
  </w:style>
  <w:style w:type="numbering" w:customStyle="1" w:styleId="WWNum333">
    <w:name w:val="WWNum333"/>
    <w:basedOn w:val="a2"/>
    <w:rsid w:val="00E206DB"/>
  </w:style>
  <w:style w:type="numbering" w:customStyle="1" w:styleId="WWNum433">
    <w:name w:val="WWNum433"/>
    <w:basedOn w:val="a2"/>
    <w:rsid w:val="00E206DB"/>
  </w:style>
  <w:style w:type="numbering" w:customStyle="1" w:styleId="WWNum533">
    <w:name w:val="WWNum533"/>
    <w:basedOn w:val="a2"/>
    <w:rsid w:val="00E206DB"/>
  </w:style>
  <w:style w:type="numbering" w:customStyle="1" w:styleId="WWNum633">
    <w:name w:val="WWNum633"/>
    <w:basedOn w:val="a2"/>
    <w:rsid w:val="00E206DB"/>
  </w:style>
  <w:style w:type="table" w:customStyle="1" w:styleId="2173">
    <w:name w:val="Сетка таблицы21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4">
    <w:name w:val="Сетка таблицы218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1">
    <w:name w:val="Сетка таблицы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E206DB"/>
  </w:style>
  <w:style w:type="numbering" w:customStyle="1" w:styleId="11111116">
    <w:name w:val="Нет списка1111111"/>
    <w:next w:val="a2"/>
    <w:uiPriority w:val="99"/>
    <w:semiHidden/>
    <w:unhideWhenUsed/>
    <w:rsid w:val="00E206DB"/>
  </w:style>
  <w:style w:type="table" w:customStyle="1" w:styleId="3821">
    <w:name w:val="Сетка таблицы38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1">
    <w:name w:val="WWNum1111"/>
    <w:basedOn w:val="a2"/>
    <w:rsid w:val="00E206DB"/>
  </w:style>
  <w:style w:type="numbering" w:customStyle="1" w:styleId="WWNum2111">
    <w:name w:val="WWNum2111"/>
    <w:basedOn w:val="a2"/>
    <w:rsid w:val="00E206DB"/>
  </w:style>
  <w:style w:type="numbering" w:customStyle="1" w:styleId="WWNum3111">
    <w:name w:val="WWNum3111"/>
    <w:basedOn w:val="a2"/>
    <w:rsid w:val="00E206DB"/>
  </w:style>
  <w:style w:type="numbering" w:customStyle="1" w:styleId="WWNum4111">
    <w:name w:val="WWNum4111"/>
    <w:basedOn w:val="a2"/>
    <w:rsid w:val="00E206DB"/>
  </w:style>
  <w:style w:type="numbering" w:customStyle="1" w:styleId="WWNum5111">
    <w:name w:val="WWNum5111"/>
    <w:basedOn w:val="a2"/>
    <w:rsid w:val="00E206DB"/>
  </w:style>
  <w:style w:type="numbering" w:customStyle="1" w:styleId="WWNum6111">
    <w:name w:val="WWNum6111"/>
    <w:basedOn w:val="a2"/>
    <w:rsid w:val="00E206DB"/>
  </w:style>
  <w:style w:type="table" w:customStyle="1" w:styleId="11471">
    <w:name w:val="Сетка таблицы114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1">
    <w:name w:val="Сетка таблицы111116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1">
    <w:name w:val="Сетка таблицы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1">
    <w:name w:val="Сетка таблицы1217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1">
    <w:name w:val="Сетка таблицы11216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1">
    <w:name w:val="Сетка таблицы13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1">
    <w:name w:val="Сетка таблицы14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1">
    <w:name w:val="Сетка таблицы113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1">
    <w:name w:val="Сетка таблицы11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1">
    <w:name w:val="Сетка таблицы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1">
    <w:name w:val="Сетка таблицы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1">
    <w:name w:val="Сетка таблицы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1">
    <w:name w:val="Сетка таблицы5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1">
    <w:name w:val="Сетка таблицы15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1">
    <w:name w:val="Сетка таблицы114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1">
    <w:name w:val="Сетка таблицы1113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1">
    <w:name w:val="Сетка таблицы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1">
    <w:name w:val="Сетка таблицы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1">
    <w:name w:val="Сетка таблицы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1">
    <w:name w:val="Сетка таблицы16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1">
    <w:name w:val="Сетка таблицы17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
    <w:name w:val="Сетка таблицы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1">
    <w:name w:val="Сетка таблицы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1">
    <w:name w:val="Сетка таблицы11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1">
    <w:name w:val="Сетка таблицы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1">
    <w:name w:val="Сетка таблицы123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1">
    <w:name w:val="Сетка таблицы112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1">
    <w:name w:val="Сетка таблицы1111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1">
    <w:name w:val="Сетка таблицы1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
    <w:name w:val="Сетка таблицы4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1">
    <w:name w:val="Сетка таблицы14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етка таблицы113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1">
    <w:name w:val="Сетка таблицы11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1">
    <w:name w:val="Сетка таблицы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1">
    <w:name w:val="Сетка таблицы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1">
    <w:name w:val="Сетка таблицы5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1">
    <w:name w:val="Сетка таблицы15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1">
    <w:name w:val="Сетка таблицы114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1">
    <w:name w:val="Сетка таблицы1113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1">
    <w:name w:val="Сетка таблицы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1">
    <w:name w:val="Сетка таблицы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1">
    <w:name w:val="Сетка таблицы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1">
    <w:name w:val="Сетка таблицы16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1">
    <w:name w:val="Сетка таблицы7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1">
    <w:name w:val="Сетка таблицы19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
    <w:name w:val="Сетка таблицы2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1">
    <w:name w:val="Сетка таблицы11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1">
    <w:name w:val="Сетка таблицы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
    <w:name w:val="Сетка таблицы3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1">
    <w:name w:val="Сетка таблицы124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1">
    <w:name w:val="Сетка таблицы112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1">
    <w:name w:val="Сетка таблицы1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1">
    <w:name w:val="Сетка таблицы1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1">
    <w:name w:val="Сетка таблицы4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1">
    <w:name w:val="Сетка таблицы14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1">
    <w:name w:val="Сетка таблицы113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1">
    <w:name w:val="Сетка таблицы11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1">
    <w:name w:val="Сетка таблицы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1">
    <w:name w:val="Сетка таблицы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1">
    <w:name w:val="Сетка таблицы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1">
    <w:name w:val="Сетка таблицы5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1">
    <w:name w:val="Сетка таблицы15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1">
    <w:name w:val="Сетка таблицы114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1">
    <w:name w:val="Сетка таблицы1113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1">
    <w:name w:val="Сетка таблицы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1">
    <w:name w:val="Сетка таблицы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1">
    <w:name w:val="Сетка таблицы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1">
    <w:name w:val="Сетка таблицы16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1">
    <w:name w:val="Сетка таблицы133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1">
    <w:name w:val="Сетка таблицы11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1">
    <w:name w:val="Сетка таблицы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1">
    <w:name w:val="Сетка таблицы11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1">
    <w:name w:val="Сетка таблицы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1">
    <w:name w:val="Сетка таблицы125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1">
    <w:name w:val="Сетка таблицы112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1">
    <w:name w:val="Сетка таблицы1111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1">
    <w:name w:val="Сетка таблицы1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1">
    <w:name w:val="Сетка таблицы14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етка таблицы113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1">
    <w:name w:val="Сетка таблицы11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1">
    <w:name w:val="Сетка таблицы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1">
    <w:name w:val="Сетка таблицы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1">
    <w:name w:val="Сетка таблицы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1">
    <w:name w:val="Сетка таблицы114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1">
    <w:name w:val="Сетка таблицы1113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1">
    <w:name w:val="Сетка таблицы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1">
    <w:name w:val="Сетка таблицы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1">
    <w:name w:val="Сетка таблицы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1">
    <w:name w:val="Сетка таблицы16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1">
    <w:name w:val="Сетка таблицы18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
    <w:name w:val="Сетка таблицы2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1">
    <w:name w:val="Сетка таблицы115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1">
    <w:name w:val="Сетка таблицы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1">
    <w:name w:val="Сетка таблицы3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1">
    <w:name w:val="Сетка таблицы123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1">
    <w:name w:val="Сетка таблицы112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1">
    <w:name w:val="Сетка таблицы1111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1">
    <w:name w:val="Сетка таблицы14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етка таблицы113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1">
    <w:name w:val="Сетка таблицы111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1">
    <w:name w:val="Сетка таблицы1111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1">
    <w:name w:val="Сетка таблицы121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1">
    <w:name w:val="Сетка таблицы112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
    <w:name w:val="Сетка таблицы5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1">
    <w:name w:val="Сетка таблицы15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1">
    <w:name w:val="Сетка таблицы114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1">
    <w:name w:val="Сетка таблицы1113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1">
    <w:name w:val="Сетка таблицы1111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1">
    <w:name w:val="Сетка таблицы12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1">
    <w:name w:val="Сетка таблицы112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1">
    <w:name w:val="Сетка таблицы16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1">
    <w:name w:val="Сетка таблицы7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1">
    <w:name w:val="Сетка таблицы19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1">
    <w:name w:val="Сетка таблицы11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1">
    <w:name w:val="Сетка таблицы1115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1">
    <w:name w:val="Сетка таблицы124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1">
    <w:name w:val="Сетка таблицы112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1">
    <w:name w:val="Сетка таблицы1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1">
    <w:name w:val="Сетка таблицы132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Сетка таблицы4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1">
    <w:name w:val="Сетка таблицы14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1">
    <w:name w:val="Сетка таблицы113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1">
    <w:name w:val="Сетка таблицы111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1">
    <w:name w:val="Сетка таблицы1111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1">
    <w:name w:val="Сетка таблицы121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1">
    <w:name w:val="Сетка таблицы112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
    <w:name w:val="Сетка таблицы5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1">
    <w:name w:val="Сетка таблицы15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1">
    <w:name w:val="Сетка таблицы114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1">
    <w:name w:val="Сетка таблицы1113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1">
    <w:name w:val="Сетка таблицы1111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1">
    <w:name w:val="Сетка таблицы12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1">
    <w:name w:val="Сетка таблицы112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1">
    <w:name w:val="Сетка таблицы16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1">
    <w:name w:val="Сетка таблицы133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1">
    <w:name w:val="Сетка таблицы110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1">
    <w:name w:val="Сетка таблицы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1">
    <w:name w:val="Сетка таблицы12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1">
    <w:name w:val="Сетка таблицы12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
    <w:name w:val="Сетка таблицы9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1">
    <w:name w:val="Сетка таблицы127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1">
    <w:name w:val="Сетка таблицы111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
    <w:name w:val="Сетка таблицы2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1">
    <w:name w:val="Сетка таблицы111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1">
    <w:name w:val="Сетка таблицы1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1">
    <w:name w:val="Сетка таблицы3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1">
    <w:name w:val="Сетка таблицы12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1">
    <w:name w:val="Сетка таблицы112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1">
    <w:name w:val="Сетка таблицы14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етка таблицы113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1">
    <w:name w:val="Сетка таблицы111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1">
    <w:name w:val="Сетка таблицы1111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1">
    <w:name w:val="Сетка таблицы121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1">
    <w:name w:val="Сетка таблицы112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
    <w:name w:val="Сетка таблицы5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1">
    <w:name w:val="Сетка таблицы15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1">
    <w:name w:val="Сетка таблицы114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1">
    <w:name w:val="Сетка таблицы1113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1">
    <w:name w:val="Сетка таблицы1111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1">
    <w:name w:val="Сетка таблицы12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1">
    <w:name w:val="Сетка таблицы112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1">
    <w:name w:val="Сетка таблицы16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1">
    <w:name w:val="Сетка таблицы17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Сетка таблицы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1">
    <w:name w:val="Сетка таблицы18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1">
    <w:name w:val="Сетка таблицы2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1">
    <w:name w:val="Сетка таблицы115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1">
    <w:name w:val="Сетка таблицы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
    <w:name w:val="Сетка таблицы3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1">
    <w:name w:val="Сетка таблицы123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1">
    <w:name w:val="Сетка таблицы112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1">
    <w:name w:val="Сетка таблицы1111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1">
    <w:name w:val="Сетка таблицы131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1">
    <w:name w:val="Сетка таблицы14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1">
    <w:name w:val="Сетка таблицы113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1">
    <w:name w:val="Сетка таблицы111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1">
    <w:name w:val="Сетка таблицы1111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1">
    <w:name w:val="Сетка таблицы121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1">
    <w:name w:val="Сетка таблицы112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1">
    <w:name w:val="Сетка таблицы5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
    <w:name w:val="Сетка таблицы15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1">
    <w:name w:val="Сетка таблицы114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1">
    <w:name w:val="Сетка таблицы1113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1">
    <w:name w:val="Сетка таблицы1111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1">
    <w:name w:val="Сетка таблицы12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1">
    <w:name w:val="Сетка таблицы112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1">
    <w:name w:val="Сетка таблицы16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1">
    <w:name w:val="Сетка таблицы17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1">
    <w:name w:val="Сетка таблицы11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1">
    <w:name w:val="Сетка таблицы1115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1">
    <w:name w:val="Сетка таблицы124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1">
    <w:name w:val="Сетка таблицы112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1">
    <w:name w:val="Сетка таблицы1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1">
    <w:name w:val="Сетка таблицы132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1">
    <w:name w:val="Сетка таблицы4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1">
    <w:name w:val="Сетка таблицы14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1">
    <w:name w:val="Сетка таблицы113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1">
    <w:name w:val="Сетка таблицы111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1">
    <w:name w:val="Сетка таблицы1111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1">
    <w:name w:val="Сетка таблицы121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1">
    <w:name w:val="Сетка таблицы112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1">
    <w:name w:val="Сетка таблицы15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1">
    <w:name w:val="Сетка таблицы114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1">
    <w:name w:val="Сетка таблицы1113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1">
    <w:name w:val="Сетка таблицы1111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1">
    <w:name w:val="Сетка таблицы12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1">
    <w:name w:val="Сетка таблицы112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1">
    <w:name w:val="Сетка таблицы16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1">
    <w:name w:val="Сетка таблицы17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1">
    <w:name w:val="Сетка таблицы133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1">
    <w:name w:val="Сетка таблицы110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1">
    <w:name w:val="Сетка таблицы12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1">
    <w:name w:val="Сетка таблицы111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1">
    <w:name w:val="Сетка таблицы1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1">
    <w:name w:val="Сетка таблицы11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1">
    <w:name w:val="Сетка таблицы12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1">
    <w:name w:val="Сетка таблицы112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
    <w:name w:val="Сетка таблицы4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1">
    <w:name w:val="Сетка таблицы14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1">
    <w:name w:val="Сетка таблицы113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1">
    <w:name w:val="Сетка таблицы111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1">
    <w:name w:val="Сетка таблицы1111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1">
    <w:name w:val="Сетка таблицы121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1">
    <w:name w:val="Сетка таблицы112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1">
    <w:name w:val="Сетка таблицы5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1">
    <w:name w:val="Сетка таблицы15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1">
    <w:name w:val="Сетка таблицы114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1">
    <w:name w:val="Сетка таблицы1113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1">
    <w:name w:val="Сетка таблицы1111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1">
    <w:name w:val="Сетка таблицы12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1">
    <w:name w:val="Сетка таблицы112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1">
    <w:name w:val="Сетка таблицы16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1">
    <w:name w:val="Сетка таблицы17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
    <w:name w:val="Сетка таблицы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1">
    <w:name w:val="Сетка таблицы18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
    <w:name w:val="Сетка таблицы2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1">
    <w:name w:val="Сетка таблицы115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1">
    <w:name w:val="Сетка таблицы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
    <w:name w:val="Сетка таблицы3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1">
    <w:name w:val="Сетка таблицы123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1">
    <w:name w:val="Сетка таблицы112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1">
    <w:name w:val="Сетка таблицы1111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1">
    <w:name w:val="Сетка таблицы131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1">
    <w:name w:val="Сетка таблицы4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1">
    <w:name w:val="Сетка таблицы14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1">
    <w:name w:val="Сетка таблицы113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1">
    <w:name w:val="Сетка таблицы11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1">
    <w:name w:val="Сетка таблицы1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1">
    <w:name w:val="Сетка таблицы121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1">
    <w:name w:val="Сетка таблицы112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1">
    <w:name w:val="Сетка таблицы5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1">
    <w:name w:val="Сетка таблицы15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1">
    <w:name w:val="Сетка таблицы114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1">
    <w:name w:val="Сетка таблицы1113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1">
    <w:name w:val="Сетка таблицы11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1">
    <w:name w:val="Сетка таблицы12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1">
    <w:name w:val="Сетка таблицы112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1">
    <w:name w:val="Сетка таблицы16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1">
    <w:name w:val="Сетка таблицы17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1">
    <w:name w:val="Сетка таблицы7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1">
    <w:name w:val="Сетка таблицы19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1">
    <w:name w:val="Сетка таблицы2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1">
    <w:name w:val="Сетка таблицы11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1">
    <w:name w:val="Сетка таблицы1115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1">
    <w:name w:val="Сетка таблицы124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1">
    <w:name w:val="Сетка таблицы112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1">
    <w:name w:val="Сетка таблицы1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1">
    <w:name w:val="Сетка таблицы132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1">
    <w:name w:val="Сетка таблицы4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1">
    <w:name w:val="Сетка таблицы14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1">
    <w:name w:val="Сетка таблицы113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1">
    <w:name w:val="Сетка таблицы11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1">
    <w:name w:val="Сетка таблицы1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1">
    <w:name w:val="Сетка таблицы12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1">
    <w:name w:val="Сетка таблицы112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1">
    <w:name w:val="Сетка таблицы5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1">
    <w:name w:val="Сетка таблицы15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1">
    <w:name w:val="Сетка таблицы114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1">
    <w:name w:val="Сетка таблицы1113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1">
    <w:name w:val="Сетка таблицы11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1">
    <w:name w:val="Сетка таблицы12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1">
    <w:name w:val="Сетка таблицы112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1">
    <w:name w:val="Сетка таблицы16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1">
    <w:name w:val="Сетка таблицы17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1">
    <w:name w:val="Сетка таблицы133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1">
    <w:name w:val="Сетка таблицы110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1">
    <w:name w:val="Сетка таблицы13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1">
    <w:name w:val="Сетка таблицы13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1">
    <w:name w:val="Сетка таблицы13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1">
    <w:name w:val="Сетка таблицы11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1">
    <w:name w:val="Сетка таблицы111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1">
    <w:name w:val="Сетка таблицы112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1">
    <w:name w:val="Сетка таблицы112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1">
    <w:name w:val="Сетка таблицы113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1">
    <w:name w:val="Сетка таблицы113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1">
    <w:name w:val="Сетка таблицы13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1">
    <w:name w:val="Сетка таблицы13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1">
    <w:name w:val="Сетка таблицы1111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1">
    <w:name w:val="Сетка таблицы113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1">
    <w:name w:val="Сетка таблицы113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1">
    <w:name w:val="Сетка таблицы113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1">
    <w:name w:val="Сетка таблицы14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1">
    <w:name w:val="Сетка таблицы14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1">
    <w:name w:val="Сетка таблицы14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1">
    <w:name w:val="Сетка таблицы148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1">
    <w:name w:val="Сетка таблицы11403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1">
    <w:name w:val="Сетка таблицы14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1">
    <w:name w:val="Сетка таблицы15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1">
    <w:name w:val="Сетка таблицы15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1">
    <w:name w:val="Сетка таблицы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a">
    <w:name w:val="Нет списка131"/>
    <w:next w:val="a2"/>
    <w:uiPriority w:val="99"/>
    <w:semiHidden/>
    <w:unhideWhenUsed/>
    <w:rsid w:val="00E206DB"/>
  </w:style>
  <w:style w:type="table" w:customStyle="1" w:styleId="3611">
    <w:name w:val="Сетка таблицы3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a">
    <w:name w:val="Нет списка1131"/>
    <w:next w:val="a2"/>
    <w:uiPriority w:val="99"/>
    <w:semiHidden/>
    <w:unhideWhenUsed/>
    <w:rsid w:val="00E206DB"/>
  </w:style>
  <w:style w:type="numbering" w:customStyle="1" w:styleId="2310">
    <w:name w:val="Нет списка231"/>
    <w:next w:val="a2"/>
    <w:uiPriority w:val="99"/>
    <w:semiHidden/>
    <w:unhideWhenUsed/>
    <w:rsid w:val="00E206DB"/>
  </w:style>
  <w:style w:type="table" w:customStyle="1" w:styleId="15811">
    <w:name w:val="Сетка таблицы158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7">
    <w:name w:val="Нет списка311"/>
    <w:next w:val="a2"/>
    <w:uiPriority w:val="99"/>
    <w:semiHidden/>
    <w:unhideWhenUsed/>
    <w:rsid w:val="00E206DB"/>
  </w:style>
  <w:style w:type="table" w:customStyle="1" w:styleId="21011">
    <w:name w:val="Сетка таблицы210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a">
    <w:name w:val="Нет списка11121"/>
    <w:next w:val="a2"/>
    <w:uiPriority w:val="99"/>
    <w:semiHidden/>
    <w:unhideWhenUsed/>
    <w:rsid w:val="00E206DB"/>
  </w:style>
  <w:style w:type="table" w:customStyle="1" w:styleId="114611">
    <w:name w:val="Сетка таблицы114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a">
    <w:name w:val="Нет списка111121"/>
    <w:next w:val="a2"/>
    <w:uiPriority w:val="99"/>
    <w:semiHidden/>
    <w:unhideWhenUsed/>
    <w:rsid w:val="00E206DB"/>
  </w:style>
  <w:style w:type="numbering" w:customStyle="1" w:styleId="21210">
    <w:name w:val="Нет списка2121"/>
    <w:next w:val="a2"/>
    <w:uiPriority w:val="99"/>
    <w:semiHidden/>
    <w:unhideWhenUsed/>
    <w:rsid w:val="00E206DB"/>
  </w:style>
  <w:style w:type="table" w:customStyle="1" w:styleId="1111911">
    <w:name w:val="Сетка таблицы11119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
    <w:name w:val="Нет списка411"/>
    <w:next w:val="a2"/>
    <w:uiPriority w:val="99"/>
    <w:semiHidden/>
    <w:unhideWhenUsed/>
    <w:rsid w:val="00E206DB"/>
  </w:style>
  <w:style w:type="table" w:customStyle="1" w:styleId="3711">
    <w:name w:val="Сетка таблицы37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a">
    <w:name w:val="Нет списка1211"/>
    <w:next w:val="a2"/>
    <w:uiPriority w:val="99"/>
    <w:semiHidden/>
    <w:unhideWhenUsed/>
    <w:rsid w:val="00E206DB"/>
  </w:style>
  <w:style w:type="table" w:customStyle="1" w:styleId="121611">
    <w:name w:val="Сетка таблицы121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a">
    <w:name w:val="Нет списка11211"/>
    <w:next w:val="a2"/>
    <w:uiPriority w:val="99"/>
    <w:semiHidden/>
    <w:unhideWhenUsed/>
    <w:rsid w:val="00E206DB"/>
  </w:style>
  <w:style w:type="numbering" w:customStyle="1" w:styleId="22110">
    <w:name w:val="Нет списка2211"/>
    <w:next w:val="a2"/>
    <w:uiPriority w:val="99"/>
    <w:semiHidden/>
    <w:unhideWhenUsed/>
    <w:rsid w:val="00E206DB"/>
  </w:style>
  <w:style w:type="table" w:customStyle="1" w:styleId="1121011">
    <w:name w:val="Сетка таблицы112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0">
    <w:name w:val="Нет списка1111121"/>
    <w:next w:val="a2"/>
    <w:uiPriority w:val="99"/>
    <w:semiHidden/>
    <w:unhideWhenUsed/>
    <w:rsid w:val="00E206DB"/>
  </w:style>
  <w:style w:type="table" w:customStyle="1" w:styleId="11111011">
    <w:name w:val="Сетка таблицы1111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1">
    <w:name w:val="Сетка таблицы148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1">
    <w:name w:val="Сетка таблицы127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1">
    <w:name w:val="Сетка таблицы11401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0">
    <w:name w:val="Нет списка511"/>
    <w:next w:val="a2"/>
    <w:uiPriority w:val="99"/>
    <w:semiHidden/>
    <w:unhideWhenUsed/>
    <w:rsid w:val="00E206DB"/>
  </w:style>
  <w:style w:type="table" w:customStyle="1" w:styleId="1140211">
    <w:name w:val="Сетка таблицы11402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1">
    <w:name w:val="Сетка таблицы38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a2"/>
    <w:rsid w:val="00E206DB"/>
  </w:style>
  <w:style w:type="numbering" w:customStyle="1" w:styleId="WWNum241">
    <w:name w:val="WWNum241"/>
    <w:basedOn w:val="a2"/>
    <w:rsid w:val="00E206DB"/>
  </w:style>
  <w:style w:type="numbering" w:customStyle="1" w:styleId="WWNum341">
    <w:name w:val="WWNum341"/>
    <w:basedOn w:val="a2"/>
    <w:rsid w:val="00E206DB"/>
  </w:style>
  <w:style w:type="numbering" w:customStyle="1" w:styleId="WWNum441">
    <w:name w:val="WWNum441"/>
    <w:basedOn w:val="a2"/>
    <w:rsid w:val="00E206DB"/>
  </w:style>
  <w:style w:type="numbering" w:customStyle="1" w:styleId="WWNum541">
    <w:name w:val="WWNum541"/>
    <w:basedOn w:val="a2"/>
    <w:rsid w:val="00E206DB"/>
  </w:style>
  <w:style w:type="numbering" w:customStyle="1" w:styleId="WWNum641">
    <w:name w:val="WWNum641"/>
    <w:basedOn w:val="a2"/>
    <w:rsid w:val="00E206DB"/>
  </w:style>
  <w:style w:type="table" w:customStyle="1" w:styleId="21411">
    <w:name w:val="Сетка таблицы214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1">
    <w:name w:val="WWNum1121"/>
    <w:basedOn w:val="a2"/>
    <w:rsid w:val="00E206DB"/>
  </w:style>
  <w:style w:type="numbering" w:customStyle="1" w:styleId="WWNum2121">
    <w:name w:val="WWNum2121"/>
    <w:basedOn w:val="a2"/>
    <w:rsid w:val="00E206DB"/>
  </w:style>
  <w:style w:type="numbering" w:customStyle="1" w:styleId="WWNum3121">
    <w:name w:val="WWNum3121"/>
    <w:basedOn w:val="a2"/>
    <w:rsid w:val="00E206DB"/>
  </w:style>
  <w:style w:type="numbering" w:customStyle="1" w:styleId="WWNum4121">
    <w:name w:val="WWNum4121"/>
    <w:basedOn w:val="a2"/>
    <w:rsid w:val="00E206DB"/>
  </w:style>
  <w:style w:type="numbering" w:customStyle="1" w:styleId="WWNum5121">
    <w:name w:val="WWNum5121"/>
    <w:basedOn w:val="a2"/>
    <w:rsid w:val="00E206DB"/>
  </w:style>
  <w:style w:type="numbering" w:customStyle="1" w:styleId="WWNum6121">
    <w:name w:val="WWNum6121"/>
    <w:basedOn w:val="a2"/>
    <w:rsid w:val="00E206DB"/>
  </w:style>
  <w:style w:type="table" w:customStyle="1" w:styleId="21511">
    <w:name w:val="Сетка таблицы215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1">
    <w:name w:val="Сетка таблицы1149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1">
    <w:name w:val="Сетка таблицы11127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1">
    <w:name w:val="Сетка таблицы111118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1">
    <w:name w:val="Сетка таблицы11111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1">
    <w:name w:val="Сетка таблицы315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1">
    <w:name w:val="Сетка таблицы121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1">
    <w:name w:val="Сетка таблицы11218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1">
    <w:name w:val="Сетка таблицы131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1">
    <w:name w:val="Сетка таблицы14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1">
    <w:name w:val="Сетка таблицы113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1">
    <w:name w:val="Сетка таблицы111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1">
    <w:name w:val="Сетка таблицы1111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1">
    <w:name w:val="Сетка таблицы12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1">
    <w:name w:val="Сетка таблицы112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1">
    <w:name w:val="Сетка таблицы15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1">
    <w:name w:val="Сетка таблицы114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1">
    <w:name w:val="Сетка таблицы1113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1">
    <w:name w:val="Сетка таблицы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1">
    <w:name w:val="Сетка таблицы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1">
    <w:name w:val="Сетка таблицы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1">
    <w:name w:val="Сетка таблицы16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1">
    <w:name w:val="Сетка таблицы17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1">
    <w:name w:val="Сетка таблицы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1">
    <w:name w:val="Сетка таблицы18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1">
    <w:name w:val="Сетка таблицы219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1">
    <w:name w:val="Сетка таблицы115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1">
    <w:name w:val="Сетка таблицы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1">
    <w:name w:val="Сетка таблицы123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1">
    <w:name w:val="Сетка таблицы112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1">
    <w:name w:val="Сетка таблицы1111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1">
    <w:name w:val="Сетка таблицы131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1">
    <w:name w:val="Сетка таблицы4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1">
    <w:name w:val="Сетка таблицы14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1">
    <w:name w:val="Сетка таблицы113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1">
    <w:name w:val="Сетка таблицы111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1">
    <w:name w:val="Сетка таблицы121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1">
    <w:name w:val="Сетка таблицы112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1">
    <w:name w:val="Сетка таблицы5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1">
    <w:name w:val="Сетка таблицы15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1">
    <w:name w:val="Сетка таблицы114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1">
    <w:name w:val="Сетка таблицы1113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1">
    <w:name w:val="Сетка таблицы1111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1">
    <w:name w:val="Сетка таблицы12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1">
    <w:name w:val="Сетка таблицы112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1">
    <w:name w:val="Сетка таблицы16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1">
    <w:name w:val="Сетка таблицы7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1">
    <w:name w:val="Сетка таблицы19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1">
    <w:name w:val="Сетка таблицы2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1">
    <w:name w:val="Сетка таблицы11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1">
    <w:name w:val="Сетка таблицы1115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1">
    <w:name w:val="Сетка таблицы124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1">
    <w:name w:val="Сетка таблицы112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1">
    <w:name w:val="Сетка таблицы1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1">
    <w:name w:val="Сетка таблицы132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1">
    <w:name w:val="Сетка таблицы4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1">
    <w:name w:val="Сетка таблицы14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1">
    <w:name w:val="Сетка таблицы113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1">
    <w:name w:val="Сетка таблицы111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1">
    <w:name w:val="Сетка таблицы1111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1">
    <w:name w:val="Сетка таблицы121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1">
    <w:name w:val="Сетка таблицы112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1">
    <w:name w:val="Сетка таблицы5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1">
    <w:name w:val="Сетка таблицы15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1">
    <w:name w:val="Сетка таблицы114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1">
    <w:name w:val="Сетка таблицы1113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1">
    <w:name w:val="Сетка таблицы1111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1">
    <w:name w:val="Сетка таблицы12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1">
    <w:name w:val="Сетка таблицы112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1">
    <w:name w:val="Сетка таблицы16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1">
    <w:name w:val="Сетка таблицы133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1">
    <w:name w:val="Сетка таблицы110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
    <w:name w:val="Сетка таблицы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1">
    <w:name w:val="Сетка таблицы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1">
    <w:name w:val="Сетка таблицы11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1">
    <w:name w:val="Сетка таблицы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1">
    <w:name w:val="Сетка таблицы125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1">
    <w:name w:val="Сетка таблицы112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1">
    <w:name w:val="Сетка таблицы1111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1">
    <w:name w:val="Сетка таблицы1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1">
    <w:name w:val="Сетка таблицы14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1">
    <w:name w:val="Сетка таблицы113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1">
    <w:name w:val="Сетка таблицы11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1">
    <w:name w:val="Сетка таблицы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1">
    <w:name w:val="Сетка таблицы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1">
    <w:name w:val="Сетка таблицы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1">
    <w:name w:val="Сетка таблицы5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1">
    <w:name w:val="Сетка таблицы114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1">
    <w:name w:val="Сетка таблицы1113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1">
    <w:name w:val="Сетка таблицы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1">
    <w:name w:val="Сетка таблицы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1">
    <w:name w:val="Сетка таблицы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1">
    <w:name w:val="Сетка таблицы16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1">
    <w:name w:val="Сетка таблицы17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1">
    <w:name w:val="Сетка таблицы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1">
    <w:name w:val="Сетка таблицы18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1">
    <w:name w:val="Сетка таблицы115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1">
    <w:name w:val="Сетка таблицы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1">
    <w:name w:val="Сетка таблицы3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1">
    <w:name w:val="Сетка таблицы123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1">
    <w:name w:val="Сетка таблицы112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1">
    <w:name w:val="Сетка таблицы1111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1">
    <w:name w:val="Сетка таблицы131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Сетка таблицы4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1">
    <w:name w:val="Сетка таблицы14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етка таблицы113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1">
    <w:name w:val="Сетка таблицы111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1">
    <w:name w:val="Сетка таблицы1111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1">
    <w:name w:val="Сетка таблицы121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1">
    <w:name w:val="Сетка таблицы112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1">
    <w:name w:val="Сетка таблицы5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1">
    <w:name w:val="Сетка таблицы15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1">
    <w:name w:val="Сетка таблицы114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1">
    <w:name w:val="Сетка таблицы1113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1">
    <w:name w:val="Сетка таблицы1111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1">
    <w:name w:val="Сетка таблицы12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1">
    <w:name w:val="Сетка таблицы112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1">
    <w:name w:val="Сетка таблицы16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1">
    <w:name w:val="Сетка таблицы7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1">
    <w:name w:val="Сетка таблицы19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1">
    <w:name w:val="Сетка таблицы11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1">
    <w:name w:val="Сетка таблицы1115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1">
    <w:name w:val="Сетка таблицы124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1">
    <w:name w:val="Сетка таблицы112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1">
    <w:name w:val="Сетка таблицы1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1">
    <w:name w:val="Сетка таблицы132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Сетка таблицы4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1">
    <w:name w:val="Сетка таблицы14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1">
    <w:name w:val="Сетка таблицы113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1">
    <w:name w:val="Сетка таблицы111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1">
    <w:name w:val="Сетка таблицы1111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1">
    <w:name w:val="Сетка таблицы121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1">
    <w:name w:val="Сетка таблицы112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1">
    <w:name w:val="Сетка таблицы15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1">
    <w:name w:val="Сетка таблицы114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1">
    <w:name w:val="Сетка таблицы1113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1">
    <w:name w:val="Сетка таблицы1111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1">
    <w:name w:val="Сетка таблицы12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1">
    <w:name w:val="Сетка таблицы112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1">
    <w:name w:val="Сетка таблицы16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1">
    <w:name w:val="Сетка таблицы133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1">
    <w:name w:val="Сетка таблицы110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1">
    <w:name w:val="Сетка таблицы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1">
    <w:name w:val="Сетка таблицы12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1">
    <w:name w:val="Сетка таблицы12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1">
    <w:name w:val="Сетка таблицы127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1">
    <w:name w:val="Сетка таблицы111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1">
    <w:name w:val="Сетка таблицы2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1">
    <w:name w:val="Сетка таблицы111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1">
    <w:name w:val="Сетка таблицы1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1">
    <w:name w:val="Сетка таблицы3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1">
    <w:name w:val="Сетка таблицы12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1">
    <w:name w:val="Сетка таблицы112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1">
    <w:name w:val="Сетка таблицы1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1">
    <w:name w:val="Сетка таблицы14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1">
    <w:name w:val="Сетка таблицы113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1">
    <w:name w:val="Сетка таблицы111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1">
    <w:name w:val="Сетка таблицы1111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1">
    <w:name w:val="Сетка таблицы121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1">
    <w:name w:val="Сетка таблицы112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1">
    <w:name w:val="Сетка таблицы5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1">
    <w:name w:val="Сетка таблицы15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1">
    <w:name w:val="Сетка таблицы114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1">
    <w:name w:val="Сетка таблицы1113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1">
    <w:name w:val="Сетка таблицы1111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1">
    <w:name w:val="Сетка таблицы12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1">
    <w:name w:val="Сетка таблицы112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1">
    <w:name w:val="Сетка таблицы16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1">
    <w:name w:val="Сетка таблицы17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1">
    <w:name w:val="Сетка таблицы18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1">
    <w:name w:val="Сетка таблицы2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1">
    <w:name w:val="Сетка таблицы115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1">
    <w:name w:val="Сетка таблицы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1">
    <w:name w:val="Сетка таблицы123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1">
    <w:name w:val="Сетка таблицы112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1">
    <w:name w:val="Сетка таблицы1111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1">
    <w:name w:val="Сетка таблицы131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1">
    <w:name w:val="Сетка таблицы4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1">
    <w:name w:val="Сетка таблицы14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1">
    <w:name w:val="Сетка таблицы113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1">
    <w:name w:val="Сетка таблицы111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1">
    <w:name w:val="Сетка таблицы1111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1">
    <w:name w:val="Сетка таблицы121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1">
    <w:name w:val="Сетка таблицы112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1">
    <w:name w:val="Сетка таблицы5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1">
    <w:name w:val="Сетка таблицы15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1">
    <w:name w:val="Сетка таблицы114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1">
    <w:name w:val="Сетка таблицы1113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1">
    <w:name w:val="Сетка таблицы1111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1">
    <w:name w:val="Сетка таблицы12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1">
    <w:name w:val="Сетка таблицы112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1">
    <w:name w:val="Сетка таблицы16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1">
    <w:name w:val="Сетка таблицы17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1">
    <w:name w:val="Сетка таблицы7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1">
    <w:name w:val="Сетка таблицы19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1">
    <w:name w:val="Сетка таблицы2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1">
    <w:name w:val="Сетка таблицы11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1">
    <w:name w:val="Сетка таблицы1115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1">
    <w:name w:val="Сетка таблицы3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1">
    <w:name w:val="Сетка таблицы124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1">
    <w:name w:val="Сетка таблицы112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1">
    <w:name w:val="Сетка таблицы1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1">
    <w:name w:val="Сетка таблицы132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1">
    <w:name w:val="Сетка таблицы4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1">
    <w:name w:val="Сетка таблицы14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1">
    <w:name w:val="Сетка таблицы113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1">
    <w:name w:val="Сетка таблицы111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1">
    <w:name w:val="Сетка таблицы1111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1">
    <w:name w:val="Сетка таблицы121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1">
    <w:name w:val="Сетка таблицы112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1">
    <w:name w:val="Сетка таблицы15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1">
    <w:name w:val="Сетка таблицы114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1">
    <w:name w:val="Сетка таблицы1113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1">
    <w:name w:val="Сетка таблицы1111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1">
    <w:name w:val="Сетка таблицы12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1">
    <w:name w:val="Сетка таблицы112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1">
    <w:name w:val="Сетка таблицы16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1">
    <w:name w:val="Сетка таблицы17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1">
    <w:name w:val="Сетка таблицы133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1">
    <w:name w:val="Сетка таблицы110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1">
    <w:name w:val="Сетка таблицы12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1">
    <w:name w:val="Сетка таблицы111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1">
    <w:name w:val="Сетка таблицы1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1">
    <w:name w:val="Сетка таблицы11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1">
    <w:name w:val="Сетка таблицы12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1">
    <w:name w:val="Сетка таблицы112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1">
    <w:name w:val="Сетка таблицы13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1">
    <w:name w:val="Сетка таблицы4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1">
    <w:name w:val="Сетка таблицы14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1">
    <w:name w:val="Сетка таблицы113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1">
    <w:name w:val="Сетка таблицы111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1">
    <w:name w:val="Сетка таблицы1111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1">
    <w:name w:val="Сетка таблицы121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1">
    <w:name w:val="Сетка таблицы112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1">
    <w:name w:val="Сетка таблицы5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1">
    <w:name w:val="Сетка таблицы15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1">
    <w:name w:val="Сетка таблицы114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1">
    <w:name w:val="Сетка таблицы1113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1">
    <w:name w:val="Сетка таблицы1111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1">
    <w:name w:val="Сетка таблицы12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1">
    <w:name w:val="Сетка таблицы112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1">
    <w:name w:val="Сетка таблицы16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1">
    <w:name w:val="Сетка таблицы17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1">
    <w:name w:val="Сетка таблицы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1">
    <w:name w:val="Сетка таблицы18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1">
    <w:name w:val="Сетка таблицы2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1">
    <w:name w:val="Сетка таблицы115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1">
    <w:name w:val="Сетка таблицы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1">
    <w:name w:val="Сетка таблицы3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1">
    <w:name w:val="Сетка таблицы123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1">
    <w:name w:val="Сетка таблицы112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1">
    <w:name w:val="Сетка таблицы1111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1">
    <w:name w:val="Сетка таблицы131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1">
    <w:name w:val="Сетка таблицы4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1">
    <w:name w:val="Сетка таблицы14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1">
    <w:name w:val="Сетка таблицы113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1">
    <w:name w:val="Сетка таблицы11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1">
    <w:name w:val="Сетка таблицы1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1">
    <w:name w:val="Сетка таблицы121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1">
    <w:name w:val="Сетка таблицы112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1">
    <w:name w:val="Сетка таблицы5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1">
    <w:name w:val="Сетка таблицы15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1">
    <w:name w:val="Сетка таблицы114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1">
    <w:name w:val="Сетка таблицы1113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1">
    <w:name w:val="Сетка таблицы11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1">
    <w:name w:val="Сетка таблицы12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1">
    <w:name w:val="Сетка таблицы112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1">
    <w:name w:val="Сетка таблицы16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1">
    <w:name w:val="Сетка таблицы17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1">
    <w:name w:val="Сетка таблицы7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1">
    <w:name w:val="Сетка таблицы19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1">
    <w:name w:val="Сетка таблицы2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1">
    <w:name w:val="Сетка таблицы11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1">
    <w:name w:val="Сетка таблицы1115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1">
    <w:name w:val="Сетка таблицы3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1">
    <w:name w:val="Сетка таблицы124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1">
    <w:name w:val="Сетка таблицы112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1">
    <w:name w:val="Сетка таблицы1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1">
    <w:name w:val="Сетка таблицы132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1">
    <w:name w:val="Сетка таблицы4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1">
    <w:name w:val="Сетка таблицы14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1">
    <w:name w:val="Сетка таблицы113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1">
    <w:name w:val="Сетка таблицы11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1">
    <w:name w:val="Сетка таблицы1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1">
    <w:name w:val="Сетка таблицы12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1">
    <w:name w:val="Сетка таблицы112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1">
    <w:name w:val="Сетка таблицы5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1">
    <w:name w:val="Сетка таблицы15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1">
    <w:name w:val="Сетка таблицы114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1">
    <w:name w:val="Сетка таблицы1113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1">
    <w:name w:val="Сетка таблицы11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1">
    <w:name w:val="Сетка таблицы12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1">
    <w:name w:val="Сетка таблицы112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1">
    <w:name w:val="Сетка таблицы16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1">
    <w:name w:val="Сетка таблицы17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1">
    <w:name w:val="Сетка таблицы133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1">
    <w:name w:val="Сетка таблицы110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1">
    <w:name w:val="Сетка таблицы13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1">
    <w:name w:val="Сетка таблицы13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1">
    <w:name w:val="Сетка таблицы13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1">
    <w:name w:val="Сетка таблицы11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1">
    <w:name w:val="Сетка таблицы111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1">
    <w:name w:val="Сетка таблицы112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1">
    <w:name w:val="Сетка таблицы112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1">
    <w:name w:val="Сетка таблицы113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1">
    <w:name w:val="Сетка таблицы113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1">
    <w:name w:val="Сетка таблицы13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1">
    <w:name w:val="Сетка таблицы13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1">
    <w:name w:val="Сетка таблицы13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1">
    <w:name w:val="Сетка таблицы1111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1">
    <w:name w:val="Сетка таблицы113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1">
    <w:name w:val="Сетка таблицы113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1">
    <w:name w:val="Сетка таблицы113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1">
    <w:name w:val="Сетка таблицы14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1">
    <w:name w:val="Сетка таблицы14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1">
    <w:name w:val="Сетка таблицы14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1">
    <w:name w:val="Сетка таблицы148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1">
    <w:name w:val="Сетка таблицы11404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1">
    <w:name w:val="Сетка таблицы14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1">
    <w:name w:val="Сетка таблицы15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1">
    <w:name w:val="Сетка таблицы15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1">
    <w:name w:val="Сетка таблицы15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a">
    <w:name w:val="Нет списка141"/>
    <w:next w:val="a2"/>
    <w:uiPriority w:val="99"/>
    <w:semiHidden/>
    <w:unhideWhenUsed/>
    <w:rsid w:val="00E206DB"/>
  </w:style>
  <w:style w:type="table" w:customStyle="1" w:styleId="3621">
    <w:name w:val="Сетка таблицы3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a">
    <w:name w:val="Нет списка1141"/>
    <w:next w:val="a2"/>
    <w:uiPriority w:val="99"/>
    <w:semiHidden/>
    <w:unhideWhenUsed/>
    <w:rsid w:val="00E206DB"/>
  </w:style>
  <w:style w:type="numbering" w:customStyle="1" w:styleId="2410">
    <w:name w:val="Нет списка241"/>
    <w:next w:val="a2"/>
    <w:uiPriority w:val="99"/>
    <w:semiHidden/>
    <w:unhideWhenUsed/>
    <w:rsid w:val="00E206DB"/>
  </w:style>
  <w:style w:type="table" w:customStyle="1" w:styleId="15821">
    <w:name w:val="Сетка таблицы158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
    <w:name w:val="Нет списка321"/>
    <w:next w:val="a2"/>
    <w:uiPriority w:val="99"/>
    <w:semiHidden/>
    <w:unhideWhenUsed/>
    <w:rsid w:val="00E206DB"/>
  </w:style>
  <w:style w:type="table" w:customStyle="1" w:styleId="21021">
    <w:name w:val="Сетка таблицы210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9">
    <w:name w:val="Нет списка11131"/>
    <w:next w:val="a2"/>
    <w:uiPriority w:val="99"/>
    <w:semiHidden/>
    <w:unhideWhenUsed/>
    <w:rsid w:val="00E206DB"/>
  </w:style>
  <w:style w:type="table" w:customStyle="1" w:styleId="114621">
    <w:name w:val="Сетка таблицы114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0">
    <w:name w:val="Нет списка111131"/>
    <w:next w:val="a2"/>
    <w:uiPriority w:val="99"/>
    <w:semiHidden/>
    <w:unhideWhenUsed/>
    <w:rsid w:val="00E206DB"/>
  </w:style>
  <w:style w:type="numbering" w:customStyle="1" w:styleId="21310">
    <w:name w:val="Нет списка2131"/>
    <w:next w:val="a2"/>
    <w:uiPriority w:val="99"/>
    <w:semiHidden/>
    <w:unhideWhenUsed/>
    <w:rsid w:val="00E206DB"/>
  </w:style>
  <w:style w:type="table" w:customStyle="1" w:styleId="1111921">
    <w:name w:val="Сетка таблицы11119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
    <w:name w:val="Нет списка421"/>
    <w:next w:val="a2"/>
    <w:uiPriority w:val="99"/>
    <w:semiHidden/>
    <w:unhideWhenUsed/>
    <w:rsid w:val="00E206DB"/>
  </w:style>
  <w:style w:type="table" w:customStyle="1" w:styleId="3721">
    <w:name w:val="Сетка таблицы37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a">
    <w:name w:val="Нет списка1221"/>
    <w:next w:val="a2"/>
    <w:uiPriority w:val="99"/>
    <w:semiHidden/>
    <w:unhideWhenUsed/>
    <w:rsid w:val="00E206DB"/>
  </w:style>
  <w:style w:type="table" w:customStyle="1" w:styleId="121621">
    <w:name w:val="Сетка таблицы121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a">
    <w:name w:val="Нет списка11221"/>
    <w:next w:val="a2"/>
    <w:uiPriority w:val="99"/>
    <w:semiHidden/>
    <w:unhideWhenUsed/>
    <w:rsid w:val="00E206DB"/>
  </w:style>
  <w:style w:type="numbering" w:customStyle="1" w:styleId="22210">
    <w:name w:val="Нет списка2221"/>
    <w:next w:val="a2"/>
    <w:uiPriority w:val="99"/>
    <w:semiHidden/>
    <w:unhideWhenUsed/>
    <w:rsid w:val="00E206DB"/>
  </w:style>
  <w:style w:type="table" w:customStyle="1" w:styleId="1121021">
    <w:name w:val="Сетка таблицы112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10">
    <w:name w:val="Нет списка1111131"/>
    <w:next w:val="a2"/>
    <w:uiPriority w:val="99"/>
    <w:semiHidden/>
    <w:unhideWhenUsed/>
    <w:rsid w:val="00E206DB"/>
  </w:style>
  <w:style w:type="table" w:customStyle="1" w:styleId="11111021">
    <w:name w:val="Сетка таблицы1111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1">
    <w:name w:val="Сетка таблицы148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1">
    <w:name w:val="Сетка таблицы127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1">
    <w:name w:val="Сетка таблицы11401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
    <w:name w:val="Нет списка521"/>
    <w:next w:val="a2"/>
    <w:uiPriority w:val="99"/>
    <w:semiHidden/>
    <w:unhideWhenUsed/>
    <w:rsid w:val="00E206DB"/>
  </w:style>
  <w:style w:type="table" w:customStyle="1" w:styleId="1140221">
    <w:name w:val="Сетка таблицы11402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1">
    <w:name w:val="Сетка таблицы384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1">
    <w:name w:val="WWNum151"/>
    <w:basedOn w:val="a2"/>
    <w:rsid w:val="00E206DB"/>
  </w:style>
  <w:style w:type="numbering" w:customStyle="1" w:styleId="WWNum251">
    <w:name w:val="WWNum251"/>
    <w:basedOn w:val="a2"/>
    <w:rsid w:val="00E206DB"/>
  </w:style>
  <w:style w:type="numbering" w:customStyle="1" w:styleId="WWNum351">
    <w:name w:val="WWNum351"/>
    <w:basedOn w:val="a2"/>
    <w:rsid w:val="00E206DB"/>
  </w:style>
  <w:style w:type="numbering" w:customStyle="1" w:styleId="WWNum451">
    <w:name w:val="WWNum451"/>
    <w:basedOn w:val="a2"/>
    <w:rsid w:val="00E206DB"/>
  </w:style>
  <w:style w:type="numbering" w:customStyle="1" w:styleId="WWNum551">
    <w:name w:val="WWNum551"/>
    <w:basedOn w:val="a2"/>
    <w:rsid w:val="00E206DB"/>
  </w:style>
  <w:style w:type="numbering" w:customStyle="1" w:styleId="WWNum651">
    <w:name w:val="WWNum651"/>
    <w:basedOn w:val="a2"/>
    <w:rsid w:val="00E206DB"/>
  </w:style>
  <w:style w:type="table" w:customStyle="1" w:styleId="21421">
    <w:name w:val="Сетка таблицы214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
    <w:name w:val="Сетка таблицы39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1">
    <w:name w:val="WWNum1131"/>
    <w:basedOn w:val="a2"/>
    <w:rsid w:val="00E206DB"/>
  </w:style>
  <w:style w:type="numbering" w:customStyle="1" w:styleId="WWNum2131">
    <w:name w:val="WWNum2131"/>
    <w:basedOn w:val="a2"/>
    <w:rsid w:val="00E206DB"/>
  </w:style>
  <w:style w:type="numbering" w:customStyle="1" w:styleId="WWNum3131">
    <w:name w:val="WWNum3131"/>
    <w:basedOn w:val="a2"/>
    <w:rsid w:val="00E206DB"/>
  </w:style>
  <w:style w:type="numbering" w:customStyle="1" w:styleId="WWNum4131">
    <w:name w:val="WWNum4131"/>
    <w:basedOn w:val="a2"/>
    <w:rsid w:val="00E206DB"/>
  </w:style>
  <w:style w:type="numbering" w:customStyle="1" w:styleId="WWNum5131">
    <w:name w:val="WWNum5131"/>
    <w:basedOn w:val="a2"/>
    <w:rsid w:val="00E206DB"/>
  </w:style>
  <w:style w:type="numbering" w:customStyle="1" w:styleId="WWNum6131">
    <w:name w:val="WWNum6131"/>
    <w:basedOn w:val="a2"/>
    <w:rsid w:val="00E206DB"/>
  </w:style>
  <w:style w:type="table" w:customStyle="1" w:styleId="21521">
    <w:name w:val="Сетка таблицы215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E206DB"/>
  </w:style>
  <w:style w:type="table" w:customStyle="1" w:styleId="501">
    <w:name w:val="Сетка таблицы50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1">
    <w:name w:val="Сетка таблицы168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1">
    <w:name w:val="Сетка таблицы115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1">
    <w:name w:val="Сетка таблицы22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1">
    <w:name w:val="Сетка таблицы11129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1">
    <w:name w:val="Сетка таблицы1111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1">
    <w:name w:val="Сетка таблицы111111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1">
    <w:name w:val="Сетка таблицы317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1">
    <w:name w:val="Сетка таблицы12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1">
    <w:name w:val="Сетка таблицы1122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1">
    <w:name w:val="Сетка таблицы131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
    <w:name w:val="Сетка таблицы4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1">
    <w:name w:val="Сетка таблицы14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1">
    <w:name w:val="Сетка таблицы113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1">
    <w:name w:val="Сетка таблицы111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1">
    <w:name w:val="Сетка таблицы1111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1">
    <w:name w:val="Сетка таблицы121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1">
    <w:name w:val="Сетка таблицы112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1">
    <w:name w:val="Сетка таблицы5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1">
    <w:name w:val="Сетка таблицы15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1">
    <w:name w:val="Сетка таблицы114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1">
    <w:name w:val="Сетка таблицы1113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1">
    <w:name w:val="Сетка таблицы1111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1">
    <w:name w:val="Сетка таблицы12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1">
    <w:name w:val="Сетка таблицы112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1">
    <w:name w:val="Сетка таблицы16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1">
    <w:name w:val="Сетка таблицы17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1">
    <w:name w:val="Сетка таблицы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1">
    <w:name w:val="Сетка таблицы18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1">
    <w:name w:val="Сетка таблицы115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1">
    <w:name w:val="Сетка таблицы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1">
    <w:name w:val="Сетка таблицы123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1">
    <w:name w:val="Сетка таблицы112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1">
    <w:name w:val="Сетка таблицы1111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1">
    <w:name w:val="Сетка таблицы131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1">
    <w:name w:val="Сетка таблицы4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1">
    <w:name w:val="Сетка таблицы14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1">
    <w:name w:val="Сетка таблицы113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1">
    <w:name w:val="Сетка таблицы111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1">
    <w:name w:val="Сетка таблицы121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1">
    <w:name w:val="Сетка таблицы112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1">
    <w:name w:val="Сетка таблицы5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1">
    <w:name w:val="Сетка таблицы15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1">
    <w:name w:val="Сетка таблицы114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1">
    <w:name w:val="Сетка таблицы1113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1">
    <w:name w:val="Сетка таблицы1111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1">
    <w:name w:val="Сетка таблицы12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1">
    <w:name w:val="Сетка таблицы112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1">
    <w:name w:val="Сетка таблицы16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1">
    <w:name w:val="Сетка таблицы17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1">
    <w:name w:val="Сетка таблицы7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1">
    <w:name w:val="Сетка таблицы19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1">
    <w:name w:val="Сетка таблицы2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1">
    <w:name w:val="Сетка таблицы11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1">
    <w:name w:val="Сетка таблицы1115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1">
    <w:name w:val="Сетка таблицы3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1">
    <w:name w:val="Сетка таблицы124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1">
    <w:name w:val="Сетка таблицы112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1">
    <w:name w:val="Сетка таблицы1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1">
    <w:name w:val="Сетка таблицы132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1">
    <w:name w:val="Сетка таблицы4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1">
    <w:name w:val="Сетка таблицы14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1">
    <w:name w:val="Сетка таблицы113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1">
    <w:name w:val="Сетка таблицы11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1">
    <w:name w:val="Сетка таблицы1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1">
    <w:name w:val="Сетка таблицы12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1">
    <w:name w:val="Сетка таблицы112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1">
    <w:name w:val="Сетка таблицы5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1">
    <w:name w:val="Сетка таблицы15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1">
    <w:name w:val="Сетка таблицы114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1">
    <w:name w:val="Сетка таблицы1113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1">
    <w:name w:val="Сетка таблицы11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1">
    <w:name w:val="Сетка таблицы12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1">
    <w:name w:val="Сетка таблицы112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1">
    <w:name w:val="Сетка таблицы16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1">
    <w:name w:val="Сетка таблицы17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1">
    <w:name w:val="Сетка таблицы133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1">
    <w:name w:val="Сетка таблицы110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1">
    <w:name w:val="Сетка таблицы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
    <w:name w:val="Сетка таблицы2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1">
    <w:name w:val="Сетка таблицы11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1">
    <w:name w:val="Сетка таблицы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
    <w:name w:val="Сетка таблицы3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1">
    <w:name w:val="Сетка таблицы125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1">
    <w:name w:val="Сетка таблицы112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1">
    <w:name w:val="Сетка таблицы1111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1">
    <w:name w:val="Сетка таблицы1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1">
    <w:name w:val="Сетка таблицы4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1">
    <w:name w:val="Сетка таблицы14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1">
    <w:name w:val="Сетка таблицы113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1">
    <w:name w:val="Сетка таблицы11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1">
    <w:name w:val="Сетка таблицы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1">
    <w:name w:val="Сетка таблицы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1">
    <w:name w:val="Сетка таблицы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1">
    <w:name w:val="Сетка таблицы15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1">
    <w:name w:val="Сетка таблицы114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1">
    <w:name w:val="Сетка таблицы1113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1">
    <w:name w:val="Сетка таблицы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1">
    <w:name w:val="Сетка таблицы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1">
    <w:name w:val="Сетка таблицы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1">
    <w:name w:val="Сетка таблицы16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1">
    <w:name w:val="Сетка таблицы17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
    <w:name w:val="Сетка таблицы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1">
    <w:name w:val="Сетка таблицы18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1">
    <w:name w:val="Сетка таблицы115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1">
    <w:name w:val="Сетка таблицы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1">
    <w:name w:val="Сетка таблицы3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1">
    <w:name w:val="Сетка таблицы123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1">
    <w:name w:val="Сетка таблицы112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1">
    <w:name w:val="Сетка таблицы1111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1">
    <w:name w:val="Сетка таблицы131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1">
    <w:name w:val="Сетка таблицы4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1">
    <w:name w:val="Сетка таблицы14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1">
    <w:name w:val="Сетка таблицы113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1">
    <w:name w:val="Сетка таблицы111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1">
    <w:name w:val="Сетка таблицы1111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1">
    <w:name w:val="Сетка таблицы121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1">
    <w:name w:val="Сетка таблицы112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1">
    <w:name w:val="Сетка таблицы5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1">
    <w:name w:val="Сетка таблицы15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1">
    <w:name w:val="Сетка таблицы114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1">
    <w:name w:val="Сетка таблицы1113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1">
    <w:name w:val="Сетка таблицы1111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1">
    <w:name w:val="Сетка таблицы12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1">
    <w:name w:val="Сетка таблицы112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1">
    <w:name w:val="Сетка таблицы16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1">
    <w:name w:val="Сетка таблицы17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1">
    <w:name w:val="Сетка таблицы7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1">
    <w:name w:val="Сетка таблицы19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1">
    <w:name w:val="Сетка таблицы2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1">
    <w:name w:val="Сетка таблицы11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1">
    <w:name w:val="Сетка таблицы1115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1">
    <w:name w:val="Сетка таблицы3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1">
    <w:name w:val="Сетка таблицы124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1">
    <w:name w:val="Сетка таблицы112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1">
    <w:name w:val="Сетка таблицы1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1">
    <w:name w:val="Сетка таблицы132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1">
    <w:name w:val="Сетка таблицы4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1">
    <w:name w:val="Сетка таблицы14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1">
    <w:name w:val="Сетка таблицы113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1">
    <w:name w:val="Сетка таблицы111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1">
    <w:name w:val="Сетка таблицы1111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1">
    <w:name w:val="Сетка таблицы121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1">
    <w:name w:val="Сетка таблицы112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1">
    <w:name w:val="Сетка таблицы5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1">
    <w:name w:val="Сетка таблицы15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1">
    <w:name w:val="Сетка таблицы114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1">
    <w:name w:val="Сетка таблицы1113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1">
    <w:name w:val="Сетка таблицы1111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1">
    <w:name w:val="Сетка таблицы12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1">
    <w:name w:val="Сетка таблицы112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1">
    <w:name w:val="Сетка таблицы16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1">
    <w:name w:val="Сетка таблицы17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1">
    <w:name w:val="Сетка таблицы133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1">
    <w:name w:val="Сетка таблицы110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1">
    <w:name w:val="Сетка таблицы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1">
    <w:name w:val="Сетка таблицы12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1">
    <w:name w:val="Сетка таблицы12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1">
    <w:name w:val="Сетка таблицы127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1">
    <w:name w:val="Сетка таблицы111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1">
    <w:name w:val="Сетка таблицы111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1">
    <w:name w:val="Сетка таблицы1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1">
    <w:name w:val="Сетка таблицы12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1">
    <w:name w:val="Сетка таблицы112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1">
    <w:name w:val="Сетка таблицы1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1">
    <w:name w:val="Сетка таблицы14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1">
    <w:name w:val="Сетка таблицы113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1">
    <w:name w:val="Сетка таблицы111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1">
    <w:name w:val="Сетка таблицы1111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1">
    <w:name w:val="Сетка таблицы121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1">
    <w:name w:val="Сетка таблицы112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1">
    <w:name w:val="Сетка таблицы5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1">
    <w:name w:val="Сетка таблицы15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1">
    <w:name w:val="Сетка таблицы114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1">
    <w:name w:val="Сетка таблицы1113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1">
    <w:name w:val="Сетка таблицы1111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1">
    <w:name w:val="Сетка таблицы12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1">
    <w:name w:val="Сетка таблицы112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1">
    <w:name w:val="Сетка таблицы16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1">
    <w:name w:val="Сетка таблицы17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1">
    <w:name w:val="Сетка таблицы18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1">
    <w:name w:val="Сетка таблицы2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1">
    <w:name w:val="Сетка таблицы115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1">
    <w:name w:val="Сетка таблицы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1">
    <w:name w:val="Сетка таблицы3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1">
    <w:name w:val="Сетка таблицы123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1">
    <w:name w:val="Сетка таблицы112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1">
    <w:name w:val="Сетка таблицы1111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1">
    <w:name w:val="Сетка таблицы131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1">
    <w:name w:val="Сетка таблицы4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1">
    <w:name w:val="Сетка таблицы14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1">
    <w:name w:val="Сетка таблицы113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1">
    <w:name w:val="Сетка таблицы111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1">
    <w:name w:val="Сетка таблицы1111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1">
    <w:name w:val="Сетка таблицы121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1">
    <w:name w:val="Сетка таблицы112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1">
    <w:name w:val="Сетка таблицы5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1">
    <w:name w:val="Сетка таблицы15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1">
    <w:name w:val="Сетка таблицы114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1">
    <w:name w:val="Сетка таблицы1113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1">
    <w:name w:val="Сетка таблицы1111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1">
    <w:name w:val="Сетка таблицы12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1">
    <w:name w:val="Сетка таблицы112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1">
    <w:name w:val="Сетка таблицы16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1">
    <w:name w:val="Сетка таблицы17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1">
    <w:name w:val="Сетка таблицы7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1">
    <w:name w:val="Сетка таблицы19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1">
    <w:name w:val="Сетка таблицы2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1">
    <w:name w:val="Сетка таблицы11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1">
    <w:name w:val="Сетка таблицы1115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1">
    <w:name w:val="Сетка таблицы3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1">
    <w:name w:val="Сетка таблицы124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1">
    <w:name w:val="Сетка таблицы112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1">
    <w:name w:val="Сетка таблицы1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1">
    <w:name w:val="Сетка таблицы132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1">
    <w:name w:val="Сетка таблицы4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1">
    <w:name w:val="Сетка таблицы14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1">
    <w:name w:val="Сетка таблицы113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1">
    <w:name w:val="Сетка таблицы111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1">
    <w:name w:val="Сетка таблицы1111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1">
    <w:name w:val="Сетка таблицы121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1">
    <w:name w:val="Сетка таблицы112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1">
    <w:name w:val="Сетка таблицы5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1">
    <w:name w:val="Сетка таблицы15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1">
    <w:name w:val="Сетка таблицы114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1">
    <w:name w:val="Сетка таблицы1113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1">
    <w:name w:val="Сетка таблицы1111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1">
    <w:name w:val="Сетка таблицы12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1">
    <w:name w:val="Сетка таблицы112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1">
    <w:name w:val="Сетка таблицы16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1">
    <w:name w:val="Сетка таблицы17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1">
    <w:name w:val="Сетка таблицы133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1">
    <w:name w:val="Сетка таблицы110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1">
    <w:name w:val="Сетка таблицы12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1">
    <w:name w:val="Сетка таблицы111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1">
    <w:name w:val="Сетка таблицы2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1">
    <w:name w:val="Сетка таблицы1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1">
    <w:name w:val="Сетка таблицы11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1">
    <w:name w:val="Сетка таблицы3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1">
    <w:name w:val="Сетка таблицы12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1">
    <w:name w:val="Сетка таблицы112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1">
    <w:name w:val="Сетка таблицы13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1">
    <w:name w:val="Сетка таблицы4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1">
    <w:name w:val="Сетка таблицы14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1">
    <w:name w:val="Сетка таблицы113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1">
    <w:name w:val="Сетка таблицы111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1">
    <w:name w:val="Сетка таблицы1111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1">
    <w:name w:val="Сетка таблицы121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1">
    <w:name w:val="Сетка таблицы112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1">
    <w:name w:val="Сетка таблицы5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1">
    <w:name w:val="Сетка таблицы15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1">
    <w:name w:val="Сетка таблицы114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1">
    <w:name w:val="Сетка таблицы1113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1">
    <w:name w:val="Сетка таблицы1111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1">
    <w:name w:val="Сетка таблицы12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1">
    <w:name w:val="Сетка таблицы112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1">
    <w:name w:val="Сетка таблицы16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1">
    <w:name w:val="Сетка таблицы17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1">
    <w:name w:val="Сетка таблицы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1">
    <w:name w:val="Сетка таблицы18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1">
    <w:name w:val="Сетка таблицы2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1">
    <w:name w:val="Сетка таблицы115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1">
    <w:name w:val="Сетка таблицы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1">
    <w:name w:val="Сетка таблицы3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1">
    <w:name w:val="Сетка таблицы123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1">
    <w:name w:val="Сетка таблицы112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1">
    <w:name w:val="Сетка таблицы1111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1">
    <w:name w:val="Сетка таблицы131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1">
    <w:name w:val="Сетка таблицы4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1">
    <w:name w:val="Сетка таблицы14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1">
    <w:name w:val="Сетка таблицы113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1">
    <w:name w:val="Сетка таблицы11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1">
    <w:name w:val="Сетка таблицы1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1">
    <w:name w:val="Сетка таблицы121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1">
    <w:name w:val="Сетка таблицы112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1">
    <w:name w:val="Сетка таблицы5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1">
    <w:name w:val="Сетка таблицы15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1">
    <w:name w:val="Сетка таблицы114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1">
    <w:name w:val="Сетка таблицы1113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1">
    <w:name w:val="Сетка таблицы11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1">
    <w:name w:val="Сетка таблицы12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1">
    <w:name w:val="Сетка таблицы112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1">
    <w:name w:val="Сетка таблицы16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1">
    <w:name w:val="Сетка таблицы17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1">
    <w:name w:val="Сетка таблицы7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1">
    <w:name w:val="Сетка таблицы19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1">
    <w:name w:val="Сетка таблицы2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1">
    <w:name w:val="Сетка таблицы11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1">
    <w:name w:val="Сетка таблицы1115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1">
    <w:name w:val="Сетка таблицы3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1">
    <w:name w:val="Сетка таблицы124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1">
    <w:name w:val="Сетка таблицы112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1">
    <w:name w:val="Сетка таблицы1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1">
    <w:name w:val="Сетка таблицы132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1">
    <w:name w:val="Сетка таблицы4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1">
    <w:name w:val="Сетка таблицы14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1">
    <w:name w:val="Сетка таблицы113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1">
    <w:name w:val="Сетка таблицы11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1">
    <w:name w:val="Сетка таблицы1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1">
    <w:name w:val="Сетка таблицы12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1">
    <w:name w:val="Сетка таблицы112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1">
    <w:name w:val="Сетка таблицы5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1">
    <w:name w:val="Сетка таблицы15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1">
    <w:name w:val="Сетка таблицы114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1">
    <w:name w:val="Сетка таблицы1113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1">
    <w:name w:val="Сетка таблицы11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1">
    <w:name w:val="Сетка таблицы12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1">
    <w:name w:val="Сетка таблицы112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1">
    <w:name w:val="Сетка таблицы16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1">
    <w:name w:val="Сетка таблицы17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1">
    <w:name w:val="Сетка таблицы133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1">
    <w:name w:val="Сетка таблицы110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1">
    <w:name w:val="Сетка таблицы13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1">
    <w:name w:val="Сетка таблицы13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1">
    <w:name w:val="Сетка таблицы13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1">
    <w:name w:val="Сетка таблицы11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1">
    <w:name w:val="Сетка таблицы111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1">
    <w:name w:val="Сетка таблицы112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1">
    <w:name w:val="Сетка таблицы112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1">
    <w:name w:val="Сетка таблицы113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1">
    <w:name w:val="Сетка таблицы113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1">
    <w:name w:val="Сетка таблицы13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1">
    <w:name w:val="Сетка таблицы13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1">
    <w:name w:val="Сетка таблицы13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1">
    <w:name w:val="Сетка таблицы1111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1">
    <w:name w:val="Сетка таблицы113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1">
    <w:name w:val="Сетка таблицы113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1">
    <w:name w:val="Сетка таблицы113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1">
    <w:name w:val="Сетка таблицы14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1">
    <w:name w:val="Сетка таблицы14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1">
    <w:name w:val="Сетка таблицы14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1">
    <w:name w:val="Сетка таблицы148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1">
    <w:name w:val="Сетка таблицы11405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1">
    <w:name w:val="Сетка таблицы14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1">
    <w:name w:val="Сетка таблицы15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1">
    <w:name w:val="Сетка таблицы15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1">
    <w:name w:val="Сетка таблицы15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1">
    <w:name w:val="Сетка таблицы28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1">
    <w:name w:val="Сетка таблицы29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1">
    <w:name w:val="Сетка таблицы30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a">
    <w:name w:val="Нет списка151"/>
    <w:next w:val="a2"/>
    <w:uiPriority w:val="99"/>
    <w:semiHidden/>
    <w:unhideWhenUsed/>
    <w:rsid w:val="00E206DB"/>
  </w:style>
  <w:style w:type="table" w:customStyle="1" w:styleId="3631">
    <w:name w:val="Сетка таблицы3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16">
    <w:name w:val="Нет списка1151"/>
    <w:next w:val="a2"/>
    <w:uiPriority w:val="99"/>
    <w:semiHidden/>
    <w:unhideWhenUsed/>
    <w:rsid w:val="00E206DB"/>
  </w:style>
  <w:style w:type="numbering" w:customStyle="1" w:styleId="2510">
    <w:name w:val="Нет списка251"/>
    <w:next w:val="a2"/>
    <w:uiPriority w:val="99"/>
    <w:semiHidden/>
    <w:unhideWhenUsed/>
    <w:rsid w:val="00E206DB"/>
  </w:style>
  <w:style w:type="table" w:customStyle="1" w:styleId="15831">
    <w:name w:val="Сетка таблицы158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0">
    <w:name w:val="Нет списка331"/>
    <w:next w:val="a2"/>
    <w:uiPriority w:val="99"/>
    <w:semiHidden/>
    <w:unhideWhenUsed/>
    <w:rsid w:val="00E206DB"/>
  </w:style>
  <w:style w:type="table" w:customStyle="1" w:styleId="21031">
    <w:name w:val="Сетка таблицы210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0">
    <w:name w:val="Нет списка11141"/>
    <w:next w:val="a2"/>
    <w:uiPriority w:val="99"/>
    <w:semiHidden/>
    <w:unhideWhenUsed/>
    <w:rsid w:val="00E206DB"/>
  </w:style>
  <w:style w:type="table" w:customStyle="1" w:styleId="114631">
    <w:name w:val="Сетка таблицы114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10">
    <w:name w:val="Нет списка111141"/>
    <w:next w:val="a2"/>
    <w:uiPriority w:val="99"/>
    <w:semiHidden/>
    <w:unhideWhenUsed/>
    <w:rsid w:val="00E206DB"/>
  </w:style>
  <w:style w:type="numbering" w:customStyle="1" w:styleId="21410">
    <w:name w:val="Нет списка2141"/>
    <w:next w:val="a2"/>
    <w:uiPriority w:val="99"/>
    <w:semiHidden/>
    <w:unhideWhenUsed/>
    <w:rsid w:val="00E206DB"/>
  </w:style>
  <w:style w:type="table" w:customStyle="1" w:styleId="1111931">
    <w:name w:val="Сетка таблицы11119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
    <w:name w:val="Нет списка431"/>
    <w:next w:val="a2"/>
    <w:uiPriority w:val="99"/>
    <w:semiHidden/>
    <w:unhideWhenUsed/>
    <w:rsid w:val="00E206DB"/>
  </w:style>
  <w:style w:type="table" w:customStyle="1" w:styleId="3731">
    <w:name w:val="Сетка таблицы37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0">
    <w:name w:val="Нет списка1231"/>
    <w:next w:val="a2"/>
    <w:uiPriority w:val="99"/>
    <w:semiHidden/>
    <w:unhideWhenUsed/>
    <w:rsid w:val="00E206DB"/>
  </w:style>
  <w:style w:type="table" w:customStyle="1" w:styleId="121631">
    <w:name w:val="Сетка таблицы121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10">
    <w:name w:val="Нет списка11231"/>
    <w:next w:val="a2"/>
    <w:uiPriority w:val="99"/>
    <w:semiHidden/>
    <w:unhideWhenUsed/>
    <w:rsid w:val="00E206DB"/>
  </w:style>
  <w:style w:type="numbering" w:customStyle="1" w:styleId="22310">
    <w:name w:val="Нет списка2231"/>
    <w:next w:val="a2"/>
    <w:uiPriority w:val="99"/>
    <w:semiHidden/>
    <w:unhideWhenUsed/>
    <w:rsid w:val="00E206DB"/>
  </w:style>
  <w:style w:type="table" w:customStyle="1" w:styleId="1121031">
    <w:name w:val="Сетка таблицы112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10">
    <w:name w:val="Нет списка1111141"/>
    <w:next w:val="a2"/>
    <w:uiPriority w:val="99"/>
    <w:semiHidden/>
    <w:unhideWhenUsed/>
    <w:rsid w:val="00E206DB"/>
  </w:style>
  <w:style w:type="table" w:customStyle="1" w:styleId="11111031">
    <w:name w:val="Сетка таблицы1111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1">
    <w:name w:val="Сетка таблицы148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1">
    <w:name w:val="Сетка таблицы127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1">
    <w:name w:val="Сетка таблицы11401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0">
    <w:name w:val="Нет списка531"/>
    <w:next w:val="a2"/>
    <w:uiPriority w:val="99"/>
    <w:semiHidden/>
    <w:unhideWhenUsed/>
    <w:rsid w:val="00E206DB"/>
  </w:style>
  <w:style w:type="table" w:customStyle="1" w:styleId="1140231">
    <w:name w:val="Сетка таблицы11402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2">
    <w:name w:val="Сетка таблицы3852"/>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1">
    <w:name w:val="WWNum161"/>
    <w:basedOn w:val="a2"/>
    <w:rsid w:val="00E206DB"/>
  </w:style>
  <w:style w:type="numbering" w:customStyle="1" w:styleId="WWNum261">
    <w:name w:val="WWNum261"/>
    <w:basedOn w:val="a2"/>
    <w:rsid w:val="00E206DB"/>
  </w:style>
  <w:style w:type="numbering" w:customStyle="1" w:styleId="WWNum361">
    <w:name w:val="WWNum361"/>
    <w:basedOn w:val="a2"/>
    <w:rsid w:val="00E206DB"/>
  </w:style>
  <w:style w:type="numbering" w:customStyle="1" w:styleId="WWNum461">
    <w:name w:val="WWNum461"/>
    <w:basedOn w:val="a2"/>
    <w:rsid w:val="00E206DB"/>
  </w:style>
  <w:style w:type="numbering" w:customStyle="1" w:styleId="WWNum561">
    <w:name w:val="WWNum561"/>
    <w:basedOn w:val="a2"/>
    <w:rsid w:val="00E206DB"/>
  </w:style>
  <w:style w:type="numbering" w:customStyle="1" w:styleId="WWNum661">
    <w:name w:val="WWNum661"/>
    <w:basedOn w:val="a2"/>
    <w:rsid w:val="00E206DB"/>
  </w:style>
  <w:style w:type="table" w:customStyle="1" w:styleId="21431">
    <w:name w:val="Сетка таблицы214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1">
    <w:name w:val="Сетка таблицы39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1">
    <w:name w:val="WWNum1141"/>
    <w:basedOn w:val="a2"/>
    <w:rsid w:val="00E206DB"/>
  </w:style>
  <w:style w:type="numbering" w:customStyle="1" w:styleId="WWNum2141">
    <w:name w:val="WWNum2141"/>
    <w:basedOn w:val="a2"/>
    <w:rsid w:val="00E206DB"/>
  </w:style>
  <w:style w:type="numbering" w:customStyle="1" w:styleId="WWNum3141">
    <w:name w:val="WWNum3141"/>
    <w:basedOn w:val="a2"/>
    <w:rsid w:val="00E206DB"/>
  </w:style>
  <w:style w:type="numbering" w:customStyle="1" w:styleId="WWNum4141">
    <w:name w:val="WWNum4141"/>
    <w:basedOn w:val="a2"/>
    <w:rsid w:val="00E206DB"/>
  </w:style>
  <w:style w:type="numbering" w:customStyle="1" w:styleId="WWNum5141">
    <w:name w:val="WWNum5141"/>
    <w:basedOn w:val="a2"/>
    <w:rsid w:val="00E206DB"/>
  </w:style>
  <w:style w:type="numbering" w:customStyle="1" w:styleId="WWNum6141">
    <w:name w:val="WWNum6141"/>
    <w:basedOn w:val="a2"/>
    <w:rsid w:val="00E206DB"/>
  </w:style>
  <w:style w:type="table" w:customStyle="1" w:styleId="21531">
    <w:name w:val="Сетка таблицы215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2"/>
    <w:uiPriority w:val="99"/>
    <w:semiHidden/>
    <w:unhideWhenUsed/>
    <w:rsid w:val="00E206DB"/>
  </w:style>
  <w:style w:type="table" w:customStyle="1" w:styleId="4011">
    <w:name w:val="Сетка таблицы40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1">
    <w:name w:val="WWNum1211"/>
    <w:basedOn w:val="a2"/>
    <w:rsid w:val="00E206DB"/>
  </w:style>
  <w:style w:type="numbering" w:customStyle="1" w:styleId="WWNum2211">
    <w:name w:val="WWNum2211"/>
    <w:basedOn w:val="a2"/>
    <w:rsid w:val="00E206DB"/>
  </w:style>
  <w:style w:type="numbering" w:customStyle="1" w:styleId="WWNum3211">
    <w:name w:val="WWNum3211"/>
    <w:basedOn w:val="a2"/>
    <w:rsid w:val="00E206DB"/>
  </w:style>
  <w:style w:type="numbering" w:customStyle="1" w:styleId="WWNum4211">
    <w:name w:val="WWNum4211"/>
    <w:basedOn w:val="a2"/>
    <w:rsid w:val="00E206DB"/>
  </w:style>
  <w:style w:type="numbering" w:customStyle="1" w:styleId="WWNum5211">
    <w:name w:val="WWNum5211"/>
    <w:basedOn w:val="a2"/>
    <w:rsid w:val="00E206DB"/>
  </w:style>
  <w:style w:type="numbering" w:customStyle="1" w:styleId="WWNum6211">
    <w:name w:val="WWNum6211"/>
    <w:basedOn w:val="a2"/>
    <w:rsid w:val="00E206DB"/>
  </w:style>
  <w:style w:type="table" w:customStyle="1" w:styleId="21611">
    <w:name w:val="Сетка таблицы21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2"/>
    <w:uiPriority w:val="99"/>
    <w:semiHidden/>
    <w:unhideWhenUsed/>
    <w:rsid w:val="00E206DB"/>
  </w:style>
  <w:style w:type="table" w:customStyle="1" w:styleId="4711">
    <w:name w:val="Сетка таблицы4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1">
    <w:name w:val="WWNum1311"/>
    <w:basedOn w:val="a2"/>
    <w:rsid w:val="00E206DB"/>
  </w:style>
  <w:style w:type="numbering" w:customStyle="1" w:styleId="WWNum2311">
    <w:name w:val="WWNum2311"/>
    <w:basedOn w:val="a2"/>
    <w:rsid w:val="00E206DB"/>
  </w:style>
  <w:style w:type="numbering" w:customStyle="1" w:styleId="WWNum3311">
    <w:name w:val="WWNum3311"/>
    <w:basedOn w:val="a2"/>
    <w:rsid w:val="00E206DB"/>
  </w:style>
  <w:style w:type="numbering" w:customStyle="1" w:styleId="WWNum4311">
    <w:name w:val="WWNum4311"/>
    <w:basedOn w:val="a2"/>
    <w:rsid w:val="00E206DB"/>
  </w:style>
  <w:style w:type="numbering" w:customStyle="1" w:styleId="WWNum5311">
    <w:name w:val="WWNum5311"/>
    <w:basedOn w:val="a2"/>
    <w:rsid w:val="00E206DB"/>
  </w:style>
  <w:style w:type="numbering" w:customStyle="1" w:styleId="WWNum6311">
    <w:name w:val="WWNum6311"/>
    <w:basedOn w:val="a2"/>
    <w:rsid w:val="00E206DB"/>
  </w:style>
  <w:style w:type="table" w:customStyle="1" w:styleId="21711">
    <w:name w:val="Сетка таблицы21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E206DB"/>
  </w:style>
  <w:style w:type="table" w:customStyle="1" w:styleId="591">
    <w:name w:val="Сетка таблицы59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1">
    <w:name w:val="Сетка таблицы170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1">
    <w:name w:val="Сетка таблицы115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1">
    <w:name w:val="Сетка таблицы22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1">
    <w:name w:val="Сетка таблицы1113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1">
    <w:name w:val="Сетка таблицы1111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1">
    <w:name w:val="Сетка таблицы1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1">
    <w:name w:val="Сетка таблицы319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1">
    <w:name w:val="Сетка таблицы12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1">
    <w:name w:val="Сетка таблицы1122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1">
    <w:name w:val="Сетка таблицы131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1">
    <w:name w:val="Сетка таблицы4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1">
    <w:name w:val="Сетка таблицы14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1">
    <w:name w:val="Сетка таблицы113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1">
    <w:name w:val="Сетка таблицы111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1">
    <w:name w:val="Сетка таблицы1111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1">
    <w:name w:val="Сетка таблицы121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1">
    <w:name w:val="Сетка таблицы1121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1">
    <w:name w:val="Сетка таблицы5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1">
    <w:name w:val="Сетка таблицы15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1">
    <w:name w:val="Сетка таблицы114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1">
    <w:name w:val="Сетка таблицы1113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1">
    <w:name w:val="Сетка таблицы1111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1">
    <w:name w:val="Сетка таблицы12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1">
    <w:name w:val="Сетка таблицы112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1">
    <w:name w:val="Сетка таблицы16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1">
    <w:name w:val="Сетка таблицы17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1">
    <w:name w:val="Сетка таблицы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1">
    <w:name w:val="Сетка таблицы18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1">
    <w:name w:val="Сетка таблицы1158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1">
    <w:name w:val="Сетка таблицы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1">
    <w:name w:val="Сетка таблицы3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1">
    <w:name w:val="Сетка таблицы123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1">
    <w:name w:val="Сетка таблицы112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1">
    <w:name w:val="Сетка таблицы1111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1">
    <w:name w:val="Сетка таблицы131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1">
    <w:name w:val="Сетка таблицы4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1">
    <w:name w:val="Сетка таблицы14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1">
    <w:name w:val="Сетка таблицы113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1">
    <w:name w:val="Сетка таблицы11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1">
    <w:name w:val="Сетка таблицы121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1">
    <w:name w:val="Сетка таблицы112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1">
    <w:name w:val="Сетка таблицы5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1">
    <w:name w:val="Сетка таблицы15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1">
    <w:name w:val="Сетка таблицы114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1">
    <w:name w:val="Сетка таблицы1113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1">
    <w:name w:val="Сетка таблицы11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1">
    <w:name w:val="Сетка таблицы12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1">
    <w:name w:val="Сетка таблицы112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1">
    <w:name w:val="Сетка таблицы16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1">
    <w:name w:val="Сетка таблицы17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1">
    <w:name w:val="Сетка таблицы7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1">
    <w:name w:val="Сетка таблицы19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1">
    <w:name w:val="Сетка таблицы22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1">
    <w:name w:val="Сетка таблицы11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1">
    <w:name w:val="Сетка таблицы1115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1">
    <w:name w:val="Сетка таблицы3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1">
    <w:name w:val="Сетка таблицы124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1">
    <w:name w:val="Сетка таблицы112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1">
    <w:name w:val="Сетка таблицы1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1">
    <w:name w:val="Сетка таблицы132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1">
    <w:name w:val="Сетка таблицы4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1">
    <w:name w:val="Сетка таблицы14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1">
    <w:name w:val="Сетка таблицы113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1">
    <w:name w:val="Сетка таблицы11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1">
    <w:name w:val="Сетка таблицы1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1">
    <w:name w:val="Сетка таблицы121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1">
    <w:name w:val="Сетка таблицы112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1">
    <w:name w:val="Сетка таблицы5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1">
    <w:name w:val="Сетка таблицы15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1">
    <w:name w:val="Сетка таблицы114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1">
    <w:name w:val="Сетка таблицы1113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1">
    <w:name w:val="Сетка таблицы11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1">
    <w:name w:val="Сетка таблицы12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1">
    <w:name w:val="Сетка таблицы112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1">
    <w:name w:val="Сетка таблицы16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1">
    <w:name w:val="Сетка таблицы17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1">
    <w:name w:val="Сетка таблицы133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1">
    <w:name w:val="Сетка таблицы110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1">
    <w:name w:val="Сетка таблицы8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1">
    <w:name w:val="Сетка таблицы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1">
    <w:name w:val="Сетка таблицы2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1">
    <w:name w:val="Сетка таблицы11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1">
    <w:name w:val="Сетка таблицы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1">
    <w:name w:val="Сетка таблицы3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1">
    <w:name w:val="Сетка таблицы12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1">
    <w:name w:val="Сетка таблицы112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1">
    <w:name w:val="Сетка таблицы1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1">
    <w:name w:val="Сетка таблицы134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1">
    <w:name w:val="Сетка таблицы4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1">
    <w:name w:val="Сетка таблицы14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1">
    <w:name w:val="Сетка таблицы113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1">
    <w:name w:val="Сетка таблицы111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1">
    <w:name w:val="Сетка таблицы1111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1">
    <w:name w:val="Сетка таблицы121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1">
    <w:name w:val="Сетка таблицы112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1">
    <w:name w:val="Сетка таблицы5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1">
    <w:name w:val="Сетка таблицы15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1">
    <w:name w:val="Сетка таблицы114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1">
    <w:name w:val="Сетка таблицы1113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1">
    <w:name w:val="Сетка таблицы1111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1">
    <w:name w:val="Сетка таблицы12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1">
    <w:name w:val="Сетка таблицы112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1">
    <w:name w:val="Сетка таблицы16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1">
    <w:name w:val="Сетка таблицы17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1">
    <w:name w:val="Сетка таблицы18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1">
    <w:name w:val="Сетка таблицы115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1">
    <w:name w:val="Сетка таблицы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1">
    <w:name w:val="Сетка таблицы3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1">
    <w:name w:val="Сетка таблицы123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1">
    <w:name w:val="Сетка таблицы112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1">
    <w:name w:val="Сетка таблицы1111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1">
    <w:name w:val="Сетка таблицы131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1">
    <w:name w:val="Сетка таблицы4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1">
    <w:name w:val="Сетка таблицы14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1">
    <w:name w:val="Сетка таблицы113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1">
    <w:name w:val="Сетка таблицы11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1">
    <w:name w:val="Сетка таблицы1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1">
    <w:name w:val="Сетка таблицы121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1">
    <w:name w:val="Сетка таблицы112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1">
    <w:name w:val="Сетка таблицы5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1">
    <w:name w:val="Сетка таблицы15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1">
    <w:name w:val="Сетка таблицы114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1">
    <w:name w:val="Сетка таблицы1113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1">
    <w:name w:val="Сетка таблицы11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1">
    <w:name w:val="Сетка таблицы12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1">
    <w:name w:val="Сетка таблицы112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1">
    <w:name w:val="Сетка таблицы16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1">
    <w:name w:val="Сетка таблицы17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1">
    <w:name w:val="Сетка таблицы7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1">
    <w:name w:val="Сетка таблицы19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1">
    <w:name w:val="Сетка таблицы2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1">
    <w:name w:val="Сетка таблицы11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1">
    <w:name w:val="Сетка таблицы1115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1">
    <w:name w:val="Сетка таблицы3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1">
    <w:name w:val="Сетка таблицы124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1">
    <w:name w:val="Сетка таблицы112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1">
    <w:name w:val="Сетка таблицы1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1">
    <w:name w:val="Сетка таблицы132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1">
    <w:name w:val="Сетка таблицы4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1">
    <w:name w:val="Сетка таблицы14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1">
    <w:name w:val="Сетка таблицы113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1">
    <w:name w:val="Сетка таблицы11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1">
    <w:name w:val="Сетка таблицы1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1">
    <w:name w:val="Сетка таблицы12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1">
    <w:name w:val="Сетка таблицы112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1">
    <w:name w:val="Сетка таблицы5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1">
    <w:name w:val="Сетка таблицы15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1">
    <w:name w:val="Сетка таблицы114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1">
    <w:name w:val="Сетка таблицы1113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1">
    <w:name w:val="Сетка таблицы11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1">
    <w:name w:val="Сетка таблицы12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1">
    <w:name w:val="Сетка таблицы112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1">
    <w:name w:val="Сетка таблицы16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1">
    <w:name w:val="Сетка таблицы17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1">
    <w:name w:val="Сетка таблицы13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1">
    <w:name w:val="Сетка таблицы110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1">
    <w:name w:val="Сетка таблицы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1">
    <w:name w:val="Сетка таблицы12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1">
    <w:name w:val="Сетка таблицы126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
    <w:name w:val="Сетка таблицы9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1">
    <w:name w:val="Сетка таблицы1275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1">
    <w:name w:val="Сетка таблицы111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1">
    <w:name w:val="Сетка таблицы2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1">
    <w:name w:val="Сетка таблицы1117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1">
    <w:name w:val="Сетка таблицы1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1">
    <w:name w:val="Сетка таблицы3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1">
    <w:name w:val="Сетка таблицы128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1">
    <w:name w:val="Сетка таблицы112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1">
    <w:name w:val="Сетка таблицы135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1">
    <w:name w:val="Сетка таблицы4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1">
    <w:name w:val="Сетка таблицы14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1">
    <w:name w:val="Сетка таблицы113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1">
    <w:name w:val="Сетка таблицы111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1">
    <w:name w:val="Сетка таблицы1111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1">
    <w:name w:val="Сетка таблицы121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1">
    <w:name w:val="Сетка таблицы112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1">
    <w:name w:val="Сетка таблицы5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1">
    <w:name w:val="Сетка таблицы15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1">
    <w:name w:val="Сетка таблицы114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1">
    <w:name w:val="Сетка таблицы1113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1">
    <w:name w:val="Сетка таблицы1111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1">
    <w:name w:val="Сетка таблицы12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1">
    <w:name w:val="Сетка таблицы112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1">
    <w:name w:val="Сетка таблицы16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1">
    <w:name w:val="Сетка таблицы17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1">
    <w:name w:val="Сетка таблицы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1">
    <w:name w:val="Сетка таблицы18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1">
    <w:name w:val="Сетка таблицы2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1">
    <w:name w:val="Сетка таблицы115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1">
    <w:name w:val="Сетка таблицы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1">
    <w:name w:val="Сетка таблицы3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1">
    <w:name w:val="Сетка таблицы123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1">
    <w:name w:val="Сетка таблицы112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1">
    <w:name w:val="Сетка таблицы1111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1">
    <w:name w:val="Сетка таблицы131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1">
    <w:name w:val="Сетка таблицы4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1">
    <w:name w:val="Сетка таблицы14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1">
    <w:name w:val="Сетка таблицы113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1">
    <w:name w:val="Сетка таблицы11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1">
    <w:name w:val="Сетка таблицы1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1">
    <w:name w:val="Сетка таблицы121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1">
    <w:name w:val="Сетка таблицы112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1">
    <w:name w:val="Сетка таблицы5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1">
    <w:name w:val="Сетка таблицы15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1">
    <w:name w:val="Сетка таблицы114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1">
    <w:name w:val="Сетка таблицы1113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1">
    <w:name w:val="Сетка таблицы11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1">
    <w:name w:val="Сетка таблицы12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1">
    <w:name w:val="Сетка таблицы112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1">
    <w:name w:val="Сетка таблицы16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1">
    <w:name w:val="Сетка таблицы17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1">
    <w:name w:val="Сетка таблицы7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1">
    <w:name w:val="Сетка таблицы19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1">
    <w:name w:val="Сетка таблицы2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1">
    <w:name w:val="Сетка таблицы11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1">
    <w:name w:val="Сетка таблицы1115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1">
    <w:name w:val="Сетка таблицы3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1">
    <w:name w:val="Сетка таблицы124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1">
    <w:name w:val="Сетка таблицы112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1">
    <w:name w:val="Сетка таблицы1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1">
    <w:name w:val="Сетка таблицы132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1">
    <w:name w:val="Сетка таблицы4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1">
    <w:name w:val="Сетка таблицы14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1">
    <w:name w:val="Сетка таблицы113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1">
    <w:name w:val="Сетка таблицы11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1">
    <w:name w:val="Сетка таблицы1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1">
    <w:name w:val="Сетка таблицы12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1">
    <w:name w:val="Сетка таблицы112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1">
    <w:name w:val="Сетка таблицы5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1">
    <w:name w:val="Сетка таблицы15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1">
    <w:name w:val="Сетка таблицы114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1">
    <w:name w:val="Сетка таблицы1113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1">
    <w:name w:val="Сетка таблицы11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1">
    <w:name w:val="Сетка таблицы12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1">
    <w:name w:val="Сетка таблицы112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1">
    <w:name w:val="Сетка таблицы16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1">
    <w:name w:val="Сетка таблицы17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1">
    <w:name w:val="Сетка таблицы13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1">
    <w:name w:val="Сетка таблицы110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1">
    <w:name w:val="Сетка таблицы10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1">
    <w:name w:val="Сетка таблицы12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1">
    <w:name w:val="Сетка таблицы11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1">
    <w:name w:val="Сетка таблицы25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1">
    <w:name w:val="Сетка таблицы1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1">
    <w:name w:val="Сетка таблицы11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2E8"/>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30773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30773F"/>
    <w:pPr>
      <w:keepNext/>
      <w:spacing w:before="240" w:after="60"/>
      <w:ind w:firstLine="0"/>
      <w:outlineLvl w:val="2"/>
    </w:pPr>
    <w:rPr>
      <w:rFonts w:ascii="Cambria" w:eastAsia="Calibri" w:hAnsi="Cambria"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nhideWhenUsed/>
    <w:rsid w:val="00810833"/>
    <w:pPr>
      <w:tabs>
        <w:tab w:val="center" w:pos="4677"/>
        <w:tab w:val="right" w:pos="9355"/>
      </w:tabs>
    </w:pPr>
  </w:style>
  <w:style w:type="character" w:customStyle="1" w:styleId="a7">
    <w:name w:val="Нижний колонтитул Знак"/>
    <w:basedOn w:val="a0"/>
    <w:link w:val="a6"/>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character" w:styleId="a9">
    <w:name w:val="annotation reference"/>
    <w:basedOn w:val="a0"/>
    <w:unhideWhenUsed/>
    <w:rsid w:val="0037552D"/>
    <w:rPr>
      <w:sz w:val="16"/>
      <w:szCs w:val="16"/>
    </w:rPr>
  </w:style>
  <w:style w:type="paragraph" w:styleId="aa">
    <w:name w:val="annotation text"/>
    <w:basedOn w:val="a"/>
    <w:link w:val="ab"/>
    <w:unhideWhenUsed/>
    <w:rsid w:val="0037552D"/>
    <w:rPr>
      <w:sz w:val="20"/>
      <w:szCs w:val="20"/>
    </w:rPr>
  </w:style>
  <w:style w:type="character" w:customStyle="1" w:styleId="ab">
    <w:name w:val="Текст примечания Знак"/>
    <w:basedOn w:val="a0"/>
    <w:link w:val="aa"/>
    <w:rsid w:val="0037552D"/>
    <w:rPr>
      <w:rFonts w:ascii="Times New Roman" w:eastAsia="Times New Roman" w:hAnsi="Times New Roman" w:cs="Calibri"/>
      <w:sz w:val="20"/>
      <w:szCs w:val="20"/>
    </w:rPr>
  </w:style>
  <w:style w:type="paragraph" w:styleId="ac">
    <w:name w:val="annotation subject"/>
    <w:basedOn w:val="aa"/>
    <w:next w:val="aa"/>
    <w:link w:val="ad"/>
    <w:unhideWhenUsed/>
    <w:rsid w:val="0037552D"/>
    <w:rPr>
      <w:b/>
      <w:bCs/>
    </w:rPr>
  </w:style>
  <w:style w:type="character" w:customStyle="1" w:styleId="ad">
    <w:name w:val="Тема примечания Знак"/>
    <w:basedOn w:val="ab"/>
    <w:link w:val="ac"/>
    <w:rsid w:val="0037552D"/>
    <w:rPr>
      <w:rFonts w:ascii="Times New Roman" w:eastAsia="Times New Roman" w:hAnsi="Times New Roman" w:cs="Calibri"/>
      <w:b/>
      <w:bCs/>
      <w:sz w:val="20"/>
      <w:szCs w:val="20"/>
    </w:rPr>
  </w:style>
  <w:style w:type="paragraph" w:styleId="ae">
    <w:name w:val="Balloon Text"/>
    <w:basedOn w:val="a"/>
    <w:link w:val="af"/>
    <w:unhideWhenUsed/>
    <w:rsid w:val="0037552D"/>
    <w:rPr>
      <w:rFonts w:ascii="Tahoma" w:hAnsi="Tahoma" w:cs="Tahoma"/>
      <w:sz w:val="16"/>
      <w:szCs w:val="16"/>
    </w:rPr>
  </w:style>
  <w:style w:type="character" w:customStyle="1" w:styleId="af">
    <w:name w:val="Текст выноски Знак"/>
    <w:basedOn w:val="a0"/>
    <w:link w:val="ae"/>
    <w:rsid w:val="0037552D"/>
    <w:rPr>
      <w:rFonts w:ascii="Tahoma" w:eastAsia="Times New Roman" w:hAnsi="Tahoma" w:cs="Tahoma"/>
      <w:sz w:val="16"/>
      <w:szCs w:val="16"/>
    </w:rPr>
  </w:style>
  <w:style w:type="numbering" w:customStyle="1" w:styleId="11">
    <w:name w:val="Нет списка1"/>
    <w:next w:val="a2"/>
    <w:uiPriority w:val="99"/>
    <w:semiHidden/>
    <w:unhideWhenUsed/>
    <w:rsid w:val="006F428F"/>
  </w:style>
  <w:style w:type="table" w:customStyle="1" w:styleId="12">
    <w:name w:val="Сетка таблицы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nhideWhenUsed/>
    <w:rsid w:val="006F428F"/>
    <w:rPr>
      <w:color w:val="0000FF"/>
      <w:u w:val="single"/>
    </w:rPr>
  </w:style>
  <w:style w:type="paragraph" w:customStyle="1" w:styleId="Default">
    <w:name w:val="Default"/>
    <w:rsid w:val="006F428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next w:val="af0"/>
    <w:qFormat/>
    <w:rsid w:val="006F428F"/>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5">
    <w:name w:val="Рецензия1"/>
    <w:next w:val="af1"/>
    <w:hidden/>
    <w:rsid w:val="006F428F"/>
    <w:pPr>
      <w:spacing w:after="0" w:line="240" w:lineRule="auto"/>
    </w:pPr>
    <w:rPr>
      <w:rFonts w:ascii="Arial" w:eastAsia="Times New Roman" w:hAnsi="Arial" w:cs="Arial"/>
      <w:sz w:val="18"/>
      <w:szCs w:val="18"/>
      <w:lang w:eastAsia="ru-RU"/>
    </w:rPr>
  </w:style>
  <w:style w:type="character" w:styleId="af2">
    <w:name w:val="Hyperlink"/>
    <w:basedOn w:val="a0"/>
    <w:uiPriority w:val="99"/>
    <w:unhideWhenUsed/>
    <w:rsid w:val="006F428F"/>
    <w:rPr>
      <w:color w:val="0000FF" w:themeColor="hyperlink"/>
      <w:u w:val="single"/>
    </w:rPr>
  </w:style>
  <w:style w:type="paragraph" w:styleId="af0">
    <w:name w:val="No Spacing"/>
    <w:qFormat/>
    <w:rsid w:val="006F428F"/>
    <w:pPr>
      <w:spacing w:after="0" w:line="240" w:lineRule="auto"/>
      <w:ind w:firstLine="709"/>
    </w:pPr>
    <w:rPr>
      <w:rFonts w:ascii="Times New Roman" w:eastAsia="Times New Roman" w:hAnsi="Times New Roman" w:cs="Calibri"/>
      <w:sz w:val="28"/>
    </w:rPr>
  </w:style>
  <w:style w:type="paragraph" w:styleId="af1">
    <w:name w:val="Revision"/>
    <w:hidden/>
    <w:rsid w:val="006F428F"/>
    <w:pPr>
      <w:spacing w:after="0" w:line="240" w:lineRule="auto"/>
    </w:pPr>
    <w:rPr>
      <w:rFonts w:ascii="Times New Roman" w:eastAsia="Times New Roman" w:hAnsi="Times New Roman" w:cs="Calibri"/>
      <w:sz w:val="28"/>
    </w:rPr>
  </w:style>
  <w:style w:type="table" w:customStyle="1" w:styleId="2">
    <w:name w:val="Сетка таблицы2"/>
    <w:basedOn w:val="a1"/>
    <w:next w:val="a3"/>
    <w:uiPriority w:val="59"/>
    <w:rsid w:val="00C37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75673"/>
    <w:rPr>
      <w:color w:val="808080"/>
    </w:rPr>
  </w:style>
  <w:style w:type="paragraph" w:customStyle="1" w:styleId="Standard">
    <w:name w:val="Standard"/>
    <w:rsid w:val="00775673"/>
    <w:pPr>
      <w:suppressAutoHyphens/>
      <w:autoSpaceDN w:val="0"/>
      <w:spacing w:after="0" w:line="240" w:lineRule="auto"/>
      <w:ind w:firstLine="709"/>
      <w:textAlignment w:val="baseline"/>
    </w:pPr>
    <w:rPr>
      <w:rFonts w:ascii="Times New Roman" w:eastAsia="Times New Roman" w:hAnsi="Times New Roman" w:cs="Calibri"/>
      <w:kern w:val="3"/>
      <w:sz w:val="28"/>
    </w:rPr>
  </w:style>
  <w:style w:type="paragraph" w:customStyle="1" w:styleId="TableContents">
    <w:name w:val="Table Contents"/>
    <w:basedOn w:val="Standard"/>
    <w:rsid w:val="00775673"/>
    <w:pPr>
      <w:suppressLineNumbers/>
    </w:pPr>
    <w:rPr>
      <w:rFonts w:cs="Calibri, sans-serif, 'Mongolian"/>
    </w:rPr>
  </w:style>
  <w:style w:type="paragraph" w:customStyle="1" w:styleId="Heading">
    <w:name w:val="Heading"/>
    <w:basedOn w:val="Standard"/>
    <w:next w:val="Textbody"/>
    <w:rsid w:val="00775673"/>
    <w:pPr>
      <w:keepNext/>
      <w:spacing w:before="240" w:after="120"/>
    </w:pPr>
    <w:rPr>
      <w:rFonts w:ascii="Arial" w:eastAsia="Microsoft YaHei" w:hAnsi="Arial" w:cs="Arial"/>
      <w:szCs w:val="28"/>
    </w:rPr>
  </w:style>
  <w:style w:type="paragraph" w:customStyle="1" w:styleId="Textbody">
    <w:name w:val="Text body"/>
    <w:basedOn w:val="Standard"/>
    <w:rsid w:val="00775673"/>
    <w:pPr>
      <w:spacing w:after="120"/>
    </w:pPr>
    <w:rPr>
      <w:rFonts w:cs="Calibri, sans-serif, 'Mongolian"/>
    </w:rPr>
  </w:style>
  <w:style w:type="paragraph" w:styleId="af4">
    <w:name w:val="List"/>
    <w:basedOn w:val="Textbody"/>
    <w:rsid w:val="00775673"/>
    <w:rPr>
      <w:rFonts w:cs="Arial"/>
    </w:rPr>
  </w:style>
  <w:style w:type="paragraph" w:styleId="af5">
    <w:name w:val="caption"/>
    <w:basedOn w:val="Standard"/>
    <w:rsid w:val="00775673"/>
    <w:pPr>
      <w:suppressLineNumbers/>
      <w:spacing w:before="120" w:after="120"/>
    </w:pPr>
    <w:rPr>
      <w:rFonts w:cs="Arial"/>
      <w:i/>
      <w:iCs/>
      <w:sz w:val="24"/>
      <w:szCs w:val="24"/>
    </w:rPr>
  </w:style>
  <w:style w:type="paragraph" w:customStyle="1" w:styleId="Index">
    <w:name w:val="Index"/>
    <w:basedOn w:val="Standard"/>
    <w:rsid w:val="00775673"/>
    <w:pPr>
      <w:suppressLineNumbers/>
    </w:pPr>
    <w:rPr>
      <w:rFonts w:cs="Arial"/>
    </w:rPr>
  </w:style>
  <w:style w:type="paragraph" w:customStyle="1" w:styleId="TableHeading">
    <w:name w:val="Table Heading"/>
    <w:basedOn w:val="TableContents"/>
    <w:rsid w:val="00775673"/>
    <w:pPr>
      <w:jc w:val="center"/>
    </w:pPr>
    <w:rPr>
      <w:b/>
      <w:bCs/>
    </w:rPr>
  </w:style>
  <w:style w:type="character" w:customStyle="1" w:styleId="Internetlink">
    <w:name w:val="Internet link"/>
    <w:basedOn w:val="a0"/>
    <w:rsid w:val="00775673"/>
    <w:rPr>
      <w:color w:val="0000FF"/>
      <w:u w:val="single"/>
    </w:rPr>
  </w:style>
  <w:style w:type="character" w:customStyle="1" w:styleId="ListLabel1">
    <w:name w:val="ListLabel 1"/>
    <w:rsid w:val="00775673"/>
    <w:rPr>
      <w:rFonts w:eastAsia="Calibri, sans-serif, 'Mongolian"/>
    </w:rPr>
  </w:style>
  <w:style w:type="character" w:customStyle="1" w:styleId="NumberingSymbols">
    <w:name w:val="Numbering Symbols"/>
    <w:rsid w:val="00775673"/>
  </w:style>
  <w:style w:type="numbering" w:customStyle="1" w:styleId="WWNum1">
    <w:name w:val="WWNum1"/>
    <w:basedOn w:val="a2"/>
    <w:rsid w:val="00775673"/>
    <w:pPr>
      <w:numPr>
        <w:numId w:val="3"/>
      </w:numPr>
    </w:pPr>
  </w:style>
  <w:style w:type="numbering" w:customStyle="1" w:styleId="WWNum2">
    <w:name w:val="WWNum2"/>
    <w:basedOn w:val="a2"/>
    <w:rsid w:val="00775673"/>
    <w:pPr>
      <w:numPr>
        <w:numId w:val="4"/>
      </w:numPr>
    </w:pPr>
  </w:style>
  <w:style w:type="numbering" w:customStyle="1" w:styleId="WWNum3">
    <w:name w:val="WWNum3"/>
    <w:basedOn w:val="a2"/>
    <w:rsid w:val="00775673"/>
    <w:pPr>
      <w:numPr>
        <w:numId w:val="5"/>
      </w:numPr>
    </w:pPr>
  </w:style>
  <w:style w:type="numbering" w:customStyle="1" w:styleId="WWNum4">
    <w:name w:val="WWNum4"/>
    <w:basedOn w:val="a2"/>
    <w:rsid w:val="00775673"/>
    <w:pPr>
      <w:numPr>
        <w:numId w:val="6"/>
      </w:numPr>
    </w:pPr>
  </w:style>
  <w:style w:type="numbering" w:customStyle="1" w:styleId="WWNum5">
    <w:name w:val="WWNum5"/>
    <w:basedOn w:val="a2"/>
    <w:rsid w:val="00775673"/>
    <w:pPr>
      <w:numPr>
        <w:numId w:val="7"/>
      </w:numPr>
    </w:pPr>
  </w:style>
  <w:style w:type="numbering" w:customStyle="1" w:styleId="WWNum6">
    <w:name w:val="WWNum6"/>
    <w:basedOn w:val="a2"/>
    <w:rsid w:val="00775673"/>
    <w:pPr>
      <w:numPr>
        <w:numId w:val="8"/>
      </w:numPr>
    </w:pPr>
  </w:style>
  <w:style w:type="character" w:styleId="af6">
    <w:name w:val="FollowedHyperlink"/>
    <w:basedOn w:val="a0"/>
    <w:uiPriority w:val="99"/>
    <w:semiHidden/>
    <w:unhideWhenUsed/>
    <w:rsid w:val="00775673"/>
    <w:rPr>
      <w:color w:val="800080"/>
      <w:u w:val="single"/>
    </w:rPr>
  </w:style>
  <w:style w:type="paragraph" w:customStyle="1" w:styleId="font5">
    <w:name w:val="font5"/>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font6">
    <w:name w:val="font6"/>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xl63">
    <w:name w:val="xl63"/>
    <w:basedOn w:val="a"/>
    <w:rsid w:val="00775673"/>
    <w:pPr>
      <w:spacing w:before="100" w:beforeAutospacing="1" w:after="100" w:afterAutospacing="1"/>
      <w:ind w:firstLine="0"/>
    </w:pPr>
    <w:rPr>
      <w:rFonts w:cs="Times New Roman"/>
      <w:sz w:val="24"/>
      <w:szCs w:val="24"/>
      <w:lang w:eastAsia="ru-RU"/>
    </w:rPr>
  </w:style>
  <w:style w:type="paragraph" w:customStyle="1" w:styleId="xl64">
    <w:name w:val="xl64"/>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65">
    <w:name w:val="xl65"/>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rFonts w:cs="Times New Roman"/>
      <w:sz w:val="20"/>
      <w:szCs w:val="20"/>
      <w:lang w:eastAsia="ru-RU"/>
    </w:rPr>
  </w:style>
  <w:style w:type="paragraph" w:customStyle="1" w:styleId="xl66">
    <w:name w:val="xl66"/>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cs="Times New Roman"/>
      <w:sz w:val="20"/>
      <w:szCs w:val="20"/>
      <w:lang w:eastAsia="ru-RU"/>
    </w:rPr>
  </w:style>
  <w:style w:type="paragraph" w:customStyle="1" w:styleId="xl67">
    <w:name w:val="xl67"/>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68">
    <w:name w:val="xl68"/>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cs="Times New Roman"/>
      <w:sz w:val="20"/>
      <w:szCs w:val="20"/>
      <w:lang w:eastAsia="ru-RU"/>
    </w:rPr>
  </w:style>
  <w:style w:type="paragraph" w:customStyle="1" w:styleId="xl69">
    <w:name w:val="xl69"/>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70">
    <w:name w:val="xl70"/>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71">
    <w:name w:val="xl71"/>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character" w:customStyle="1" w:styleId="apple-converted-space">
    <w:name w:val="apple-converted-space"/>
    <w:rsid w:val="00775673"/>
  </w:style>
  <w:style w:type="paragraph" w:customStyle="1" w:styleId="ConsPlusNormal">
    <w:name w:val="ConsPlusNormal"/>
    <w:uiPriority w:val="99"/>
    <w:rsid w:val="0077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75673"/>
    <w:pPr>
      <w:widowControl w:val="0"/>
      <w:autoSpaceDE w:val="0"/>
      <w:autoSpaceDN w:val="0"/>
      <w:spacing w:after="0" w:line="240" w:lineRule="auto"/>
    </w:pPr>
    <w:rPr>
      <w:rFonts w:ascii="Calibri" w:eastAsia="Times New Roman" w:hAnsi="Calibri" w:cs="Calibri"/>
      <w:b/>
      <w:szCs w:val="20"/>
      <w:lang w:eastAsia="ru-RU"/>
    </w:rPr>
  </w:style>
  <w:style w:type="paragraph" w:styleId="af7">
    <w:name w:val="Normal (Web)"/>
    <w:basedOn w:val="a"/>
    <w:uiPriority w:val="99"/>
    <w:rsid w:val="00775673"/>
    <w:pPr>
      <w:spacing w:before="30" w:after="30"/>
      <w:ind w:firstLine="0"/>
    </w:pPr>
    <w:rPr>
      <w:rFonts w:ascii="Arial" w:hAnsi="Arial" w:cs="Arial"/>
      <w:color w:val="332E2D"/>
      <w:spacing w:val="2"/>
      <w:sz w:val="24"/>
      <w:szCs w:val="24"/>
      <w:lang w:eastAsia="ru-RU"/>
    </w:rPr>
  </w:style>
  <w:style w:type="numbering" w:customStyle="1" w:styleId="WWNum11">
    <w:name w:val="WWNum11"/>
    <w:basedOn w:val="a2"/>
    <w:rsid w:val="00A54D41"/>
  </w:style>
  <w:style w:type="numbering" w:customStyle="1" w:styleId="WWNum21">
    <w:name w:val="WWNum21"/>
    <w:basedOn w:val="a2"/>
    <w:rsid w:val="00A54D41"/>
  </w:style>
  <w:style w:type="numbering" w:customStyle="1" w:styleId="WWNum31">
    <w:name w:val="WWNum31"/>
    <w:basedOn w:val="a2"/>
    <w:rsid w:val="00A54D41"/>
  </w:style>
  <w:style w:type="numbering" w:customStyle="1" w:styleId="WWNum41">
    <w:name w:val="WWNum41"/>
    <w:basedOn w:val="a2"/>
    <w:rsid w:val="00A54D41"/>
  </w:style>
  <w:style w:type="numbering" w:customStyle="1" w:styleId="WWNum51">
    <w:name w:val="WWNum51"/>
    <w:basedOn w:val="a2"/>
    <w:rsid w:val="00A54D41"/>
  </w:style>
  <w:style w:type="numbering" w:customStyle="1" w:styleId="WWNum61">
    <w:name w:val="WWNum61"/>
    <w:basedOn w:val="a2"/>
    <w:rsid w:val="00A54D41"/>
  </w:style>
  <w:style w:type="numbering" w:customStyle="1" w:styleId="WWNum12">
    <w:name w:val="WWNum12"/>
    <w:basedOn w:val="a2"/>
    <w:rsid w:val="00A54D41"/>
  </w:style>
  <w:style w:type="numbering" w:customStyle="1" w:styleId="WWNum22">
    <w:name w:val="WWNum22"/>
    <w:basedOn w:val="a2"/>
    <w:rsid w:val="00A54D41"/>
  </w:style>
  <w:style w:type="numbering" w:customStyle="1" w:styleId="WWNum32">
    <w:name w:val="WWNum32"/>
    <w:basedOn w:val="a2"/>
    <w:rsid w:val="00A54D41"/>
  </w:style>
  <w:style w:type="numbering" w:customStyle="1" w:styleId="WWNum42">
    <w:name w:val="WWNum42"/>
    <w:basedOn w:val="a2"/>
    <w:rsid w:val="00A54D41"/>
  </w:style>
  <w:style w:type="numbering" w:customStyle="1" w:styleId="WWNum52">
    <w:name w:val="WWNum52"/>
    <w:basedOn w:val="a2"/>
    <w:rsid w:val="00A54D41"/>
  </w:style>
  <w:style w:type="numbering" w:customStyle="1" w:styleId="WWNum62">
    <w:name w:val="WWNum62"/>
    <w:basedOn w:val="a2"/>
    <w:rsid w:val="00A54D41"/>
  </w:style>
  <w:style w:type="table" w:customStyle="1" w:styleId="38">
    <w:name w:val="Сетка таблицы38"/>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30773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30773F"/>
    <w:rPr>
      <w:rFonts w:ascii="Cambria" w:eastAsia="Calibri" w:hAnsi="Cambria" w:cs="Times New Roman"/>
      <w:b/>
      <w:bCs/>
      <w:sz w:val="26"/>
      <w:szCs w:val="26"/>
      <w:lang w:val="x-none" w:eastAsia="ru-RU"/>
    </w:rPr>
  </w:style>
  <w:style w:type="numbering" w:customStyle="1" w:styleId="20">
    <w:name w:val="Нет списка2"/>
    <w:next w:val="a2"/>
    <w:uiPriority w:val="99"/>
    <w:semiHidden/>
    <w:unhideWhenUsed/>
    <w:rsid w:val="0030773F"/>
  </w:style>
  <w:style w:type="table" w:customStyle="1" w:styleId="200">
    <w:name w:val="Сетка таблицы2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8">
    <w:name w:val="Нормальный (таблица)"/>
    <w:basedOn w:val="a"/>
    <w:next w:val="a"/>
    <w:rsid w:val="0030773F"/>
    <w:pPr>
      <w:widowControl w:val="0"/>
      <w:autoSpaceDE w:val="0"/>
      <w:autoSpaceDN w:val="0"/>
      <w:adjustRightInd w:val="0"/>
      <w:ind w:firstLine="0"/>
      <w:jc w:val="both"/>
    </w:pPr>
    <w:rPr>
      <w:rFonts w:ascii="Arial" w:eastAsia="Calibri" w:hAnsi="Arial" w:cs="Times New Roman"/>
      <w:sz w:val="24"/>
      <w:szCs w:val="24"/>
      <w:lang w:eastAsia="ru-RU"/>
    </w:rPr>
  </w:style>
  <w:style w:type="character" w:customStyle="1" w:styleId="af9">
    <w:name w:val="Гипертекстовая ссылка"/>
    <w:basedOn w:val="a0"/>
    <w:uiPriority w:val="99"/>
    <w:rsid w:val="0030773F"/>
    <w:rPr>
      <w:b w:val="0"/>
      <w:bCs w:val="0"/>
      <w:color w:val="106BBE"/>
    </w:rPr>
  </w:style>
  <w:style w:type="paragraph" w:customStyle="1" w:styleId="afa">
    <w:name w:val="Прижатый влево"/>
    <w:basedOn w:val="a"/>
    <w:next w:val="a"/>
    <w:uiPriority w:val="99"/>
    <w:rsid w:val="0030773F"/>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table" w:customStyle="1" w:styleId="1100">
    <w:name w:val="Сетка таблицы110"/>
    <w:basedOn w:val="a1"/>
    <w:next w:val="a3"/>
    <w:uiPriority w:val="99"/>
    <w:rsid w:val="0030773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customStyle="1" w:styleId="afb">
    <w:name w:val="табл"/>
    <w:basedOn w:val="a"/>
    <w:rsid w:val="0030773F"/>
    <w:pPr>
      <w:widowControl w:val="0"/>
      <w:ind w:firstLine="0"/>
    </w:pPr>
    <w:rPr>
      <w:rFonts w:cs="Times New Roman"/>
      <w:szCs w:val="28"/>
      <w:lang w:eastAsia="ru-RU"/>
    </w:rPr>
  </w:style>
  <w:style w:type="paragraph" w:customStyle="1" w:styleId="1a">
    <w:name w:val="Обычный1"/>
    <w:basedOn w:val="a"/>
    <w:rsid w:val="0030773F"/>
    <w:pPr>
      <w:widowControl w:val="0"/>
      <w:ind w:firstLine="0"/>
      <w:jc w:val="center"/>
    </w:pPr>
    <w:rPr>
      <w:rFonts w:cs="Times New Roman"/>
      <w:szCs w:val="28"/>
      <w:lang w:eastAsia="ru-RU"/>
    </w:rPr>
  </w:style>
  <w:style w:type="table" w:customStyle="1" w:styleId="111">
    <w:name w:val="Сетка таблицы11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Абзац списка1"/>
    <w:basedOn w:val="a"/>
    <w:rsid w:val="0030773F"/>
    <w:pPr>
      <w:ind w:left="720"/>
      <w:contextualSpacing/>
    </w:pPr>
    <w:rPr>
      <w:rFonts w:eastAsia="Calibri"/>
    </w:rPr>
  </w:style>
  <w:style w:type="paragraph" w:customStyle="1" w:styleId="Preformat">
    <w:name w:val="Pre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text">
    <w:name w:val="Context"/>
    <w:uiPriority w:val="99"/>
    <w:rsid w:val="0030773F"/>
    <w:pPr>
      <w:widowControl w:val="0"/>
      <w:autoSpaceDE w:val="0"/>
      <w:autoSpaceDN w:val="0"/>
      <w:adjustRightInd w:val="0"/>
      <w:spacing w:after="0" w:line="240" w:lineRule="auto"/>
    </w:pPr>
    <w:rPr>
      <w:rFonts w:ascii="Arial" w:eastAsia="Calibri" w:hAnsi="Arial" w:cs="Arial"/>
      <w:sz w:val="18"/>
      <w:szCs w:val="18"/>
      <w:lang w:eastAsia="ru-RU"/>
    </w:rPr>
  </w:style>
  <w:style w:type="character" w:customStyle="1" w:styleId="1c">
    <w:name w:val="Просмотренная гиперссылка1"/>
    <w:semiHidden/>
    <w:rsid w:val="0030773F"/>
    <w:rPr>
      <w:rFonts w:cs="Times New Roman"/>
      <w:color w:val="800080"/>
      <w:u w:val="single"/>
    </w:rPr>
  </w:style>
  <w:style w:type="paragraph" w:customStyle="1" w:styleId="1d">
    <w:name w:val="Текст выноски1"/>
    <w:basedOn w:val="a"/>
    <w:next w:val="ae"/>
    <w:semiHidden/>
    <w:rsid w:val="0030773F"/>
    <w:pPr>
      <w:ind w:firstLine="0"/>
    </w:pPr>
    <w:rPr>
      <w:rFonts w:ascii="Tahoma" w:hAnsi="Tahoma" w:cs="Times New Roman"/>
      <w:sz w:val="16"/>
      <w:szCs w:val="16"/>
      <w:lang w:val="x-none"/>
    </w:rPr>
  </w:style>
  <w:style w:type="paragraph" w:styleId="afc">
    <w:name w:val="Body Text Indent"/>
    <w:basedOn w:val="a"/>
    <w:link w:val="afd"/>
    <w:rsid w:val="0030773F"/>
    <w:pPr>
      <w:ind w:firstLine="708"/>
      <w:jc w:val="both"/>
    </w:pPr>
    <w:rPr>
      <w:rFonts w:eastAsia="Calibri" w:cs="Times New Roman"/>
      <w:sz w:val="24"/>
      <w:szCs w:val="24"/>
      <w:lang w:val="x-none" w:eastAsia="ru-RU"/>
    </w:rPr>
  </w:style>
  <w:style w:type="character" w:customStyle="1" w:styleId="afd">
    <w:name w:val="Основной текст с отступом Знак"/>
    <w:basedOn w:val="a0"/>
    <w:link w:val="afc"/>
    <w:rsid w:val="0030773F"/>
    <w:rPr>
      <w:rFonts w:ascii="Times New Roman" w:eastAsia="Calibri" w:hAnsi="Times New Roman" w:cs="Times New Roman"/>
      <w:sz w:val="24"/>
      <w:szCs w:val="24"/>
      <w:lang w:val="x-none" w:eastAsia="ru-RU"/>
    </w:rPr>
  </w:style>
  <w:style w:type="paragraph" w:customStyle="1" w:styleId="ConsPlusCell">
    <w:name w:val="ConsPlusCell"/>
    <w:uiPriority w:val="99"/>
    <w:rsid w:val="0030773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1">
    <w:name w:val="Сетка таблицы1111"/>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w:basedOn w:val="a"/>
    <w:link w:val="aff"/>
    <w:uiPriority w:val="99"/>
    <w:semiHidden/>
    <w:rsid w:val="0030773F"/>
    <w:pPr>
      <w:spacing w:after="120" w:line="276" w:lineRule="auto"/>
      <w:ind w:firstLine="0"/>
    </w:pPr>
    <w:rPr>
      <w:rFonts w:ascii="Calibri" w:hAnsi="Calibri" w:cs="Times New Roman"/>
      <w:sz w:val="20"/>
      <w:szCs w:val="20"/>
      <w:lang w:val="x-none" w:eastAsia="x-none"/>
    </w:rPr>
  </w:style>
  <w:style w:type="character" w:customStyle="1" w:styleId="aff">
    <w:name w:val="Основной текст Знак"/>
    <w:basedOn w:val="a0"/>
    <w:link w:val="afe"/>
    <w:uiPriority w:val="99"/>
    <w:semiHidden/>
    <w:rsid w:val="0030773F"/>
    <w:rPr>
      <w:rFonts w:ascii="Calibri" w:eastAsia="Times New Roman" w:hAnsi="Calibri" w:cs="Times New Roman"/>
      <w:sz w:val="20"/>
      <w:szCs w:val="20"/>
      <w:lang w:val="x-none" w:eastAsia="x-none"/>
    </w:rPr>
  </w:style>
  <w:style w:type="paragraph" w:styleId="aff0">
    <w:name w:val="Body Text First Indent"/>
    <w:basedOn w:val="afe"/>
    <w:link w:val="aff1"/>
    <w:uiPriority w:val="99"/>
    <w:rsid w:val="0030773F"/>
    <w:pPr>
      <w:spacing w:after="200"/>
      <w:ind w:firstLine="360"/>
    </w:pPr>
  </w:style>
  <w:style w:type="character" w:customStyle="1" w:styleId="aff1">
    <w:name w:val="Красная строка Знак"/>
    <w:basedOn w:val="aff"/>
    <w:link w:val="aff0"/>
    <w:uiPriority w:val="99"/>
    <w:rsid w:val="0030773F"/>
    <w:rPr>
      <w:rFonts w:ascii="Calibri" w:eastAsia="Times New Roman" w:hAnsi="Calibri" w:cs="Times New Roman"/>
      <w:sz w:val="20"/>
      <w:szCs w:val="20"/>
      <w:lang w:val="x-none" w:eastAsia="x-none"/>
    </w:rPr>
  </w:style>
  <w:style w:type="character" w:styleId="aff2">
    <w:name w:val="page number"/>
    <w:rsid w:val="0030773F"/>
    <w:rPr>
      <w:rFonts w:cs="Times New Roman"/>
    </w:rPr>
  </w:style>
  <w:style w:type="paragraph" w:styleId="aff3">
    <w:name w:val="Title"/>
    <w:basedOn w:val="a"/>
    <w:link w:val="aff4"/>
    <w:qFormat/>
    <w:rsid w:val="0030773F"/>
    <w:pPr>
      <w:ind w:firstLine="0"/>
      <w:jc w:val="center"/>
    </w:pPr>
    <w:rPr>
      <w:rFonts w:eastAsia="Calibri" w:cs="Times New Roman"/>
      <w:b/>
      <w:sz w:val="24"/>
      <w:szCs w:val="24"/>
      <w:lang w:val="x-none" w:eastAsia="ru-RU"/>
    </w:rPr>
  </w:style>
  <w:style w:type="character" w:customStyle="1" w:styleId="aff4">
    <w:name w:val="Название Знак"/>
    <w:basedOn w:val="a0"/>
    <w:link w:val="aff3"/>
    <w:rsid w:val="0030773F"/>
    <w:rPr>
      <w:rFonts w:ascii="Times New Roman" w:eastAsia="Calibri" w:hAnsi="Times New Roman" w:cs="Times New Roman"/>
      <w:b/>
      <w:sz w:val="24"/>
      <w:szCs w:val="24"/>
      <w:lang w:val="x-none" w:eastAsia="ru-RU"/>
    </w:rPr>
  </w:style>
  <w:style w:type="paragraph" w:customStyle="1" w:styleId="ConsPlusNonformat">
    <w:name w:val="ConsPlusNon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ff5">
    <w:name w:val="Таблицы (моноширинный)"/>
    <w:basedOn w:val="a"/>
    <w:next w:val="a"/>
    <w:rsid w:val="0030773F"/>
    <w:pPr>
      <w:widowControl w:val="0"/>
      <w:autoSpaceDE w:val="0"/>
      <w:autoSpaceDN w:val="0"/>
      <w:adjustRightInd w:val="0"/>
      <w:ind w:firstLine="0"/>
      <w:jc w:val="both"/>
    </w:pPr>
    <w:rPr>
      <w:rFonts w:ascii="Courier New" w:eastAsia="Calibri" w:hAnsi="Courier New" w:cs="Courier New"/>
      <w:sz w:val="24"/>
      <w:szCs w:val="24"/>
      <w:lang w:eastAsia="ru-RU"/>
    </w:rPr>
  </w:style>
  <w:style w:type="character" w:customStyle="1" w:styleId="aff6">
    <w:name w:val="Цветовое выделение"/>
    <w:rsid w:val="0030773F"/>
    <w:rPr>
      <w:b/>
      <w:color w:val="000080"/>
    </w:rPr>
  </w:style>
  <w:style w:type="paragraph" w:customStyle="1" w:styleId="xl72">
    <w:name w:val="xl72"/>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73">
    <w:name w:val="xl73"/>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4">
    <w:name w:val="xl74"/>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75">
    <w:name w:val="xl75"/>
    <w:basedOn w:val="a"/>
    <w:rsid w:val="0030773F"/>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6">
    <w:name w:val="xl76"/>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color w:val="000000"/>
      <w:sz w:val="24"/>
      <w:szCs w:val="24"/>
      <w:lang w:eastAsia="ru-RU"/>
    </w:rPr>
  </w:style>
  <w:style w:type="paragraph" w:customStyle="1" w:styleId="xl77">
    <w:name w:val="xl77"/>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8">
    <w:name w:val="xl7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9">
    <w:name w:val="xl7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0">
    <w:name w:val="xl80"/>
    <w:basedOn w:val="a"/>
    <w:rsid w:val="0030773F"/>
    <w:pPr>
      <w:pBdr>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1">
    <w:name w:val="xl81"/>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2">
    <w:name w:val="xl82"/>
    <w:basedOn w:val="a"/>
    <w:rsid w:val="0030773F"/>
    <w:pPr>
      <w:pBdr>
        <w:top w:val="single" w:sz="4" w:space="0" w:color="auto"/>
        <w:left w:val="single" w:sz="4" w:space="0" w:color="auto"/>
        <w:right w:val="single" w:sz="4" w:space="0" w:color="auto"/>
      </w:pBdr>
      <w:spacing w:before="100" w:beforeAutospacing="1" w:after="100" w:afterAutospacing="1"/>
      <w:ind w:firstLine="0"/>
      <w:jc w:val="center"/>
    </w:pPr>
    <w:rPr>
      <w:rFonts w:eastAsia="Calibri" w:cs="Times New Roman"/>
      <w:sz w:val="24"/>
      <w:szCs w:val="24"/>
      <w:lang w:eastAsia="ru-RU"/>
    </w:rPr>
  </w:style>
  <w:style w:type="paragraph" w:customStyle="1" w:styleId="xl83">
    <w:name w:val="xl83"/>
    <w:basedOn w:val="a"/>
    <w:rsid w:val="0030773F"/>
    <w:pPr>
      <w:pBdr>
        <w:top w:val="single" w:sz="4" w:space="0" w:color="auto"/>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84">
    <w:name w:val="xl84"/>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5">
    <w:name w:val="xl85"/>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6">
    <w:name w:val="xl86"/>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7">
    <w:name w:val="xl87"/>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8">
    <w:name w:val="xl8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color w:val="000000"/>
      <w:sz w:val="24"/>
      <w:szCs w:val="24"/>
      <w:lang w:eastAsia="ru-RU"/>
    </w:rPr>
  </w:style>
  <w:style w:type="paragraph" w:customStyle="1" w:styleId="xl89">
    <w:name w:val="xl8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90">
    <w:name w:val="xl90"/>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b/>
      <w:bCs/>
      <w:sz w:val="24"/>
      <w:szCs w:val="24"/>
      <w:lang w:eastAsia="ru-RU"/>
    </w:rPr>
  </w:style>
  <w:style w:type="paragraph" w:customStyle="1" w:styleId="xl91">
    <w:name w:val="xl91"/>
    <w:basedOn w:val="a"/>
    <w:rsid w:val="0030773F"/>
    <w:pPr>
      <w:pBdr>
        <w:top w:val="single" w:sz="4" w:space="0" w:color="auto"/>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2">
    <w:name w:val="xl92"/>
    <w:basedOn w:val="a"/>
    <w:rsid w:val="0030773F"/>
    <w:pPr>
      <w:pBdr>
        <w:top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3">
    <w:name w:val="xl93"/>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4">
    <w:name w:val="xl94"/>
    <w:basedOn w:val="a"/>
    <w:rsid w:val="0030773F"/>
    <w:pPr>
      <w:pBdr>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5">
    <w:name w:val="xl95"/>
    <w:basedOn w:val="a"/>
    <w:rsid w:val="0030773F"/>
    <w:pP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6">
    <w:name w:val="xl96"/>
    <w:basedOn w:val="a"/>
    <w:rsid w:val="0030773F"/>
    <w:pPr>
      <w:pBdr>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7">
    <w:name w:val="xl97"/>
    <w:basedOn w:val="a"/>
    <w:rsid w:val="0030773F"/>
    <w:pPr>
      <w:pBdr>
        <w:lef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8">
    <w:name w:val="xl98"/>
    <w:basedOn w:val="a"/>
    <w:rsid w:val="0030773F"/>
    <w:pPr>
      <w:pBdr>
        <w:left w:val="single" w:sz="4" w:space="0" w:color="auto"/>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9">
    <w:name w:val="xl99"/>
    <w:basedOn w:val="a"/>
    <w:rsid w:val="0030773F"/>
    <w:pPr>
      <w:pBdr>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0">
    <w:name w:val="xl100"/>
    <w:basedOn w:val="a"/>
    <w:rsid w:val="0030773F"/>
    <w:pPr>
      <w:pBdr>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1">
    <w:name w:val="xl101"/>
    <w:basedOn w:val="a"/>
    <w:rsid w:val="0030773F"/>
    <w:pPr>
      <w:pBdr>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102">
    <w:name w:val="xl102"/>
    <w:basedOn w:val="a"/>
    <w:rsid w:val="0030773F"/>
    <w:pPr>
      <w:pBdr>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character" w:styleId="aff7">
    <w:name w:val="line number"/>
    <w:uiPriority w:val="99"/>
    <w:semiHidden/>
    <w:rsid w:val="0030773F"/>
    <w:rPr>
      <w:rFonts w:cs="Times New Roman"/>
    </w:rPr>
  </w:style>
  <w:style w:type="paragraph" w:customStyle="1" w:styleId="xl103">
    <w:name w:val="xl103"/>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4">
    <w:name w:val="xl104"/>
    <w:basedOn w:val="a"/>
    <w:rsid w:val="0030773F"/>
    <w:pPr>
      <w:pBdr>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5">
    <w:name w:val="xl105"/>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6">
    <w:name w:val="xl106"/>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7">
    <w:name w:val="xl107"/>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8">
    <w:name w:val="xl108"/>
    <w:basedOn w:val="a"/>
    <w:rsid w:val="0030773F"/>
    <w:pPr>
      <w:pBdr>
        <w:top w:val="single" w:sz="4" w:space="0" w:color="auto"/>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9">
    <w:name w:val="xl109"/>
    <w:basedOn w:val="a"/>
    <w:rsid w:val="0030773F"/>
    <w:pPr>
      <w:pBdr>
        <w:top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0">
    <w:name w:val="xl110"/>
    <w:basedOn w:val="a"/>
    <w:rsid w:val="0030773F"/>
    <w:pPr>
      <w:pBdr>
        <w:top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1">
    <w:name w:val="xl111"/>
    <w:basedOn w:val="a"/>
    <w:rsid w:val="0030773F"/>
    <w:pPr>
      <w:pBdr>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2">
    <w:name w:val="xl112"/>
    <w:basedOn w:val="a"/>
    <w:rsid w:val="0030773F"/>
    <w:pPr>
      <w:spacing w:before="100" w:beforeAutospacing="1" w:after="100" w:afterAutospacing="1"/>
      <w:ind w:firstLine="0"/>
      <w:textAlignment w:val="top"/>
    </w:pPr>
    <w:rPr>
      <w:rFonts w:eastAsia="Calibri" w:cs="Times New Roman"/>
      <w:sz w:val="24"/>
      <w:szCs w:val="24"/>
      <w:lang w:eastAsia="ru-RU"/>
    </w:rPr>
  </w:style>
  <w:style w:type="paragraph" w:customStyle="1" w:styleId="xl113">
    <w:name w:val="xl113"/>
    <w:basedOn w:val="a"/>
    <w:rsid w:val="0030773F"/>
    <w:pPr>
      <w:pBdr>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4">
    <w:name w:val="xl114"/>
    <w:basedOn w:val="a"/>
    <w:rsid w:val="0030773F"/>
    <w:pPr>
      <w:pBdr>
        <w:left w:val="single" w:sz="4" w:space="0" w:color="auto"/>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5">
    <w:name w:val="xl115"/>
    <w:basedOn w:val="a"/>
    <w:rsid w:val="0030773F"/>
    <w:pPr>
      <w:pBdr>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6">
    <w:name w:val="xl116"/>
    <w:basedOn w:val="a"/>
    <w:rsid w:val="0030773F"/>
    <w:pPr>
      <w:pBdr>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7">
    <w:name w:val="xl117"/>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8">
    <w:name w:val="xl118"/>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9">
    <w:name w:val="xl119"/>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1e">
    <w:name w:val="Текст примечания1"/>
    <w:basedOn w:val="a"/>
    <w:next w:val="aa"/>
    <w:semiHidden/>
    <w:rsid w:val="0030773F"/>
    <w:pPr>
      <w:ind w:firstLine="0"/>
    </w:pPr>
    <w:rPr>
      <w:rFonts w:cs="Times New Roman"/>
      <w:sz w:val="20"/>
      <w:szCs w:val="20"/>
      <w:lang w:val="x-none"/>
    </w:rPr>
  </w:style>
  <w:style w:type="paragraph" w:customStyle="1" w:styleId="1f">
    <w:name w:val="Тема примечания1"/>
    <w:basedOn w:val="aa"/>
    <w:next w:val="aa"/>
    <w:semiHidden/>
    <w:rsid w:val="0030773F"/>
    <w:pPr>
      <w:ind w:firstLine="0"/>
    </w:pPr>
    <w:rPr>
      <w:rFonts w:cs="Times New Roman"/>
      <w:b/>
      <w:bCs/>
      <w:lang w:val="x-none" w:eastAsia="x-none"/>
    </w:rPr>
  </w:style>
  <w:style w:type="table" w:customStyle="1" w:styleId="11111">
    <w:name w:val="Сетка таблицы1111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
    <w:name w:val="Сетка таблицы111111"/>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
    <w:name w:val="Сетка таблицы1111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Сетка таблицы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
    <w:name w:val="Сетка таблицы16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
    <w:name w:val="Сетка таблицы17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
    <w:name w:val="Сетка таблицы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етка таблицы12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
    <w:name w:val="Сетка таблицы112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Сетка таблицы1111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
    <w:name w:val="Сетка таблицы11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
    <w:name w:val="Сетка таблицы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
    <w:name w:val="Сетка таблицы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
    <w:name w:val="Сетка таблицы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4"/>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112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Сетка таблицы1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Сетка таблицы14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
    <w:name w:val="Сетка таблицы11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
    <w:name w:val="Сетка таблицы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
    <w:name w:val="Сетка таблицы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Сетка таблицы114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
    <w:name w:val="Сетка таблицы1113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
    <w:name w:val="Сетка таблицы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Сетка таблицы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
    <w:name w:val="Сетка таблицы17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
    <w:name w:val="Сетка таблицы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Сетка таблицы12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
    <w:name w:val="Сетка таблицы1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
    <w:name w:val="Сетка таблицы14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етка таблицы113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
    <w:name w:val="Сетка таблицы11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
    <w:name w:val="Сетка таблицы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
    <w:name w:val="Сетка таблицы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
    <w:name w:val="Сетка таблицы15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Сетка таблицы114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
    <w:name w:val="Сетка таблицы1113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
    <w:name w:val="Сетка таблицы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
    <w:name w:val="Сетка таблицы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
    <w:name w:val="Сетка таблицы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Сетка таблицы123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
    <w:name w:val="Сетка таблицы112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
    <w:name w:val="Сетка таблицы1111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
    <w:name w:val="Сетка таблицы14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
    <w:name w:val="Сетка таблицы11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
    <w:name w:val="Сетка таблицы121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
    <w:name w:val="Сетка таблицы112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
    <w:name w:val="Сетка таблицы15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
    <w:name w:val="Сетка таблицы114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
    <w:name w:val="Сетка таблицы11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
    <w:name w:val="Сетка таблицы12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
    <w:name w:val="Сетка таблицы16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
    <w:name w:val="Сетка таблицы17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
    <w:name w:val="Сетка таблицы11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
    <w:name w:val="Сетка таблицы1115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Сетка таблицы124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
    <w:name w:val="Сетка таблицы112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
    <w:name w:val="Сетка таблицы1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
    <w:name w:val="Сетка таблицы132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
    <w:name w:val="Сетка таблицы14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
    <w:name w:val="Сетка таблицы11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
    <w:name w:val="Сетка таблицы1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
    <w:name w:val="Сетка таблицы12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
    <w:name w:val="Сетка таблицы5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
    <w:name w:val="Сетка таблицы114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
    <w:name w:val="Сетка таблицы11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
    <w:name w:val="Сетка таблицы12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
    <w:name w:val="Сетка таблицы16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
    <w:name w:val="Сетка таблицы12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7"/>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
    <w:name w:val="Сетка таблицы111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
    <w:name w:val="Сетка таблицы1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
    <w:name w:val="Сетка таблицы12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
    <w:name w:val="Сетка таблицы112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
    <w:name w:val="Сетка таблицы14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
    <w:name w:val="Сетка таблицы113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
    <w:name w:val="Сетка таблицы111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
    <w:name w:val="Сетка таблицы111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
    <w:name w:val="Сетка таблицы121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
    <w:name w:val="Сетка таблицы114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
    <w:name w:val="Сетка таблицы1113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
    <w:name w:val="Сетка таблицы1111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
    <w:name w:val="Сетка таблицы12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
    <w:name w:val="Сетка таблицы115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
    <w:name w:val="Сетка таблицы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
    <w:name w:val="Сетка таблицы123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
    <w:name w:val="Сетка таблицы112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
    <w:name w:val="Сетка таблицы1111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
    <w:name w:val="Сетка таблицы131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
    <w:name w:val="Сетка таблицы14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
    <w:name w:val="Сетка таблицы11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
    <w:name w:val="Сетка таблицы1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етка таблицы12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
    <w:name w:val="Сетка таблицы5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
    <w:name w:val="Сетка таблицы114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
    <w:name w:val="Сетка таблицы1113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
    <w:name w:val="Сетка таблицы11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
    <w:name w:val="Сетка таблицы12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
    <w:name w:val="Сетка таблицы19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
    <w:name w:val="Сетка таблицы1115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
    <w:name w:val="Сетка таблицы124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
    <w:name w:val="Сетка таблицы112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
    <w:name w:val="Сетка таблицы1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Сетка таблицы4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
    <w:name w:val="Сетка таблицы14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
    <w:name w:val="Сетка таблицы11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
    <w:name w:val="Сетка таблицы1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етка таблицы12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
    <w:name w:val="Сетка таблицы15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
    <w:name w:val="Сетка таблицы114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
    <w:name w:val="Сетка таблицы1113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
    <w:name w:val="Сетка таблицы11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
    <w:name w:val="Сетка таблицы12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
    <w:name w:val="Сетка таблицы13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
    <w:name w:val="Сетка таблицы1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
    <w:name w:val="Сетка таблицы11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
    <w:name w:val="Сетка таблицы112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
    <w:name w:val="Сетка таблицы13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
    <w:name w:val="Сетка таблицы14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
    <w:name w:val="Сетка таблицы111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
    <w:name w:val="Сетка таблицы1111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етка таблицы121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114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
    <w:name w:val="Сетка таблицы1113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
    <w:name w:val="Сетка таблицы1111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
    <w:name w:val="Сетка таблицы12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
    <w:name w:val="Сетка таблицы18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
    <w:name w:val="Сетка таблицы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етка таблицы3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
    <w:name w:val="Сетка таблицы123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
    <w:name w:val="Сетка таблицы112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
    <w:name w:val="Сетка таблицы1111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
    <w:name w:val="Сетка таблицы131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
    <w:name w:val="Сетка таблицы14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
    <w:name w:val="Сетка таблицы11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
    <w:name w:val="Сетка таблицы1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
    <w:name w:val="Сетка таблицы12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
    <w:name w:val="Сетка таблицы5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
    <w:name w:val="Сетка таблицы15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
    <w:name w:val="Сетка таблицы114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
    <w:name w:val="Сетка таблицы1113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
    <w:name w:val="Сетка таблицы11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
    <w:name w:val="Сетка таблицы12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
    <w:name w:val="Сетка таблицы19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
    <w:name w:val="Сетка таблицы11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
    <w:name w:val="Сетка таблицы1115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етка таблицы3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
    <w:name w:val="Сетка таблицы124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
    <w:name w:val="Сетка таблицы112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
    <w:name w:val="Сетка таблицы1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
    <w:name w:val="Сетка таблицы132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Сетка таблицы4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
    <w:name w:val="Сетка таблицы14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
    <w:name w:val="Сетка таблицы11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
    <w:name w:val="Сетка таблицы1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
    <w:name w:val="Сетка таблицы12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
    <w:name w:val="Сетка таблицы5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
    <w:name w:val="Сетка таблицы15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
    <w:name w:val="Сетка таблицы114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
    <w:name w:val="Сетка таблицы1113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
    <w:name w:val="Сетка таблицы11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
    <w:name w:val="Сетка таблицы12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
    <w:name w:val="Сетка таблицы16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
    <w:name w:val="Сетка таблицы17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
    <w:name w:val="Сетка таблицы13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
    <w:name w:val="Сетка таблицы110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
    <w:name w:val="Сетка таблицы13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
    <w:name w:val="Сетка таблицы13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
    <w:name w:val="Сетка таблицы112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
    <w:name w:val="Сетка таблицы112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етка таблицы113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13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
    <w:name w:val="Сетка таблицы113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
    <w:name w:val="Сетка таблицы113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
    <w:name w:val="Сетка таблицы113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
    <w:name w:val="Сетка таблицы14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Сетка таблицы14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
    <w:name w:val="Сетка таблицы148"/>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0"/>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0">
    <w:name w:val="Сетка таблицы15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Текст выноски Знак1"/>
    <w:basedOn w:val="a0"/>
    <w:uiPriority w:val="99"/>
    <w:rsid w:val="0030773F"/>
    <w:rPr>
      <w:rFonts w:ascii="Tahoma" w:eastAsia="Calibri" w:hAnsi="Tahoma" w:cs="Times New Roman"/>
      <w:sz w:val="16"/>
      <w:szCs w:val="16"/>
      <w:lang w:val="x-none" w:eastAsia="x-none"/>
    </w:rPr>
  </w:style>
  <w:style w:type="character" w:customStyle="1" w:styleId="1f1">
    <w:name w:val="Текст примечания Знак1"/>
    <w:basedOn w:val="a0"/>
    <w:rsid w:val="0030773F"/>
    <w:rPr>
      <w:rFonts w:ascii="Times New Roman" w:eastAsia="Calibri" w:hAnsi="Times New Roman" w:cs="Times New Roman"/>
      <w:sz w:val="20"/>
      <w:szCs w:val="20"/>
      <w:lang w:val="x-none" w:eastAsia="x-none"/>
    </w:rPr>
  </w:style>
  <w:style w:type="character" w:customStyle="1" w:styleId="1f2">
    <w:name w:val="Тема примечания Знак1"/>
    <w:basedOn w:val="1f1"/>
    <w:semiHidden/>
    <w:rsid w:val="0030773F"/>
    <w:rPr>
      <w:rFonts w:ascii="Times New Roman" w:eastAsia="Calibri" w:hAnsi="Times New Roman" w:cs="Times New Roman"/>
      <w:b/>
      <w:bCs/>
      <w:sz w:val="20"/>
      <w:szCs w:val="20"/>
      <w:lang w:val="x-none" w:eastAsia="x-none"/>
    </w:rPr>
  </w:style>
  <w:style w:type="paragraph" w:customStyle="1" w:styleId="26">
    <w:name w:val="Рецензия2"/>
    <w:hidden/>
    <w:semiHidden/>
    <w:rsid w:val="0030773F"/>
    <w:pPr>
      <w:spacing w:after="0" w:line="240" w:lineRule="auto"/>
    </w:pPr>
    <w:rPr>
      <w:rFonts w:ascii="Times New Roman" w:eastAsia="Calibri" w:hAnsi="Times New Roman" w:cs="Calibri"/>
      <w:sz w:val="28"/>
    </w:rPr>
  </w:style>
  <w:style w:type="table" w:customStyle="1" w:styleId="260">
    <w:name w:val="Сетка таблицы26"/>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a">
    <w:name w:val="Нет списка11"/>
    <w:next w:val="a2"/>
    <w:uiPriority w:val="99"/>
    <w:semiHidden/>
    <w:unhideWhenUsed/>
    <w:rsid w:val="0030773F"/>
  </w:style>
  <w:style w:type="table" w:customStyle="1" w:styleId="36">
    <w:name w:val="Сетка таблицы3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a">
    <w:name w:val="Нет списка111"/>
    <w:next w:val="a2"/>
    <w:uiPriority w:val="99"/>
    <w:semiHidden/>
    <w:unhideWhenUsed/>
    <w:rsid w:val="0030773F"/>
  </w:style>
  <w:style w:type="numbering" w:customStyle="1" w:styleId="210">
    <w:name w:val="Нет списка21"/>
    <w:next w:val="a2"/>
    <w:uiPriority w:val="99"/>
    <w:semiHidden/>
    <w:unhideWhenUsed/>
    <w:rsid w:val="0030773F"/>
  </w:style>
  <w:style w:type="table" w:customStyle="1" w:styleId="158">
    <w:name w:val="Сетка таблицы158"/>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
    <w:next w:val="a2"/>
    <w:uiPriority w:val="99"/>
    <w:semiHidden/>
    <w:unhideWhenUsed/>
    <w:rsid w:val="0030773F"/>
  </w:style>
  <w:style w:type="table" w:customStyle="1" w:styleId="2100">
    <w:name w:val="Сетка таблицы21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
    <w:next w:val="a2"/>
    <w:uiPriority w:val="99"/>
    <w:semiHidden/>
    <w:unhideWhenUsed/>
    <w:rsid w:val="0030773F"/>
  </w:style>
  <w:style w:type="table" w:customStyle="1" w:styleId="1146">
    <w:name w:val="Сетка таблицы114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uiPriority w:val="99"/>
    <w:semiHidden/>
    <w:unhideWhenUsed/>
    <w:rsid w:val="0030773F"/>
  </w:style>
  <w:style w:type="numbering" w:customStyle="1" w:styleId="2110">
    <w:name w:val="Нет списка211"/>
    <w:next w:val="a2"/>
    <w:uiPriority w:val="99"/>
    <w:semiHidden/>
    <w:unhideWhenUsed/>
    <w:rsid w:val="0030773F"/>
  </w:style>
  <w:style w:type="table" w:customStyle="1" w:styleId="111190">
    <w:name w:val="Сетка таблицы11119"/>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
    <w:name w:val="Нет списка4"/>
    <w:next w:val="a2"/>
    <w:uiPriority w:val="99"/>
    <w:semiHidden/>
    <w:unhideWhenUsed/>
    <w:rsid w:val="0030773F"/>
  </w:style>
  <w:style w:type="table" w:customStyle="1" w:styleId="370">
    <w:name w:val="Сетка таблицы37"/>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a">
    <w:name w:val="Нет списка12"/>
    <w:next w:val="a2"/>
    <w:uiPriority w:val="99"/>
    <w:semiHidden/>
    <w:unhideWhenUsed/>
    <w:rsid w:val="0030773F"/>
  </w:style>
  <w:style w:type="table" w:customStyle="1" w:styleId="1216">
    <w:name w:val="Сетка таблицы121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a">
    <w:name w:val="Нет списка112"/>
    <w:next w:val="a2"/>
    <w:uiPriority w:val="99"/>
    <w:semiHidden/>
    <w:unhideWhenUsed/>
    <w:rsid w:val="0030773F"/>
  </w:style>
  <w:style w:type="numbering" w:customStyle="1" w:styleId="220">
    <w:name w:val="Нет списка22"/>
    <w:next w:val="a2"/>
    <w:uiPriority w:val="99"/>
    <w:semiHidden/>
    <w:unhideWhenUsed/>
    <w:rsid w:val="0030773F"/>
  </w:style>
  <w:style w:type="table" w:customStyle="1" w:styleId="11210">
    <w:name w:val="Сетка таблицы112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30773F"/>
  </w:style>
  <w:style w:type="table" w:customStyle="1" w:styleId="1111100">
    <w:name w:val="Сетка таблицы1111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
    <w:name w:val="Сетка таблицы148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
    <w:name w:val="Сетка таблицы11401"/>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
    <w:name w:val="Нет списка5"/>
    <w:next w:val="a2"/>
    <w:uiPriority w:val="99"/>
    <w:semiHidden/>
    <w:unhideWhenUsed/>
    <w:rsid w:val="0030773F"/>
  </w:style>
  <w:style w:type="table" w:customStyle="1" w:styleId="11402">
    <w:name w:val="Сетка таблицы11402"/>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8">
    <w:name w:val="Цветовое выделение для Текст"/>
    <w:uiPriority w:val="99"/>
    <w:rsid w:val="0030773F"/>
    <w:rPr>
      <w:rFonts w:ascii="Times New Roman CYR" w:hAnsi="Times New Roman CYR" w:cs="Times New Roman CYR"/>
    </w:rPr>
  </w:style>
  <w:style w:type="character" w:customStyle="1" w:styleId="itemtext1">
    <w:name w:val="itemtext1"/>
    <w:basedOn w:val="a0"/>
    <w:rsid w:val="0030773F"/>
    <w:rPr>
      <w:rFonts w:ascii="Segoe UI" w:hAnsi="Segoe UI" w:cs="Segoe UI" w:hint="default"/>
      <w:color w:val="000000"/>
      <w:sz w:val="20"/>
      <w:szCs w:val="20"/>
    </w:rPr>
  </w:style>
  <w:style w:type="table" w:customStyle="1" w:styleId="382">
    <w:name w:val="Сетка таблицы382"/>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basedOn w:val="a2"/>
    <w:rsid w:val="0030773F"/>
  </w:style>
  <w:style w:type="numbering" w:customStyle="1" w:styleId="WWNum23">
    <w:name w:val="WWNum23"/>
    <w:basedOn w:val="a2"/>
    <w:rsid w:val="0030773F"/>
  </w:style>
  <w:style w:type="numbering" w:customStyle="1" w:styleId="WWNum33">
    <w:name w:val="WWNum33"/>
    <w:basedOn w:val="a2"/>
    <w:rsid w:val="0030773F"/>
  </w:style>
  <w:style w:type="numbering" w:customStyle="1" w:styleId="WWNum43">
    <w:name w:val="WWNum43"/>
    <w:basedOn w:val="a2"/>
    <w:rsid w:val="0030773F"/>
  </w:style>
  <w:style w:type="numbering" w:customStyle="1" w:styleId="WWNum53">
    <w:name w:val="WWNum53"/>
    <w:basedOn w:val="a2"/>
    <w:rsid w:val="0030773F"/>
  </w:style>
  <w:style w:type="numbering" w:customStyle="1" w:styleId="WWNum63">
    <w:name w:val="WWNum63"/>
    <w:basedOn w:val="a2"/>
    <w:rsid w:val="0030773F"/>
  </w:style>
  <w:style w:type="table" w:customStyle="1" w:styleId="214">
    <w:name w:val="Сетка таблицы214"/>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
    <w:name w:val="WWNum111"/>
    <w:basedOn w:val="a2"/>
    <w:rsid w:val="0030773F"/>
    <w:pPr>
      <w:numPr>
        <w:numId w:val="11"/>
      </w:numPr>
    </w:pPr>
  </w:style>
  <w:style w:type="numbering" w:customStyle="1" w:styleId="WWNum211">
    <w:name w:val="WWNum211"/>
    <w:basedOn w:val="a2"/>
    <w:rsid w:val="0030773F"/>
    <w:pPr>
      <w:numPr>
        <w:numId w:val="12"/>
      </w:numPr>
    </w:pPr>
  </w:style>
  <w:style w:type="numbering" w:customStyle="1" w:styleId="WWNum311">
    <w:name w:val="WWNum311"/>
    <w:basedOn w:val="a2"/>
    <w:rsid w:val="0030773F"/>
    <w:pPr>
      <w:numPr>
        <w:numId w:val="13"/>
      </w:numPr>
    </w:pPr>
  </w:style>
  <w:style w:type="numbering" w:customStyle="1" w:styleId="WWNum411">
    <w:name w:val="WWNum411"/>
    <w:basedOn w:val="a2"/>
    <w:rsid w:val="0030773F"/>
    <w:pPr>
      <w:numPr>
        <w:numId w:val="14"/>
      </w:numPr>
    </w:pPr>
  </w:style>
  <w:style w:type="numbering" w:customStyle="1" w:styleId="WWNum511">
    <w:name w:val="WWNum511"/>
    <w:basedOn w:val="a2"/>
    <w:rsid w:val="0030773F"/>
    <w:pPr>
      <w:numPr>
        <w:numId w:val="15"/>
      </w:numPr>
    </w:pPr>
  </w:style>
  <w:style w:type="numbering" w:customStyle="1" w:styleId="WWNum611">
    <w:name w:val="WWNum611"/>
    <w:basedOn w:val="a2"/>
    <w:rsid w:val="0030773F"/>
    <w:pPr>
      <w:numPr>
        <w:numId w:val="16"/>
      </w:numPr>
    </w:pPr>
  </w:style>
  <w:style w:type="table" w:customStyle="1" w:styleId="215">
    <w:name w:val="Сетка таблицы215"/>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60B2F"/>
  </w:style>
  <w:style w:type="table" w:customStyle="1" w:styleId="400">
    <w:name w:val="Сетка таблицы40"/>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7">
    <w:name w:val="Сетка таблицы11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6"/>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0"/>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6"/>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
    <w:name w:val="Сетка таблицы111117"/>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
    <w:name w:val="Сетка таблицы1217"/>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
    <w:name w:val="Сетка таблицы11216"/>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0"/>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етка таблицы113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
    <w:name w:val="Сетка таблицы111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
    <w:name w:val="Сетка таблицы1111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
    <w:name w:val="Сетка таблицы121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
    <w:name w:val="Сетка таблицы1121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
    <w:name w:val="Сетка таблицы5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
    <w:name w:val="Сетка таблицы15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
    <w:name w:val="Сетка таблицы1148"/>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
    <w:name w:val="Сетка таблицы1113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
    <w:name w:val="Сетка таблицы1111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
    <w:name w:val="Сетка таблицы12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
    <w:name w:val="Сетка таблицы112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Сетка таблицы16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
    <w:name w:val="Сетка таблицы17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
    <w:name w:val="Сетка таблицы18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
    <w:name w:val="Сетка таблицы21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
    <w:name w:val="Сетка таблицы115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
    <w:name w:val="Сетка таблицы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
    <w:name w:val="Сетка таблицы123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
    <w:name w:val="Сетка таблицы112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
    <w:name w:val="Сетка таблицы1111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
    <w:name w:val="Сетка таблицы131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
    <w:name w:val="Сетка таблицы4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
    <w:name w:val="Сетка таблицы14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
    <w:name w:val="Сетка таблицы111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
    <w:name w:val="Сетка таблицы121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
    <w:name w:val="Сетка таблицы112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
    <w:name w:val="Сетка таблицы114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
    <w:name w:val="Сетка таблицы1113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
    <w:name w:val="Сетка таблицы1111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
    <w:name w:val="Сетка таблицы12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
    <w:name w:val="Сетка таблицы112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
    <w:name w:val="Сетка таблицы19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
    <w:name w:val="Сетка таблицы1115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
    <w:name w:val="Сетка таблицы124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
    <w:name w:val="Сетка таблицы112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
    <w:name w:val="Сетка таблицы1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
    <w:name w:val="Сетка таблицы132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
    <w:name w:val="Сетка таблицы4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
    <w:name w:val="Сетка таблицы14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
    <w:name w:val="Сетка таблицы111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
    <w:name w:val="Сетка таблицы1111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
    <w:name w:val="Сетка таблицы121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
    <w:name w:val="Сетка таблицы112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
    <w:name w:val="Сетка таблицы5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
    <w:name w:val="Сетка таблицы15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
    <w:name w:val="Сетка таблицы114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
    <w:name w:val="Сетка таблицы1113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
    <w:name w:val="Сетка таблицы1111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
    <w:name w:val="Сетка таблицы12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
    <w:name w:val="Сетка таблицы112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
    <w:name w:val="Сетка таблицы16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
    <w:name w:val="Сетка таблицы133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
    <w:name w:val="Сетка таблицы110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
    <w:name w:val="Сетка таблицы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Сетка таблицы125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
    <w:name w:val="Сетка таблицы112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
    <w:name w:val="Сетка таблицы14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етка таблицы113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
    <w:name w:val="Сетка таблицы11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
    <w:name w:val="Сетка таблицы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
    <w:name w:val="Сетка таблицы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
    <w:name w:val="Сетка таблицы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
    <w:name w:val="Сетка таблицы5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
    <w:name w:val="Сетка таблицы114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
    <w:name w:val="Сетка таблицы1113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
    <w:name w:val="Сетка таблицы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
    <w:name w:val="Сетка таблицы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
    <w:name w:val="Сетка таблицы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Сетка таблицы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
    <w:name w:val="Сетка таблицы18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
    <w:name w:val="Сетка таблицы115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
    <w:name w:val="Сетка таблицы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
    <w:name w:val="Сетка таблицы123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
    <w:name w:val="Сетка таблицы112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
    <w:name w:val="Сетка таблицы1111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
    <w:name w:val="Сетка таблицы14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
    <w:name w:val="Сетка таблицы111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
    <w:name w:val="Сетка таблицы1111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
    <w:name w:val="Сетка таблицы121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
    <w:name w:val="Сетка таблицы112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
    <w:name w:val="Сетка таблицы5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
    <w:name w:val="Сетка таблицы15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
    <w:name w:val="Сетка таблицы114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
    <w:name w:val="Сетка таблицы1113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
    <w:name w:val="Сетка таблицы1111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
    <w:name w:val="Сетка таблицы12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
    <w:name w:val="Сетка таблицы112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Сетка таблицы17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
    <w:name w:val="Сетка таблицы7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
    <w:name w:val="Сетка таблицы19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
    <w:name w:val="Сетка таблицы11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
    <w:name w:val="Сетка таблицы1115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
    <w:name w:val="Сетка таблицы124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
    <w:name w:val="Сетка таблицы112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
    <w:name w:val="Сетка таблицы1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
    <w:name w:val="Сетка таблицы132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
    <w:name w:val="Сетка таблицы14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
    <w:name w:val="Сетка таблицы111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
    <w:name w:val="Сетка таблицы1111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
    <w:name w:val="Сетка таблицы121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
    <w:name w:val="Сетка таблицы112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
    <w:name w:val="Сетка таблицы5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
    <w:name w:val="Сетка таблицы114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
    <w:name w:val="Сетка таблицы1113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
    <w:name w:val="Сетка таблицы1111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
    <w:name w:val="Сетка таблицы12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
    <w:name w:val="Сетка таблицы112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
    <w:name w:val="Сетка таблицы16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
    <w:name w:val="Сетка таблицы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
    <w:name w:val="Сетка таблицы12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
    <w:name w:val="Сетка таблицы12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
    <w:name w:val="Сетка таблицы127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
    <w:name w:val="Сетка таблицы111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
    <w:name w:val="Сетка таблицы111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
    <w:name w:val="Сетка таблицы1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
    <w:name w:val="Сетка таблицы12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
    <w:name w:val="Сетка таблицы112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
    <w:name w:val="Сетка таблицы14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етка таблицы113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
    <w:name w:val="Сетка таблицы111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
    <w:name w:val="Сетка таблицы1111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
    <w:name w:val="Сетка таблицы121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
    <w:name w:val="Сетка таблицы112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
    <w:name w:val="Сетка таблицы114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
    <w:name w:val="Сетка таблицы1113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
    <w:name w:val="Сетка таблицы1111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
    <w:name w:val="Сетка таблицы12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
    <w:name w:val="Сетка таблицы112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
    <w:name w:val="Сетка таблицы17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
    <w:name w:val="Сетка таблицы18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
    <w:name w:val="Сетка таблицы115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
    <w:name w:val="Сетка таблицы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
    <w:name w:val="Сетка таблицы3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
    <w:name w:val="Сетка таблицы123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
    <w:name w:val="Сетка таблицы112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
    <w:name w:val="Сетка таблицы1111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
    <w:name w:val="Сетка таблицы4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
    <w:name w:val="Сетка таблицы14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
    <w:name w:val="Сетка таблицы111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
    <w:name w:val="Сетка таблицы1111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
    <w:name w:val="Сетка таблицы121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
    <w:name w:val="Сетка таблицы112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
    <w:name w:val="Сетка таблицы5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
    <w:name w:val="Сетка таблицы15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
    <w:name w:val="Сетка таблицы114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
    <w:name w:val="Сетка таблицы1113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
    <w:name w:val="Сетка таблицы1111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
    <w:name w:val="Сетка таблицы12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
    <w:name w:val="Сетка таблицы112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
    <w:name w:val="Сетка таблицы16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
    <w:name w:val="Сетка таблицы11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
    <w:name w:val="Сетка таблицы1115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
    <w:name w:val="Сетка таблицы124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
    <w:name w:val="Сетка таблицы112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
    <w:name w:val="Сетка таблицы1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
    <w:name w:val="Сетка таблицы4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
    <w:name w:val="Сетка таблицы14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
    <w:name w:val="Сетка таблицы111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
    <w:name w:val="Сетка таблицы1111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
    <w:name w:val="Сетка таблицы121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
    <w:name w:val="Сетка таблицы112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
    <w:name w:val="Сетка таблицы114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
    <w:name w:val="Сетка таблицы1113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
    <w:name w:val="Сетка таблицы1111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
    <w:name w:val="Сетка таблицы12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
    <w:name w:val="Сетка таблицы112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
    <w:name w:val="Сетка таблицы16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
    <w:name w:val="Сетка таблицы133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
    <w:name w:val="Сетка таблицы110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
    <w:name w:val="Сетка таблицы12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
    <w:name w:val="Сетка таблицы2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
    <w:name w:val="Сетка таблицы1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
    <w:name w:val="Сетка таблицы11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
    <w:name w:val="Сетка таблицы12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
    <w:name w:val="Сетка таблицы112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
    <w:name w:val="Сетка таблицы14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етка таблицы113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
    <w:name w:val="Сетка таблицы111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
    <w:name w:val="Сетка таблицы1111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
    <w:name w:val="Сетка таблицы121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
    <w:name w:val="Сетка таблицы112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
    <w:name w:val="Сетка таблицы5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
    <w:name w:val="Сетка таблицы114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
    <w:name w:val="Сетка таблицы1113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
    <w:name w:val="Сетка таблицы1111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
    <w:name w:val="Сетка таблицы12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
    <w:name w:val="Сетка таблицы112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
    <w:name w:val="Сетка таблицы16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
    <w:name w:val="Сетка таблицы17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
    <w:name w:val="Сетка таблицы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
    <w:name w:val="Сетка таблицы18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
    <w:name w:val="Сетка таблицы2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
    <w:name w:val="Сетка таблицы115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
    <w:name w:val="Сетка таблицы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
    <w:name w:val="Сетка таблицы3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
    <w:name w:val="Сетка таблицы123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
    <w:name w:val="Сетка таблицы112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
    <w:name w:val="Сетка таблицы1111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
    <w:name w:val="Сетка таблицы131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
    <w:name w:val="Сетка таблицы4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
    <w:name w:val="Сетка таблицы14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етка таблицы113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
    <w:name w:val="Сетка таблицы11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
    <w:name w:val="Сетка таблицы1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
    <w:name w:val="Сетка таблицы121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
    <w:name w:val="Сетка таблицы112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
    <w:name w:val="Сетка таблицы5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
    <w:name w:val="Сетка таблицы15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
    <w:name w:val="Сетка таблицы114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
    <w:name w:val="Сетка таблицы1113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
    <w:name w:val="Сетка таблицы11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
    <w:name w:val="Сетка таблицы12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
    <w:name w:val="Сетка таблицы112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
    <w:name w:val="Сетка таблицы16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
    <w:name w:val="Сетка таблицы7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
    <w:name w:val="Сетка таблицы19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
    <w:name w:val="Сетка таблицы2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
    <w:name w:val="Сетка таблицы11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
    <w:name w:val="Сетка таблицы1115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
    <w:name w:val="Сетка таблицы124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
    <w:name w:val="Сетка таблицы112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
    <w:name w:val="Сетка таблицы1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
    <w:name w:val="Сетка таблицы132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
    <w:name w:val="Сетка таблицы4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
    <w:name w:val="Сетка таблицы14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
    <w:name w:val="Сетка таблицы113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
    <w:name w:val="Сетка таблицы11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
    <w:name w:val="Сетка таблицы1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
    <w:name w:val="Сетка таблицы12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
    <w:name w:val="Сетка таблицы112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
    <w:name w:val="Сетка таблицы5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
    <w:name w:val="Сетка таблицы15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
    <w:name w:val="Сетка таблицы114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
    <w:name w:val="Сетка таблицы1113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
    <w:name w:val="Сетка таблицы11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
    <w:name w:val="Сетка таблицы12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
    <w:name w:val="Сетка таблицы112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
    <w:name w:val="Сетка таблицы16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
    <w:name w:val="Сетка таблицы133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
    <w:name w:val="Сетка таблицы110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
    <w:name w:val="Сетка таблицы13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
    <w:name w:val="Сетка таблицы13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
    <w:name w:val="Сетка таблицы13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
    <w:name w:val="Сетка таблицы112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
    <w:name w:val="Сетка таблицы111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
    <w:name w:val="Сетка таблицы112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
    <w:name w:val="Сетка таблицы112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
    <w:name w:val="Сетка таблицы113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етка таблицы113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
    <w:name w:val="Сетка таблицы13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
    <w:name w:val="Сетка таблицы13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
    <w:name w:val="Сетка таблицы1111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етка таблицы113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
    <w:name w:val="Сетка таблицы113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
    <w:name w:val="Сетка таблицы113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
    <w:name w:val="Сетка таблицы14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
    <w:name w:val="Сетка таблицы14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
    <w:name w:val="Сетка таблицы148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
    <w:name w:val="Сетка таблицы11403"/>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
    <w:name w:val="Сетка таблицы14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
    <w:name w:val="Сетка таблицы15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
    <w:name w:val="Сетка таблицы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2"/>
    <w:uiPriority w:val="99"/>
    <w:semiHidden/>
    <w:unhideWhenUsed/>
    <w:rsid w:val="00360B2F"/>
  </w:style>
  <w:style w:type="table" w:customStyle="1" w:styleId="361">
    <w:name w:val="Сетка таблицы3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a">
    <w:name w:val="Нет списка113"/>
    <w:next w:val="a2"/>
    <w:uiPriority w:val="99"/>
    <w:semiHidden/>
    <w:unhideWhenUsed/>
    <w:rsid w:val="00360B2F"/>
  </w:style>
  <w:style w:type="numbering" w:customStyle="1" w:styleId="230">
    <w:name w:val="Нет списка23"/>
    <w:next w:val="a2"/>
    <w:uiPriority w:val="99"/>
    <w:semiHidden/>
    <w:unhideWhenUsed/>
    <w:rsid w:val="00360B2F"/>
  </w:style>
  <w:style w:type="table" w:customStyle="1" w:styleId="1581">
    <w:name w:val="Сетка таблицы158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360B2F"/>
  </w:style>
  <w:style w:type="table" w:customStyle="1" w:styleId="2101">
    <w:name w:val="Сетка таблицы210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
    <w:next w:val="a2"/>
    <w:uiPriority w:val="99"/>
    <w:semiHidden/>
    <w:unhideWhenUsed/>
    <w:rsid w:val="00360B2F"/>
  </w:style>
  <w:style w:type="table" w:customStyle="1" w:styleId="11461">
    <w:name w:val="Сетка таблицы114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2"/>
    <w:uiPriority w:val="99"/>
    <w:semiHidden/>
    <w:unhideWhenUsed/>
    <w:rsid w:val="00360B2F"/>
  </w:style>
  <w:style w:type="numbering" w:customStyle="1" w:styleId="2120">
    <w:name w:val="Нет списка212"/>
    <w:next w:val="a2"/>
    <w:uiPriority w:val="99"/>
    <w:semiHidden/>
    <w:unhideWhenUsed/>
    <w:rsid w:val="00360B2F"/>
  </w:style>
  <w:style w:type="table" w:customStyle="1" w:styleId="111191">
    <w:name w:val="Сетка таблицы11119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
    <w:name w:val="Нет списка41"/>
    <w:next w:val="a2"/>
    <w:uiPriority w:val="99"/>
    <w:semiHidden/>
    <w:unhideWhenUsed/>
    <w:rsid w:val="00360B2F"/>
  </w:style>
  <w:style w:type="table" w:customStyle="1" w:styleId="371">
    <w:name w:val="Сетка таблицы37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
    <w:next w:val="a2"/>
    <w:uiPriority w:val="99"/>
    <w:semiHidden/>
    <w:unhideWhenUsed/>
    <w:rsid w:val="00360B2F"/>
  </w:style>
  <w:style w:type="table" w:customStyle="1" w:styleId="12161">
    <w:name w:val="Сетка таблицы121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8">
    <w:name w:val="Нет списка1121"/>
    <w:next w:val="a2"/>
    <w:uiPriority w:val="99"/>
    <w:semiHidden/>
    <w:unhideWhenUsed/>
    <w:rsid w:val="00360B2F"/>
  </w:style>
  <w:style w:type="numbering" w:customStyle="1" w:styleId="2210">
    <w:name w:val="Нет списка221"/>
    <w:next w:val="a2"/>
    <w:uiPriority w:val="99"/>
    <w:semiHidden/>
    <w:unhideWhenUsed/>
    <w:rsid w:val="00360B2F"/>
  </w:style>
  <w:style w:type="table" w:customStyle="1" w:styleId="112101">
    <w:name w:val="Сетка таблицы112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0">
    <w:name w:val="Нет списка111112"/>
    <w:next w:val="a2"/>
    <w:uiPriority w:val="99"/>
    <w:semiHidden/>
    <w:unhideWhenUsed/>
    <w:rsid w:val="00360B2F"/>
  </w:style>
  <w:style w:type="table" w:customStyle="1" w:styleId="1111101">
    <w:name w:val="Сетка таблицы1111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
    <w:name w:val="Сетка таблицы148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
    <w:name w:val="Сетка таблицы127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
    <w:name w:val="Сетка таблицы11401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
    <w:name w:val="Нет списка51"/>
    <w:next w:val="a2"/>
    <w:uiPriority w:val="99"/>
    <w:semiHidden/>
    <w:unhideWhenUsed/>
    <w:rsid w:val="00360B2F"/>
  </w:style>
  <w:style w:type="table" w:customStyle="1" w:styleId="114021">
    <w:name w:val="Сетка таблицы11402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a2"/>
    <w:rsid w:val="00360B2F"/>
  </w:style>
  <w:style w:type="numbering" w:customStyle="1" w:styleId="WWNum24">
    <w:name w:val="WWNum24"/>
    <w:basedOn w:val="a2"/>
    <w:rsid w:val="00360B2F"/>
  </w:style>
  <w:style w:type="numbering" w:customStyle="1" w:styleId="WWNum34">
    <w:name w:val="WWNum34"/>
    <w:basedOn w:val="a2"/>
    <w:rsid w:val="00360B2F"/>
  </w:style>
  <w:style w:type="numbering" w:customStyle="1" w:styleId="WWNum44">
    <w:name w:val="WWNum44"/>
    <w:basedOn w:val="a2"/>
    <w:rsid w:val="00360B2F"/>
  </w:style>
  <w:style w:type="numbering" w:customStyle="1" w:styleId="WWNum54">
    <w:name w:val="WWNum54"/>
    <w:basedOn w:val="a2"/>
    <w:rsid w:val="00360B2F"/>
  </w:style>
  <w:style w:type="numbering" w:customStyle="1" w:styleId="WWNum64">
    <w:name w:val="WWNum64"/>
    <w:basedOn w:val="a2"/>
    <w:rsid w:val="00360B2F"/>
  </w:style>
  <w:style w:type="table" w:customStyle="1" w:styleId="2141">
    <w:name w:val="Сетка таблицы214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
    <w:name w:val="WWNum112"/>
    <w:basedOn w:val="a2"/>
    <w:rsid w:val="00360B2F"/>
  </w:style>
  <w:style w:type="numbering" w:customStyle="1" w:styleId="WWNum212">
    <w:name w:val="WWNum212"/>
    <w:basedOn w:val="a2"/>
    <w:rsid w:val="00360B2F"/>
  </w:style>
  <w:style w:type="numbering" w:customStyle="1" w:styleId="WWNum312">
    <w:name w:val="WWNum312"/>
    <w:basedOn w:val="a2"/>
    <w:rsid w:val="00360B2F"/>
  </w:style>
  <w:style w:type="numbering" w:customStyle="1" w:styleId="WWNum412">
    <w:name w:val="WWNum412"/>
    <w:basedOn w:val="a2"/>
    <w:rsid w:val="00360B2F"/>
  </w:style>
  <w:style w:type="numbering" w:customStyle="1" w:styleId="WWNum512">
    <w:name w:val="WWNum512"/>
    <w:basedOn w:val="a2"/>
    <w:rsid w:val="00360B2F"/>
  </w:style>
  <w:style w:type="numbering" w:customStyle="1" w:styleId="WWNum612">
    <w:name w:val="WWNum612"/>
    <w:basedOn w:val="a2"/>
    <w:rsid w:val="00360B2F"/>
  </w:style>
  <w:style w:type="table" w:customStyle="1" w:styleId="2151">
    <w:name w:val="Сетка таблицы215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360B2F"/>
  </w:style>
  <w:style w:type="table" w:customStyle="1" w:styleId="47">
    <w:name w:val="Сетка таблицы47"/>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0"/>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9">
    <w:name w:val="Сетка таблицы1149"/>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8"/>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0">
    <w:name w:val="Сетка таблицы11127"/>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
    <w:name w:val="Сетка таблицы111118"/>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
    <w:name w:val="Сетка таблицы111119"/>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0">
    <w:name w:val="Сетка таблицы315"/>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0">
    <w:name w:val="Сетка таблицы1219"/>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0">
    <w:name w:val="Сетка таблицы11218"/>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
    <w:name w:val="Сетка таблицы131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
    <w:name w:val="Сетка таблицы48"/>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
    <w:name w:val="Сетка таблицы14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
    <w:name w:val="Сетка таблицы1112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
    <w:name w:val="Сетка таблицы1111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
    <w:name w:val="Сетка таблицы11219"/>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
    <w:name w:val="Сетка таблицы15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
    <w:name w:val="Сетка таблицы114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
    <w:name w:val="Сетка таблицы1113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
    <w:name w:val="Сетка таблицы1111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
    <w:name w:val="Сетка таблицы122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
    <w:name w:val="Сетка таблицы112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
    <w:name w:val="Сетка таблицы17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
    <w:name w:val="Сетка таблицы21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
    <w:name w:val="Сетка таблицы115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
    <w:name w:val="Сетка таблицы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
    <w:name w:val="Сетка таблицы31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
    <w:name w:val="Сетка таблицы123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
    <w:name w:val="Сетка таблицы112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
    <w:name w:val="Сетка таблицы1111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
    <w:name w:val="Сетка таблицы4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
    <w:name w:val="Сетка таблицы14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етка таблицы1131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
    <w:name w:val="Сетка таблицы111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
    <w:name w:val="Сетка таблицы121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
    <w:name w:val="Сетка таблицы112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
    <w:name w:val="Сетка таблицы114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
    <w:name w:val="Сетка таблицы1113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
    <w:name w:val="Сетка таблицы1111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
    <w:name w:val="Сетка таблицы12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
    <w:name w:val="Сетка таблицы112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
    <w:name w:val="Сетка таблицы16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
    <w:name w:val="Сетка таблицы19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
    <w:name w:val="Сетка таблицы2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
    <w:name w:val="Сетка таблицы11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
    <w:name w:val="Сетка таблицы1115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
    <w:name w:val="Сетка таблицы124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
    <w:name w:val="Сетка таблицы112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
    <w:name w:val="Сетка таблицы1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
    <w:name w:val="Сетка таблицы132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Сетка таблицы4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
    <w:name w:val="Сетка таблицы14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
    <w:name w:val="Сетка таблицы111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
    <w:name w:val="Сетка таблицы1111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
    <w:name w:val="Сетка таблицы121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
    <w:name w:val="Сетка таблицы112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
    <w:name w:val="Сетка таблицы5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
    <w:name w:val="Сетка таблицы15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
    <w:name w:val="Сетка таблицы114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
    <w:name w:val="Сетка таблицы1113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
    <w:name w:val="Сетка таблицы1111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
    <w:name w:val="Сетка таблицы12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
    <w:name w:val="Сетка таблицы112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
    <w:name w:val="Сетка таблицы16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
    <w:name w:val="Сетка таблицы1337"/>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
    <w:name w:val="Сетка таблицы110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
    <w:name w:val="Сетка таблицы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
    <w:name w:val="Сетка таблицы11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
    <w:name w:val="Сетка таблицы3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
    <w:name w:val="Сетка таблицы125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
    <w:name w:val="Сетка таблицы112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
    <w:name w:val="Сетка таблицы1111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
    <w:name w:val="Сетка таблицы14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етка таблицы113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
    <w:name w:val="Сетка таблицы11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
    <w:name w:val="Сетка таблицы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етка таблицы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
    <w:name w:val="Сетка таблицы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
    <w:name w:val="Сетка таблицы114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
    <w:name w:val="Сетка таблицы1113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
    <w:name w:val="Сетка таблицы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
    <w:name w:val="Сетка таблицы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
    <w:name w:val="Сетка таблицы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
    <w:name w:val="Сетка таблицы16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
    <w:name w:val="Сетка таблицы115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
    <w:name w:val="Сетка таблицы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
    <w:name w:val="Сетка таблицы3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
    <w:name w:val="Сетка таблицы123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
    <w:name w:val="Сетка таблицы112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
    <w:name w:val="Сетка таблицы1111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Сетка таблицы4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
    <w:name w:val="Сетка таблицы14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
    <w:name w:val="Сетка таблицы111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
    <w:name w:val="Сетка таблицы1111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
    <w:name w:val="Сетка таблицы121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
    <w:name w:val="Сетка таблицы112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
    <w:name w:val="Сетка таблицы5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
    <w:name w:val="Сетка таблицы114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
    <w:name w:val="Сетка таблицы1113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
    <w:name w:val="Сетка таблицы1111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
    <w:name w:val="Сетка таблицы12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
    <w:name w:val="Сетка таблицы112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
    <w:name w:val="Сетка таблицы16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
    <w:name w:val="Сетка таблицы7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
    <w:name w:val="Сетка таблицы19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
    <w:name w:val="Сетка таблицы11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
    <w:name w:val="Сетка таблицы1115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
    <w:name w:val="Сетка таблицы124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
    <w:name w:val="Сетка таблицы112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
    <w:name w:val="Сетка таблицы1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
    <w:name w:val="Сетка таблицы132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Сетка таблицы4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
    <w:name w:val="Сетка таблицы14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
    <w:name w:val="Сетка таблицы111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
    <w:name w:val="Сетка таблицы1111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
    <w:name w:val="Сетка таблицы121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
    <w:name w:val="Сетка таблицы112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
    <w:name w:val="Сетка таблицы15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
    <w:name w:val="Сетка таблицы114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
    <w:name w:val="Сетка таблицы1113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
    <w:name w:val="Сетка таблицы1111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
    <w:name w:val="Сетка таблицы12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
    <w:name w:val="Сетка таблицы112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
    <w:name w:val="Сетка таблицы16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
    <w:name w:val="Сетка таблицы133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
    <w:name w:val="Сетка таблицы110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
    <w:name w:val="Сетка таблицы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
    <w:name w:val="Сетка таблицы12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
    <w:name w:val="Сетка таблицы127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
    <w:name w:val="Сетка таблицы111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
    <w:name w:val="Сетка таблицы2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
    <w:name w:val="Сетка таблицы111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
    <w:name w:val="Сетка таблицы1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
    <w:name w:val="Сетка таблицы3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
    <w:name w:val="Сетка таблицы12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
    <w:name w:val="Сетка таблицы112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
    <w:name w:val="Сетка таблицы14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етка таблицы113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
    <w:name w:val="Сетка таблицы111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
    <w:name w:val="Сетка таблицы1111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етка таблицы121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
    <w:name w:val="Сетка таблицы112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
    <w:name w:val="Сетка таблицы5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
    <w:name w:val="Сетка таблицы114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
    <w:name w:val="Сетка таблицы1113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
    <w:name w:val="Сетка таблицы1111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
    <w:name w:val="Сетка таблицы12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
    <w:name w:val="Сетка таблицы112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
    <w:name w:val="Сетка таблицы16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
    <w:name w:val="Сетка таблицы17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
    <w:name w:val="Сетка таблицы18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
    <w:name w:val="Сетка таблицы115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
    <w:name w:val="Сетка таблицы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
    <w:name w:val="Сетка таблицы123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
    <w:name w:val="Сетка таблицы112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
    <w:name w:val="Сетка таблицы1111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
    <w:name w:val="Сетка таблицы131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
    <w:name w:val="Сетка таблицы4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
    <w:name w:val="Сетка таблицы14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
    <w:name w:val="Сетка таблицы111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
    <w:name w:val="Сетка таблицы1111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
    <w:name w:val="Сетка таблицы121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
    <w:name w:val="Сетка таблицы112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
    <w:name w:val="Сетка таблицы5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
    <w:name w:val="Сетка таблицы15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
    <w:name w:val="Сетка таблицы114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
    <w:name w:val="Сетка таблицы1113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
    <w:name w:val="Сетка таблицы1111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
    <w:name w:val="Сетка таблицы12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
    <w:name w:val="Сетка таблицы112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
    <w:name w:val="Сетка таблицы16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
    <w:name w:val="Сетка таблицы7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
    <w:name w:val="Сетка таблицы2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
    <w:name w:val="Сетка таблицы11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
    <w:name w:val="Сетка таблицы1115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етка таблицы3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
    <w:name w:val="Сетка таблицы124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
    <w:name w:val="Сетка таблицы112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
    <w:name w:val="Сетка таблицы1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
    <w:name w:val="Сетка таблицы132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
    <w:name w:val="Сетка таблицы4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
    <w:name w:val="Сетка таблицы14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
    <w:name w:val="Сетка таблицы111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
    <w:name w:val="Сетка таблицы1111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
    <w:name w:val="Сетка таблицы121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
    <w:name w:val="Сетка таблицы112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
    <w:name w:val="Сетка таблицы15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
    <w:name w:val="Сетка таблицы114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
    <w:name w:val="Сетка таблицы1113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
    <w:name w:val="Сетка таблицы1111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
    <w:name w:val="Сетка таблицы12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
    <w:name w:val="Сетка таблицы112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
    <w:name w:val="Сетка таблицы16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
    <w:name w:val="Сетка таблицы133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
    <w:name w:val="Сетка таблицы110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
    <w:name w:val="Сетка таблицы12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
    <w:name w:val="Сетка таблицы1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
    <w:name w:val="Сетка таблицы11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
    <w:name w:val="Сетка таблицы12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
    <w:name w:val="Сетка таблицы112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
    <w:name w:val="Сетка таблицы13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Сетка таблицы4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
    <w:name w:val="Сетка таблицы14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
    <w:name w:val="Сетка таблицы113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
    <w:name w:val="Сетка таблицы111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
    <w:name w:val="Сетка таблицы1111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
    <w:name w:val="Сетка таблицы121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
    <w:name w:val="Сетка таблицы112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
    <w:name w:val="Сетка таблицы5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
    <w:name w:val="Сетка таблицы114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
    <w:name w:val="Сетка таблицы1113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
    <w:name w:val="Сетка таблицы1111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
    <w:name w:val="Сетка таблицы12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
    <w:name w:val="Сетка таблицы112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
    <w:name w:val="Сетка таблицы16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
    <w:name w:val="Сетка таблицы17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
    <w:name w:val="Сетка таблицы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
    <w:name w:val="Сетка таблицы2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
    <w:name w:val="Сетка таблицы115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
    <w:name w:val="Сетка таблицы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
    <w:name w:val="Сетка таблицы3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
    <w:name w:val="Сетка таблицы123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
    <w:name w:val="Сетка таблицы112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
    <w:name w:val="Сетка таблицы1111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
    <w:name w:val="Сетка таблицы131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
    <w:name w:val="Сетка таблицы4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
    <w:name w:val="Сетка таблицы14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етка таблицы113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
    <w:name w:val="Сетка таблицы11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
    <w:name w:val="Сетка таблицы1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
    <w:name w:val="Сетка таблицы121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
    <w:name w:val="Сетка таблицы112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
    <w:name w:val="Сетка таблицы5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
    <w:name w:val="Сетка таблицы15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
    <w:name w:val="Сетка таблицы114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
    <w:name w:val="Сетка таблицы1113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
    <w:name w:val="Сетка таблицы11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
    <w:name w:val="Сетка таблицы12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
    <w:name w:val="Сетка таблицы112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
    <w:name w:val="Сетка таблицы16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
    <w:name w:val="Сетка таблицы7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
    <w:name w:val="Сетка таблицы19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
    <w:name w:val="Сетка таблицы2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
    <w:name w:val="Сетка таблицы11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
    <w:name w:val="Сетка таблицы1115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етка таблицы3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
    <w:name w:val="Сетка таблицы124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
    <w:name w:val="Сетка таблицы112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
    <w:name w:val="Сетка таблицы1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
    <w:name w:val="Сетка таблицы132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
    <w:name w:val="Сетка таблицы4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
    <w:name w:val="Сетка таблицы14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
    <w:name w:val="Сетка таблицы113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
    <w:name w:val="Сетка таблицы11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
    <w:name w:val="Сетка таблицы1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
    <w:name w:val="Сетка таблицы12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
    <w:name w:val="Сетка таблицы112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
    <w:name w:val="Сетка таблицы5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
    <w:name w:val="Сетка таблицы15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
    <w:name w:val="Сетка таблицы114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
    <w:name w:val="Сетка таблицы1113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
    <w:name w:val="Сетка таблицы11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
    <w:name w:val="Сетка таблицы12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
    <w:name w:val="Сетка таблицы112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
    <w:name w:val="Сетка таблицы16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
    <w:name w:val="Сетка таблицы133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
    <w:name w:val="Сетка таблицы110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
    <w:name w:val="Сетка таблицы13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
    <w:name w:val="Сетка таблицы13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
    <w:name w:val="Сетка таблицы13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
    <w:name w:val="Сетка таблицы11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
    <w:name w:val="Сетка таблицы111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
    <w:name w:val="Сетка таблицы112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
    <w:name w:val="Сетка таблицы112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
    <w:name w:val="Сетка таблицы113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
    <w:name w:val="Сетка таблицы113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
    <w:name w:val="Сетка таблицы13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
    <w:name w:val="Сетка таблицы13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
    <w:name w:val="Сетка таблицы13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
    <w:name w:val="Сетка таблицы1111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
    <w:name w:val="Сетка таблицы113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
    <w:name w:val="Сетка таблицы113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
    <w:name w:val="Сетка таблицы113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
    <w:name w:val="Сетка таблицы14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
    <w:name w:val="Сетка таблицы14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
    <w:name w:val="Сетка таблицы14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
    <w:name w:val="Сетка таблицы148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
    <w:name w:val="Сетка таблицы11404"/>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
    <w:name w:val="Сетка таблицы14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
    <w:name w:val="Сетка таблицы15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
    <w:name w:val="Сетка таблицы15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a">
    <w:name w:val="Нет списка14"/>
    <w:next w:val="a2"/>
    <w:uiPriority w:val="99"/>
    <w:semiHidden/>
    <w:unhideWhenUsed/>
    <w:rsid w:val="00360B2F"/>
  </w:style>
  <w:style w:type="table" w:customStyle="1" w:styleId="362">
    <w:name w:val="Сетка таблицы3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a">
    <w:name w:val="Нет списка114"/>
    <w:next w:val="a2"/>
    <w:uiPriority w:val="99"/>
    <w:semiHidden/>
    <w:unhideWhenUsed/>
    <w:rsid w:val="00360B2F"/>
  </w:style>
  <w:style w:type="numbering" w:customStyle="1" w:styleId="240">
    <w:name w:val="Нет списка24"/>
    <w:next w:val="a2"/>
    <w:uiPriority w:val="99"/>
    <w:semiHidden/>
    <w:unhideWhenUsed/>
    <w:rsid w:val="00360B2F"/>
  </w:style>
  <w:style w:type="table" w:customStyle="1" w:styleId="1582">
    <w:name w:val="Сетка таблицы158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360B2F"/>
  </w:style>
  <w:style w:type="table" w:customStyle="1" w:styleId="2102">
    <w:name w:val="Сетка таблицы210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
    <w:name w:val="Нет списка1113"/>
    <w:next w:val="a2"/>
    <w:uiPriority w:val="99"/>
    <w:semiHidden/>
    <w:unhideWhenUsed/>
    <w:rsid w:val="00360B2F"/>
  </w:style>
  <w:style w:type="table" w:customStyle="1" w:styleId="11462">
    <w:name w:val="Сетка таблицы114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2"/>
    <w:uiPriority w:val="99"/>
    <w:semiHidden/>
    <w:unhideWhenUsed/>
    <w:rsid w:val="00360B2F"/>
  </w:style>
  <w:style w:type="numbering" w:customStyle="1" w:styleId="2130">
    <w:name w:val="Нет списка213"/>
    <w:next w:val="a2"/>
    <w:uiPriority w:val="99"/>
    <w:semiHidden/>
    <w:unhideWhenUsed/>
    <w:rsid w:val="00360B2F"/>
  </w:style>
  <w:style w:type="table" w:customStyle="1" w:styleId="111192">
    <w:name w:val="Сетка таблицы11119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0">
    <w:name w:val="Нет списка42"/>
    <w:next w:val="a2"/>
    <w:uiPriority w:val="99"/>
    <w:semiHidden/>
    <w:unhideWhenUsed/>
    <w:rsid w:val="00360B2F"/>
  </w:style>
  <w:style w:type="table" w:customStyle="1" w:styleId="372">
    <w:name w:val="Сетка таблицы37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
    <w:name w:val="Нет списка122"/>
    <w:next w:val="a2"/>
    <w:uiPriority w:val="99"/>
    <w:semiHidden/>
    <w:unhideWhenUsed/>
    <w:rsid w:val="00360B2F"/>
  </w:style>
  <w:style w:type="table" w:customStyle="1" w:styleId="12162">
    <w:name w:val="Сетка таблицы121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0">
    <w:name w:val="Нет списка1122"/>
    <w:next w:val="a2"/>
    <w:uiPriority w:val="99"/>
    <w:semiHidden/>
    <w:unhideWhenUsed/>
    <w:rsid w:val="00360B2F"/>
  </w:style>
  <w:style w:type="numbering" w:customStyle="1" w:styleId="2220">
    <w:name w:val="Нет списка222"/>
    <w:next w:val="a2"/>
    <w:uiPriority w:val="99"/>
    <w:semiHidden/>
    <w:unhideWhenUsed/>
    <w:rsid w:val="00360B2F"/>
  </w:style>
  <w:style w:type="table" w:customStyle="1" w:styleId="112102">
    <w:name w:val="Сетка таблицы112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0">
    <w:name w:val="Нет списка111113"/>
    <w:next w:val="a2"/>
    <w:uiPriority w:val="99"/>
    <w:semiHidden/>
    <w:unhideWhenUsed/>
    <w:rsid w:val="00360B2F"/>
  </w:style>
  <w:style w:type="table" w:customStyle="1" w:styleId="1111102">
    <w:name w:val="Сетка таблицы1111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
    <w:name w:val="Сетка таблицы148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
    <w:name w:val="Сетка таблицы127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
    <w:name w:val="Сетка таблицы11401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
    <w:name w:val="Нет списка52"/>
    <w:next w:val="a2"/>
    <w:uiPriority w:val="99"/>
    <w:semiHidden/>
    <w:unhideWhenUsed/>
    <w:rsid w:val="00360B2F"/>
  </w:style>
  <w:style w:type="table" w:customStyle="1" w:styleId="114022">
    <w:name w:val="Сетка таблицы11402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
    <w:name w:val="Сетка таблицы384"/>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
    <w:name w:val="WWNum15"/>
    <w:basedOn w:val="a2"/>
    <w:rsid w:val="00360B2F"/>
  </w:style>
  <w:style w:type="numbering" w:customStyle="1" w:styleId="WWNum25">
    <w:name w:val="WWNum25"/>
    <w:basedOn w:val="a2"/>
    <w:rsid w:val="00360B2F"/>
  </w:style>
  <w:style w:type="numbering" w:customStyle="1" w:styleId="WWNum35">
    <w:name w:val="WWNum35"/>
    <w:basedOn w:val="a2"/>
    <w:rsid w:val="00360B2F"/>
  </w:style>
  <w:style w:type="numbering" w:customStyle="1" w:styleId="WWNum45">
    <w:name w:val="WWNum45"/>
    <w:basedOn w:val="a2"/>
    <w:rsid w:val="00360B2F"/>
  </w:style>
  <w:style w:type="numbering" w:customStyle="1" w:styleId="WWNum55">
    <w:name w:val="WWNum55"/>
    <w:basedOn w:val="a2"/>
    <w:rsid w:val="00360B2F"/>
  </w:style>
  <w:style w:type="numbering" w:customStyle="1" w:styleId="WWNum65">
    <w:name w:val="WWNum65"/>
    <w:basedOn w:val="a2"/>
    <w:rsid w:val="00360B2F"/>
  </w:style>
  <w:style w:type="table" w:customStyle="1" w:styleId="2142">
    <w:name w:val="Сетка таблицы214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
    <w:name w:val="WWNum113"/>
    <w:basedOn w:val="a2"/>
    <w:rsid w:val="00360B2F"/>
  </w:style>
  <w:style w:type="numbering" w:customStyle="1" w:styleId="WWNum213">
    <w:name w:val="WWNum213"/>
    <w:basedOn w:val="a2"/>
    <w:rsid w:val="00360B2F"/>
  </w:style>
  <w:style w:type="numbering" w:customStyle="1" w:styleId="WWNum313">
    <w:name w:val="WWNum313"/>
    <w:basedOn w:val="a2"/>
    <w:rsid w:val="00360B2F"/>
  </w:style>
  <w:style w:type="numbering" w:customStyle="1" w:styleId="WWNum413">
    <w:name w:val="WWNum413"/>
    <w:basedOn w:val="a2"/>
    <w:rsid w:val="00360B2F"/>
  </w:style>
  <w:style w:type="numbering" w:customStyle="1" w:styleId="WWNum513">
    <w:name w:val="WWNum513"/>
    <w:basedOn w:val="a2"/>
    <w:rsid w:val="00360B2F"/>
  </w:style>
  <w:style w:type="numbering" w:customStyle="1" w:styleId="WWNum613">
    <w:name w:val="WWNum613"/>
    <w:basedOn w:val="a2"/>
    <w:rsid w:val="00360B2F"/>
  </w:style>
  <w:style w:type="table" w:customStyle="1" w:styleId="2152">
    <w:name w:val="Сетка таблицы215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3"/>
    <w:uiPriority w:val="59"/>
    <w:rsid w:val="008D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A45BA"/>
  </w:style>
  <w:style w:type="table" w:customStyle="1" w:styleId="500">
    <w:name w:val="Сетка таблицы50"/>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1"/>
    <w:next w:val="a3"/>
    <w:uiPriority w:val="99"/>
    <w:rsid w:val="008A45B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
    <w:name w:val="Сетка таблицы115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
    <w:name w:val="Сетка таблицы11129"/>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0">
    <w:name w:val="Сетка таблицы1111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0">
    <w:name w:val="Сетка таблицы111111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7"/>
    <w:uiPriority w:val="99"/>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0">
    <w:name w:val="Сетка таблицы12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0">
    <w:name w:val="Сетка таблицы1122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
    <w:name w:val="Сетка таблицы1317"/>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0">
    <w:name w:val="Сетка таблицы4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
    <w:name w:val="Сетка таблицы14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етка таблицы113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0"/>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
    <w:name w:val="Сетка таблицы1111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
    <w:name w:val="Сетка таблицы121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0"/>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
    <w:name w:val="Сетка таблицы15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
    <w:name w:val="Сетка таблицы114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
    <w:name w:val="Сетка таблицы1113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
    <w:name w:val="Сетка таблицы1111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
    <w:name w:val="Сетка таблицы122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
    <w:name w:val="Сетка таблицы112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
    <w:name w:val="Сетка таблицы169"/>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
    <w:name w:val="Сетка таблицы17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
    <w:name w:val="Сетка таблицы18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
    <w:name w:val="Сетка таблицы115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
    <w:name w:val="Сетка таблицы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
    <w:name w:val="Сетка таблицы31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
    <w:name w:val="Сетка таблицы123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
    <w:name w:val="Сетка таблицы112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
    <w:name w:val="Сетка таблицы1111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
    <w:name w:val="Сетка таблицы131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
    <w:name w:val="Сетка таблицы4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
    <w:name w:val="Сетка таблицы14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етка таблицы1131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
    <w:name w:val="Сетка таблицы111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
    <w:name w:val="Сетка таблицы121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
    <w:name w:val="Сетка таблицы112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
    <w:name w:val="Сетка таблицы5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
    <w:name w:val="Сетка таблицы114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
    <w:name w:val="Сетка таблицы1113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
    <w:name w:val="Сетка таблицы1111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
    <w:name w:val="Сетка таблицы12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
    <w:name w:val="Сетка таблицы112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
    <w:name w:val="Сетка таблицы16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
    <w:name w:val="Сетка таблицы19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
    <w:name w:val="Сетка таблицы2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
    <w:name w:val="Сетка таблицы11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
    <w:name w:val="Сетка таблицы1115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
    <w:name w:val="Сетка таблицы124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
    <w:name w:val="Сетка таблицы112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
    <w:name w:val="Сетка таблицы1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
    <w:name w:val="Сетка таблицы132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
    <w:name w:val="Сетка таблицы4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
    <w:name w:val="Сетка таблицы14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етка таблицы113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
    <w:name w:val="Сетка таблицы111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
    <w:name w:val="Сетка таблицы1111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
    <w:name w:val="Сетка таблицы121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
    <w:name w:val="Сетка таблицы112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
    <w:name w:val="Сетка таблицы5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
    <w:name w:val="Сетка таблицы15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
    <w:name w:val="Сетка таблицы114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
    <w:name w:val="Сетка таблицы1113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
    <w:name w:val="Сетка таблицы1111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
    <w:name w:val="Сетка таблицы12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
    <w:name w:val="Сетка таблицы112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
    <w:name w:val="Сетка таблицы16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
    <w:name w:val="Сетка таблицы133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
    <w:name w:val="Сетка таблицы110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
    <w:name w:val="Сетка таблицы118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етка таблицы3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
    <w:name w:val="Сетка таблицы125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
    <w:name w:val="Сетка таблицы112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
    <w:name w:val="Сетка таблицы1111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
    <w:name w:val="Сетка таблицы1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
    <w:name w:val="Сетка таблицы4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
    <w:name w:val="Сетка таблицы14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
    <w:name w:val="Сетка таблицы113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
    <w:name w:val="Сетка таблицы11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
    <w:name w:val="Сетка таблицы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
    <w:name w:val="Сетка таблицы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
    <w:name w:val="Сетка таблицы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
    <w:name w:val="Сетка таблицы114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
    <w:name w:val="Сетка таблицы1113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
    <w:name w:val="Сетка таблицы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
    <w:name w:val="Сетка таблицы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
    <w:name w:val="Сетка таблицы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
    <w:name w:val="Сетка таблицы16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
    <w:name w:val="Сетка таблицы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
    <w:name w:val="Сетка таблицы18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
    <w:name w:val="Сетка таблицы115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
    <w:name w:val="Сетка таблицы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етка таблицы3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
    <w:name w:val="Сетка таблицы123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
    <w:name w:val="Сетка таблицы112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
    <w:name w:val="Сетка таблицы1111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
    <w:name w:val="Сетка таблицы131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
    <w:name w:val="Сетка таблицы14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
    <w:name w:val="Сетка таблицы111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
    <w:name w:val="Сетка таблицы1111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
    <w:name w:val="Сетка таблицы121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
    <w:name w:val="Сетка таблицы112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
    <w:name w:val="Сетка таблицы5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
    <w:name w:val="Сетка таблицы15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
    <w:name w:val="Сетка таблицы114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
    <w:name w:val="Сетка таблицы1113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
    <w:name w:val="Сетка таблицы1111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
    <w:name w:val="Сетка таблицы12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
    <w:name w:val="Сетка таблицы112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
    <w:name w:val="Сетка таблицы16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
    <w:name w:val="Сетка таблицы7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
    <w:name w:val="Сетка таблицы19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
    <w:name w:val="Сетка таблицы11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
    <w:name w:val="Сетка таблицы1115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
    <w:name w:val="Сетка таблицы124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
    <w:name w:val="Сетка таблицы112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
    <w:name w:val="Сетка таблицы1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
    <w:name w:val="Сетка таблицы132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Сетка таблицы4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
    <w:name w:val="Сетка таблицы14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
    <w:name w:val="Сетка таблицы111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
    <w:name w:val="Сетка таблицы1111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
    <w:name w:val="Сетка таблицы121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
    <w:name w:val="Сетка таблицы112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
    <w:name w:val="Сетка таблицы15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
    <w:name w:val="Сетка таблицы114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
    <w:name w:val="Сетка таблицы1113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
    <w:name w:val="Сетка таблицы1111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
    <w:name w:val="Сетка таблицы12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
    <w:name w:val="Сетка таблицы112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
    <w:name w:val="Сетка таблицы16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
    <w:name w:val="Сетка таблицы133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
    <w:name w:val="Сетка таблицы110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
    <w:name w:val="Сетка таблицы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
    <w:name w:val="Сетка таблицы12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
    <w:name w:val="Сетка таблицы127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
    <w:name w:val="Сетка таблицы111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
    <w:name w:val="Сетка таблицы111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
    <w:name w:val="Сетка таблицы1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
    <w:name w:val="Сетка таблицы12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
    <w:name w:val="Сетка таблицы112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Сетка таблицы4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
    <w:name w:val="Сетка таблицы14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
    <w:name w:val="Сетка таблицы113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
    <w:name w:val="Сетка таблицы111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
    <w:name w:val="Сетка таблицы1111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
    <w:name w:val="Сетка таблицы121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
    <w:name w:val="Сетка таблицы112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
    <w:name w:val="Сетка таблицы15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
    <w:name w:val="Сетка таблицы114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
    <w:name w:val="Сетка таблицы1113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
    <w:name w:val="Сетка таблицы1111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
    <w:name w:val="Сетка таблицы12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
    <w:name w:val="Сетка таблицы112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
    <w:name w:val="Сетка таблицы16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
    <w:name w:val="Сетка таблицы17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
    <w:name w:val="Сетка таблицы18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
    <w:name w:val="Сетка таблицы115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
    <w:name w:val="Сетка таблицы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
    <w:name w:val="Сетка таблицы123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
    <w:name w:val="Сетка таблицы112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
    <w:name w:val="Сетка таблицы1111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
    <w:name w:val="Сетка таблицы131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
    <w:name w:val="Сетка таблицы4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
    <w:name w:val="Сетка таблицы14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
    <w:name w:val="Сетка таблицы111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
    <w:name w:val="Сетка таблицы1111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
    <w:name w:val="Сетка таблицы121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
    <w:name w:val="Сетка таблицы112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
    <w:name w:val="Сетка таблицы5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
    <w:name w:val="Сетка таблицы15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
    <w:name w:val="Сетка таблицы114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
    <w:name w:val="Сетка таблицы1113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
    <w:name w:val="Сетка таблицы1111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
    <w:name w:val="Сетка таблицы12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
    <w:name w:val="Сетка таблицы112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
    <w:name w:val="Сетка таблицы16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
    <w:name w:val="Сетка таблицы17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
    <w:name w:val="Сетка таблицы7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
    <w:name w:val="Сетка таблицы11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
    <w:name w:val="Сетка таблицы1115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
    <w:name w:val="Сетка таблицы124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
    <w:name w:val="Сетка таблицы112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
    <w:name w:val="Сетка таблицы1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
    <w:name w:val="Сетка таблицы132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
    <w:name w:val="Сетка таблицы4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
    <w:name w:val="Сетка таблицы14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
    <w:name w:val="Сетка таблицы111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
    <w:name w:val="Сетка таблицы1111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
    <w:name w:val="Сетка таблицы121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
    <w:name w:val="Сетка таблицы112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
    <w:name w:val="Сетка таблицы15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
    <w:name w:val="Сетка таблицы114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
    <w:name w:val="Сетка таблицы1113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
    <w:name w:val="Сетка таблицы1111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
    <w:name w:val="Сетка таблицы12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
    <w:name w:val="Сетка таблицы112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
    <w:name w:val="Сетка таблицы16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
    <w:name w:val="Сетка таблицы17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
    <w:name w:val="Сетка таблицы133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
    <w:name w:val="Сетка таблицы110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
    <w:name w:val="Сетка таблицы12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
    <w:name w:val="Сетка таблицы2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
    <w:name w:val="Сетка таблицы1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
    <w:name w:val="Сетка таблицы11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
    <w:name w:val="Сетка таблицы3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
    <w:name w:val="Сетка таблицы12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
    <w:name w:val="Сетка таблицы112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
    <w:name w:val="Сетка таблицы13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
    <w:name w:val="Сетка таблицы4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
    <w:name w:val="Сетка таблицы14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
    <w:name w:val="Сетка таблицы113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
    <w:name w:val="Сетка таблицы111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
    <w:name w:val="Сетка таблицы1111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
    <w:name w:val="Сетка таблицы121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
    <w:name w:val="Сетка таблицы112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
    <w:name w:val="Сетка таблицы5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
    <w:name w:val="Сетка таблицы15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
    <w:name w:val="Сетка таблицы114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
    <w:name w:val="Сетка таблицы1113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
    <w:name w:val="Сетка таблицы1111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
    <w:name w:val="Сетка таблицы12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
    <w:name w:val="Сетка таблицы112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
    <w:name w:val="Сетка таблицы16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
    <w:name w:val="Сетка таблицы17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
    <w:name w:val="Сетка таблицы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
    <w:name w:val="Сетка таблицы2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
    <w:name w:val="Сетка таблицы115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
    <w:name w:val="Сетка таблицы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етка таблицы3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
    <w:name w:val="Сетка таблицы123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
    <w:name w:val="Сетка таблицы112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
    <w:name w:val="Сетка таблицы1111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
    <w:name w:val="Сетка таблицы131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
    <w:name w:val="Сетка таблицы4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
    <w:name w:val="Сетка таблицы14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
    <w:name w:val="Сетка таблицы113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
    <w:name w:val="Сетка таблицы11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
    <w:name w:val="Сетка таблицы1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
    <w:name w:val="Сетка таблицы121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
    <w:name w:val="Сетка таблицы112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
    <w:name w:val="Сетка таблицы5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
    <w:name w:val="Сетка таблицы15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
    <w:name w:val="Сетка таблицы114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
    <w:name w:val="Сетка таблицы1113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
    <w:name w:val="Сетка таблицы11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
    <w:name w:val="Сетка таблицы12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
    <w:name w:val="Сетка таблицы112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
    <w:name w:val="Сетка таблицы16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
    <w:name w:val="Сетка таблицы17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
    <w:name w:val="Сетка таблицы7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
    <w:name w:val="Сетка таблицы19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
    <w:name w:val="Сетка таблицы2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
    <w:name w:val="Сетка таблицы11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
    <w:name w:val="Сетка таблицы1115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
    <w:name w:val="Сетка таблицы124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
    <w:name w:val="Сетка таблицы112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
    <w:name w:val="Сетка таблицы1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
    <w:name w:val="Сетка таблицы132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
    <w:name w:val="Сетка таблицы4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
    <w:name w:val="Сетка таблицы14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
    <w:name w:val="Сетка таблицы113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
    <w:name w:val="Сетка таблицы11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
    <w:name w:val="Сетка таблицы1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
    <w:name w:val="Сетка таблицы12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
    <w:name w:val="Сетка таблицы112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
    <w:name w:val="Сетка таблицы5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
    <w:name w:val="Сетка таблицы15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
    <w:name w:val="Сетка таблицы114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
    <w:name w:val="Сетка таблицы1113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
    <w:name w:val="Сетка таблицы11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
    <w:name w:val="Сетка таблицы12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
    <w:name w:val="Сетка таблицы112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
    <w:name w:val="Сетка таблицы16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
    <w:name w:val="Сетка таблицы17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
    <w:name w:val="Сетка таблицы133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
    <w:name w:val="Сетка таблицы110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
    <w:name w:val="Сетка таблицы13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
    <w:name w:val="Сетка таблицы13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
    <w:name w:val="Сетка таблицы13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
    <w:name w:val="Сетка таблицы112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
    <w:name w:val="Сетка таблицы111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
    <w:name w:val="Сетка таблицы112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
    <w:name w:val="Сетка таблицы112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
    <w:name w:val="Сетка таблицы113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
    <w:name w:val="Сетка таблицы113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
    <w:name w:val="Сетка таблицы13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
    <w:name w:val="Сетка таблицы13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
    <w:name w:val="Сетка таблицы13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
    <w:name w:val="Сетка таблицы1111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
    <w:name w:val="Сетка таблицы113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
    <w:name w:val="Сетка таблицы113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
    <w:name w:val="Сетка таблицы113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
    <w:name w:val="Сетка таблицы14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
    <w:name w:val="Сетка таблицы14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
    <w:name w:val="Сетка таблицы14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
    <w:name w:val="Сетка таблицы148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
    <w:name w:val="Сетка таблицы11405"/>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
    <w:name w:val="Сетка таблицы14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
    <w:name w:val="Сетка таблицы15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
    <w:name w:val="Сетка таблицы15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rsid w:val="008A45B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a">
    <w:name w:val="Нет списка15"/>
    <w:next w:val="a2"/>
    <w:uiPriority w:val="99"/>
    <w:semiHidden/>
    <w:unhideWhenUsed/>
    <w:rsid w:val="008A45BA"/>
  </w:style>
  <w:style w:type="table" w:customStyle="1" w:styleId="363">
    <w:name w:val="Сетка таблицы3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7">
    <w:name w:val="Нет списка115"/>
    <w:next w:val="a2"/>
    <w:uiPriority w:val="99"/>
    <w:semiHidden/>
    <w:unhideWhenUsed/>
    <w:rsid w:val="008A45BA"/>
  </w:style>
  <w:style w:type="numbering" w:customStyle="1" w:styleId="250">
    <w:name w:val="Нет списка25"/>
    <w:next w:val="a2"/>
    <w:uiPriority w:val="99"/>
    <w:semiHidden/>
    <w:unhideWhenUsed/>
    <w:rsid w:val="008A45BA"/>
  </w:style>
  <w:style w:type="table" w:customStyle="1" w:styleId="1583">
    <w:name w:val="Сетка таблицы158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8A45BA"/>
  </w:style>
  <w:style w:type="table" w:customStyle="1" w:styleId="2103">
    <w:name w:val="Сетка таблицы210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Нет списка1114"/>
    <w:next w:val="a2"/>
    <w:uiPriority w:val="99"/>
    <w:semiHidden/>
    <w:unhideWhenUsed/>
    <w:rsid w:val="008A45BA"/>
  </w:style>
  <w:style w:type="table" w:customStyle="1" w:styleId="11463">
    <w:name w:val="Сетка таблицы114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2"/>
    <w:uiPriority w:val="99"/>
    <w:semiHidden/>
    <w:unhideWhenUsed/>
    <w:rsid w:val="008A45BA"/>
  </w:style>
  <w:style w:type="numbering" w:customStyle="1" w:styleId="2140">
    <w:name w:val="Нет списка214"/>
    <w:next w:val="a2"/>
    <w:uiPriority w:val="99"/>
    <w:semiHidden/>
    <w:unhideWhenUsed/>
    <w:rsid w:val="008A45BA"/>
  </w:style>
  <w:style w:type="table" w:customStyle="1" w:styleId="111193">
    <w:name w:val="Сетка таблицы11119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2"/>
    <w:uiPriority w:val="99"/>
    <w:semiHidden/>
    <w:unhideWhenUsed/>
    <w:rsid w:val="008A45BA"/>
  </w:style>
  <w:style w:type="table" w:customStyle="1" w:styleId="373">
    <w:name w:val="Сетка таблицы37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
    <w:name w:val="Нет списка123"/>
    <w:next w:val="a2"/>
    <w:uiPriority w:val="99"/>
    <w:semiHidden/>
    <w:unhideWhenUsed/>
    <w:rsid w:val="008A45BA"/>
  </w:style>
  <w:style w:type="table" w:customStyle="1" w:styleId="12163">
    <w:name w:val="Сетка таблицы121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0">
    <w:name w:val="Нет списка1123"/>
    <w:next w:val="a2"/>
    <w:uiPriority w:val="99"/>
    <w:semiHidden/>
    <w:unhideWhenUsed/>
    <w:rsid w:val="008A45BA"/>
  </w:style>
  <w:style w:type="numbering" w:customStyle="1" w:styleId="2230">
    <w:name w:val="Нет списка223"/>
    <w:next w:val="a2"/>
    <w:uiPriority w:val="99"/>
    <w:semiHidden/>
    <w:unhideWhenUsed/>
    <w:rsid w:val="008A45BA"/>
  </w:style>
  <w:style w:type="table" w:customStyle="1" w:styleId="112103">
    <w:name w:val="Сетка таблицы112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2"/>
    <w:uiPriority w:val="99"/>
    <w:semiHidden/>
    <w:unhideWhenUsed/>
    <w:rsid w:val="008A45BA"/>
  </w:style>
  <w:style w:type="table" w:customStyle="1" w:styleId="1111103">
    <w:name w:val="Сетка таблицы1111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
    <w:name w:val="Сетка таблицы148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
    <w:name w:val="Сетка таблицы127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
    <w:name w:val="Сетка таблицы11401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0">
    <w:name w:val="Нет списка53"/>
    <w:next w:val="a2"/>
    <w:uiPriority w:val="99"/>
    <w:semiHidden/>
    <w:unhideWhenUsed/>
    <w:rsid w:val="008A45BA"/>
  </w:style>
  <w:style w:type="table" w:customStyle="1" w:styleId="114023">
    <w:name w:val="Сетка таблицы11402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
    <w:name w:val="Сетка таблицы385"/>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a2"/>
    <w:rsid w:val="008A45BA"/>
  </w:style>
  <w:style w:type="numbering" w:customStyle="1" w:styleId="WWNum26">
    <w:name w:val="WWNum26"/>
    <w:basedOn w:val="a2"/>
    <w:rsid w:val="008A45BA"/>
  </w:style>
  <w:style w:type="numbering" w:customStyle="1" w:styleId="WWNum36">
    <w:name w:val="WWNum36"/>
    <w:basedOn w:val="a2"/>
    <w:rsid w:val="008A45BA"/>
  </w:style>
  <w:style w:type="numbering" w:customStyle="1" w:styleId="WWNum46">
    <w:name w:val="WWNum46"/>
    <w:basedOn w:val="a2"/>
    <w:rsid w:val="008A45BA"/>
  </w:style>
  <w:style w:type="numbering" w:customStyle="1" w:styleId="WWNum56">
    <w:name w:val="WWNum56"/>
    <w:basedOn w:val="a2"/>
    <w:rsid w:val="008A45BA"/>
  </w:style>
  <w:style w:type="numbering" w:customStyle="1" w:styleId="WWNum66">
    <w:name w:val="WWNum66"/>
    <w:basedOn w:val="a2"/>
    <w:rsid w:val="008A45BA"/>
  </w:style>
  <w:style w:type="table" w:customStyle="1" w:styleId="2143">
    <w:name w:val="Сетка таблицы214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
    <w:name w:val="WWNum114"/>
    <w:basedOn w:val="a2"/>
    <w:rsid w:val="008A45BA"/>
  </w:style>
  <w:style w:type="numbering" w:customStyle="1" w:styleId="WWNum214">
    <w:name w:val="WWNum214"/>
    <w:basedOn w:val="a2"/>
    <w:rsid w:val="008A45BA"/>
  </w:style>
  <w:style w:type="numbering" w:customStyle="1" w:styleId="WWNum314">
    <w:name w:val="WWNum314"/>
    <w:basedOn w:val="a2"/>
    <w:rsid w:val="008A45BA"/>
  </w:style>
  <w:style w:type="numbering" w:customStyle="1" w:styleId="WWNum414">
    <w:name w:val="WWNum414"/>
    <w:basedOn w:val="a2"/>
    <w:rsid w:val="008A45BA"/>
  </w:style>
  <w:style w:type="numbering" w:customStyle="1" w:styleId="WWNum514">
    <w:name w:val="WWNum514"/>
    <w:basedOn w:val="a2"/>
    <w:rsid w:val="008A45BA"/>
  </w:style>
  <w:style w:type="numbering" w:customStyle="1" w:styleId="WWNum614">
    <w:name w:val="WWNum614"/>
    <w:basedOn w:val="a2"/>
    <w:rsid w:val="008A45BA"/>
  </w:style>
  <w:style w:type="table" w:customStyle="1" w:styleId="2153">
    <w:name w:val="Сетка таблицы215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8A45BA"/>
  </w:style>
  <w:style w:type="table" w:customStyle="1" w:styleId="401">
    <w:name w:val="Сетка таблицы40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
    <w:name w:val="WWNum121"/>
    <w:basedOn w:val="a2"/>
    <w:rsid w:val="008A45BA"/>
  </w:style>
  <w:style w:type="numbering" w:customStyle="1" w:styleId="WWNum221">
    <w:name w:val="WWNum221"/>
    <w:basedOn w:val="a2"/>
    <w:rsid w:val="008A45BA"/>
  </w:style>
  <w:style w:type="numbering" w:customStyle="1" w:styleId="WWNum321">
    <w:name w:val="WWNum321"/>
    <w:basedOn w:val="a2"/>
    <w:rsid w:val="008A45BA"/>
  </w:style>
  <w:style w:type="numbering" w:customStyle="1" w:styleId="WWNum421">
    <w:name w:val="WWNum421"/>
    <w:basedOn w:val="a2"/>
    <w:rsid w:val="008A45BA"/>
  </w:style>
  <w:style w:type="numbering" w:customStyle="1" w:styleId="WWNum521">
    <w:name w:val="WWNum521"/>
    <w:basedOn w:val="a2"/>
    <w:rsid w:val="008A45BA"/>
  </w:style>
  <w:style w:type="numbering" w:customStyle="1" w:styleId="WWNum621">
    <w:name w:val="WWNum621"/>
    <w:basedOn w:val="a2"/>
    <w:rsid w:val="008A45BA"/>
  </w:style>
  <w:style w:type="table" w:customStyle="1" w:styleId="2161">
    <w:name w:val="Сетка таблицы21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8A45BA"/>
  </w:style>
  <w:style w:type="table" w:customStyle="1" w:styleId="471">
    <w:name w:val="Сетка таблицы4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basedOn w:val="a2"/>
    <w:rsid w:val="008A45BA"/>
  </w:style>
  <w:style w:type="numbering" w:customStyle="1" w:styleId="WWNum231">
    <w:name w:val="WWNum231"/>
    <w:basedOn w:val="a2"/>
    <w:rsid w:val="008A45BA"/>
  </w:style>
  <w:style w:type="numbering" w:customStyle="1" w:styleId="WWNum331">
    <w:name w:val="WWNum331"/>
    <w:basedOn w:val="a2"/>
    <w:rsid w:val="008A45BA"/>
  </w:style>
  <w:style w:type="numbering" w:customStyle="1" w:styleId="WWNum431">
    <w:name w:val="WWNum431"/>
    <w:basedOn w:val="a2"/>
    <w:rsid w:val="008A45BA"/>
  </w:style>
  <w:style w:type="numbering" w:customStyle="1" w:styleId="WWNum531">
    <w:name w:val="WWNum531"/>
    <w:basedOn w:val="a2"/>
    <w:rsid w:val="008A45BA"/>
  </w:style>
  <w:style w:type="numbering" w:customStyle="1" w:styleId="WWNum631">
    <w:name w:val="WWNum631"/>
    <w:basedOn w:val="a2"/>
    <w:rsid w:val="008A45BA"/>
  </w:style>
  <w:style w:type="table" w:customStyle="1" w:styleId="2171">
    <w:name w:val="Сетка таблицы21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3"/>
    <w:uiPriority w:val="59"/>
    <w:rsid w:val="00BB0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96397"/>
  </w:style>
  <w:style w:type="table" w:customStyle="1" w:styleId="59">
    <w:name w:val="Сетка таблицы59"/>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0"/>
    <w:basedOn w:val="a1"/>
    <w:next w:val="a3"/>
    <w:uiPriority w:val="99"/>
    <w:rsid w:val="0019639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0">
    <w:name w:val="Сетка таблицы115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0">
    <w:name w:val="Сетка таблицы11130"/>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
    <w:name w:val="Сетка таблицы1111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
    <w:name w:val="Сетка таблицы1111117"/>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
    <w:name w:val="Сетка таблицы319"/>
    <w:uiPriority w:val="99"/>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
    <w:name w:val="Сетка таблицы12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
    <w:name w:val="Сетка таблицы11229"/>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
    <w:name w:val="Сетка таблицы131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
    <w:name w:val="Сетка таблицы14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етка таблицы113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
    <w:name w:val="Сетка таблицы111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
    <w:name w:val="Сетка таблицы1111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
    <w:name w:val="Сетка таблицы121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
    <w:name w:val="Сетка таблицы1121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0">
    <w:name w:val="Сетка таблицы5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
    <w:name w:val="Сетка таблицы15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
    <w:name w:val="Сетка таблицы114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
    <w:name w:val="Сетка таблицы1113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
    <w:name w:val="Сетка таблицы1111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
    <w:name w:val="Сетка таблицы122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
    <w:name w:val="Сетка таблицы112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
    <w:name w:val="Сетка таблицы17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
    <w:name w:val="Сетка таблицы18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
    <w:name w:val="Сетка таблицы1158"/>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
    <w:name w:val="Сетка таблицы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
    <w:name w:val="Сетка таблицы31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
    <w:name w:val="Сетка таблицы123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
    <w:name w:val="Сетка таблицы112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
    <w:name w:val="Сетка таблицы1111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
    <w:name w:val="Сетка таблицы13110"/>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
    <w:name w:val="Сетка таблицы41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
    <w:name w:val="Сетка таблицы14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етка таблицы1131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
    <w:name w:val="Сетка таблицы1112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
    <w:name w:val="Сетка таблицы121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
    <w:name w:val="Сетка таблицы112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
    <w:name w:val="Сетка таблицы15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
    <w:name w:val="Сетка таблицы114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
    <w:name w:val="Сетка таблицы1113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
    <w:name w:val="Сетка таблицы1111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
    <w:name w:val="Сетка таблицы12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
    <w:name w:val="Сетка таблицы112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
    <w:name w:val="Сетка таблицы16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
    <w:name w:val="Сетка таблицы7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
    <w:name w:val="Сетка таблицы19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
    <w:name w:val="Сетка таблицы22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
    <w:name w:val="Сетка таблицы11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
    <w:name w:val="Сетка таблицы1115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
    <w:name w:val="Сетка таблицы3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
    <w:name w:val="Сетка таблицы124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
    <w:name w:val="Сетка таблицы112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
    <w:name w:val="Сетка таблицы1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
    <w:name w:val="Сетка таблицы132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
    <w:name w:val="Сетка таблицы14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етка таблицы113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
    <w:name w:val="Сетка таблицы111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
    <w:name w:val="Сетка таблицы1111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
    <w:name w:val="Сетка таблицы121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
    <w:name w:val="Сетка таблицы112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
    <w:name w:val="Сетка таблицы5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
    <w:name w:val="Сетка таблицы15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
    <w:name w:val="Сетка таблицы114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
    <w:name w:val="Сетка таблицы1113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
    <w:name w:val="Сетка таблицы1111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
    <w:name w:val="Сетка таблицы12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
    <w:name w:val="Сетка таблицы112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
    <w:name w:val="Сетка таблицы16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
    <w:name w:val="Сетка таблицы133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
    <w:name w:val="Сетка таблицы110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
    <w:name w:val="Сетка таблицы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
    <w:name w:val="Сетка таблицы2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
    <w:name w:val="Сетка таблицы118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
    <w:name w:val="Сетка таблицы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
    <w:name w:val="Сетка таблицы125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
    <w:name w:val="Сетка таблицы112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
    <w:name w:val="Сетка таблицы1111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
    <w:name w:val="Сетка таблицы1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
    <w:name w:val="Сетка таблицы14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
    <w:name w:val="Сетка таблицы113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
    <w:name w:val="Сетка таблицы11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
    <w:name w:val="Сетка таблицы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
    <w:name w:val="Сетка таблицы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
    <w:name w:val="Сетка таблицы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
    <w:name w:val="Сетка таблицы114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
    <w:name w:val="Сетка таблицы1113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
    <w:name w:val="Сетка таблицы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
    <w:name w:val="Сетка таблицы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
    <w:name w:val="Сетка таблицы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
    <w:name w:val="Сетка таблицы16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
    <w:name w:val="Сетка таблицы17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
    <w:name w:val="Сетка таблицы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
    <w:name w:val="Сетка таблицы18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
    <w:name w:val="Сетка таблицы115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
    <w:name w:val="Сетка таблицы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
    <w:name w:val="Сетка таблицы3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
    <w:name w:val="Сетка таблицы123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
    <w:name w:val="Сетка таблицы112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
    <w:name w:val="Сетка таблицы1111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
    <w:name w:val="Сетка таблицы131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
    <w:name w:val="Сетка таблицы4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
    <w:name w:val="Сетка таблицы14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етка таблицы113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
    <w:name w:val="Сетка таблицы111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
    <w:name w:val="Сетка таблицы1111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
    <w:name w:val="Сетка таблицы121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
    <w:name w:val="Сетка таблицы112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
    <w:name w:val="Сетка таблицы5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
    <w:name w:val="Сетка таблицы15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
    <w:name w:val="Сетка таблицы114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
    <w:name w:val="Сетка таблицы1113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
    <w:name w:val="Сетка таблицы1111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
    <w:name w:val="Сетка таблицы12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
    <w:name w:val="Сетка таблицы112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
    <w:name w:val="Сетка таблицы16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
    <w:name w:val="Сетка таблицы7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
    <w:name w:val="Сетка таблицы19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
    <w:name w:val="Сетка таблицы11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
    <w:name w:val="Сетка таблицы1115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
    <w:name w:val="Сетка таблицы124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
    <w:name w:val="Сетка таблицы112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
    <w:name w:val="Сетка таблицы1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
    <w:name w:val="Сетка таблицы132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
    <w:name w:val="Сетка таблицы4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
    <w:name w:val="Сетка таблицы14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
    <w:name w:val="Сетка таблицы113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
    <w:name w:val="Сетка таблицы111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
    <w:name w:val="Сетка таблицы1111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
    <w:name w:val="Сетка таблицы121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
    <w:name w:val="Сетка таблицы112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
    <w:name w:val="Сетка таблицы15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
    <w:name w:val="Сетка таблицы114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
    <w:name w:val="Сетка таблицы1113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
    <w:name w:val="Сетка таблицы1111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
    <w:name w:val="Сетка таблицы12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
    <w:name w:val="Сетка таблицы112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
    <w:name w:val="Сетка таблицы16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
    <w:name w:val="Сетка таблицы133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
    <w:name w:val="Сетка таблицы110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
    <w:name w:val="Сетка таблицы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
    <w:name w:val="Сетка таблицы12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
    <w:name w:val="Сетка таблицы12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
    <w:name w:val="Сетка таблицы127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
    <w:name w:val="Сетка таблицы111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
    <w:name w:val="Сетка таблицы2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
    <w:name w:val="Сетка таблицы111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
    <w:name w:val="Сетка таблицы1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
    <w:name w:val="Сетка таблицы3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
    <w:name w:val="Сетка таблицы12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
    <w:name w:val="Сетка таблицы112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
    <w:name w:val="Сетка таблицы1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
    <w:name w:val="Сетка таблицы14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
    <w:name w:val="Сетка таблицы113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
    <w:name w:val="Сетка таблицы111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
    <w:name w:val="Сетка таблицы1111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
    <w:name w:val="Сетка таблицы121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
    <w:name w:val="Сетка таблицы112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
    <w:name w:val="Сетка таблицы5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
    <w:name w:val="Сетка таблицы15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
    <w:name w:val="Сетка таблицы114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
    <w:name w:val="Сетка таблицы1113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
    <w:name w:val="Сетка таблицы1111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
    <w:name w:val="Сетка таблицы12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
    <w:name w:val="Сетка таблицы112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
    <w:name w:val="Сетка таблицы16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
    <w:name w:val="Сетка таблицы17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
    <w:name w:val="Сетка таблицы18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
    <w:name w:val="Сетка таблицы115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
    <w:name w:val="Сетка таблицы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
    <w:name w:val="Сетка таблицы123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
    <w:name w:val="Сетка таблицы112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
    <w:name w:val="Сетка таблицы1111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
    <w:name w:val="Сетка таблицы131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
    <w:name w:val="Сетка таблицы4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
    <w:name w:val="Сетка таблицы14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
    <w:name w:val="Сетка таблицы113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
    <w:name w:val="Сетка таблицы111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
    <w:name w:val="Сетка таблицы1111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
    <w:name w:val="Сетка таблицы121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
    <w:name w:val="Сетка таблицы112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
    <w:name w:val="Сетка таблицы5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
    <w:name w:val="Сетка таблицы15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
    <w:name w:val="Сетка таблицы114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
    <w:name w:val="Сетка таблицы1113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
    <w:name w:val="Сетка таблицы1111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
    <w:name w:val="Сетка таблицы12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
    <w:name w:val="Сетка таблицы112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
    <w:name w:val="Сетка таблицы16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
    <w:name w:val="Сетка таблицы17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
    <w:name w:val="Сетка таблицы7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
    <w:name w:val="Сетка таблицы19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
    <w:name w:val="Сетка таблицы11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
    <w:name w:val="Сетка таблицы1115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
    <w:name w:val="Сетка таблицы124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
    <w:name w:val="Сетка таблицы112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
    <w:name w:val="Сетка таблицы1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
    <w:name w:val="Сетка таблицы132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
    <w:name w:val="Сетка таблицы4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
    <w:name w:val="Сетка таблицы14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
    <w:name w:val="Сетка таблицы113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
    <w:name w:val="Сетка таблицы111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
    <w:name w:val="Сетка таблицы1111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
    <w:name w:val="Сетка таблицы121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
    <w:name w:val="Сетка таблицы112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
    <w:name w:val="Сетка таблицы15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
    <w:name w:val="Сетка таблицы114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
    <w:name w:val="Сетка таблицы1113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
    <w:name w:val="Сетка таблицы1111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
    <w:name w:val="Сетка таблицы12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
    <w:name w:val="Сетка таблицы112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
    <w:name w:val="Сетка таблицы16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
    <w:name w:val="Сетка таблицы17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
    <w:name w:val="Сетка таблицы133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
    <w:name w:val="Сетка таблицы110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
    <w:name w:val="Сетка таблицы12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
    <w:name w:val="Сетка таблицы111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
    <w:name w:val="Сетка таблицы2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
    <w:name w:val="Сетка таблицы1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
    <w:name w:val="Сетка таблицы11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
    <w:name w:val="Сетка таблицы3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4">
    <w:name w:val="Сетка таблицы12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4">
    <w:name w:val="Сетка таблицы112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4">
    <w:name w:val="Сетка таблицы13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Сетка таблицы4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4">
    <w:name w:val="Сетка таблицы14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4">
    <w:name w:val="Сетка таблицы113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4">
    <w:name w:val="Сетка таблицы111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4">
    <w:name w:val="Сетка таблицы1111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4">
    <w:name w:val="Сетка таблицы121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4">
    <w:name w:val="Сетка таблицы112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4">
    <w:name w:val="Сетка таблицы5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4">
    <w:name w:val="Сетка таблицы15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4">
    <w:name w:val="Сетка таблицы114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4">
    <w:name w:val="Сетка таблицы1113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4">
    <w:name w:val="Сетка таблицы1111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4">
    <w:name w:val="Сетка таблицы12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4">
    <w:name w:val="Сетка таблицы112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4">
    <w:name w:val="Сетка таблицы16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4">
    <w:name w:val="Сетка таблицы17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4">
    <w:name w:val="Сетка таблицы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4">
    <w:name w:val="Сетка таблицы2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4">
    <w:name w:val="Сетка таблицы115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4">
    <w:name w:val="Сетка таблицы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4">
    <w:name w:val="Сетка таблицы3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4">
    <w:name w:val="Сетка таблицы123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4">
    <w:name w:val="Сетка таблицы112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4">
    <w:name w:val="Сетка таблицы1111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4">
    <w:name w:val="Сетка таблицы131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4">
    <w:name w:val="Сетка таблицы4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4">
    <w:name w:val="Сетка таблицы14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4">
    <w:name w:val="Сетка таблицы113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4">
    <w:name w:val="Сетка таблицы11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4">
    <w:name w:val="Сетка таблицы1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4">
    <w:name w:val="Сетка таблицы121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4">
    <w:name w:val="Сетка таблицы112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4">
    <w:name w:val="Сетка таблицы5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4">
    <w:name w:val="Сетка таблицы15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4">
    <w:name w:val="Сетка таблицы114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4">
    <w:name w:val="Сетка таблицы1113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4">
    <w:name w:val="Сетка таблицы11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4">
    <w:name w:val="Сетка таблицы12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4">
    <w:name w:val="Сетка таблицы112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4">
    <w:name w:val="Сетка таблицы16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4">
    <w:name w:val="Сетка таблицы17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4">
    <w:name w:val="Сетка таблицы7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4">
    <w:name w:val="Сетка таблицы19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4">
    <w:name w:val="Сетка таблицы2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4">
    <w:name w:val="Сетка таблицы11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4">
    <w:name w:val="Сетка таблицы1115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4">
    <w:name w:val="Сетка таблицы3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4">
    <w:name w:val="Сетка таблицы124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4">
    <w:name w:val="Сетка таблицы112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4">
    <w:name w:val="Сетка таблицы1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4">
    <w:name w:val="Сетка таблицы132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4">
    <w:name w:val="Сетка таблицы4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4">
    <w:name w:val="Сетка таблицы14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4">
    <w:name w:val="Сетка таблицы113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4">
    <w:name w:val="Сетка таблицы11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4">
    <w:name w:val="Сетка таблицы1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4">
    <w:name w:val="Сетка таблицы12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4">
    <w:name w:val="Сетка таблицы112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4">
    <w:name w:val="Сетка таблицы5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4">
    <w:name w:val="Сетка таблицы15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4">
    <w:name w:val="Сетка таблицы114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4">
    <w:name w:val="Сетка таблицы1113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4">
    <w:name w:val="Сетка таблицы11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4">
    <w:name w:val="Сетка таблицы12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4">
    <w:name w:val="Сетка таблицы112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4">
    <w:name w:val="Сетка таблицы16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4">
    <w:name w:val="Сетка таблицы17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4">
    <w:name w:val="Сетка таблицы133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4">
    <w:name w:val="Сетка таблицы110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4">
    <w:name w:val="Сетка таблицы13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4">
    <w:name w:val="Сетка таблицы13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4">
    <w:name w:val="Сетка таблицы13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4">
    <w:name w:val="Сетка таблицы112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4">
    <w:name w:val="Сетка таблицы111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4">
    <w:name w:val="Сетка таблицы112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4">
    <w:name w:val="Сетка таблицы112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4">
    <w:name w:val="Сетка таблицы113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4">
    <w:name w:val="Сетка таблицы113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4">
    <w:name w:val="Сетка таблицы13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4">
    <w:name w:val="Сетка таблицы13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4">
    <w:name w:val="Сетка таблицы13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4">
    <w:name w:val="Сетка таблицы1111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4">
    <w:name w:val="Сетка таблицы113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4">
    <w:name w:val="Сетка таблицы113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4">
    <w:name w:val="Сетка таблицы113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4">
    <w:name w:val="Сетка таблицы14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4">
    <w:name w:val="Сетка таблицы14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4">
    <w:name w:val="Сетка таблицы14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5">
    <w:name w:val="Сетка таблицы148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6">
    <w:name w:val="Сетка таблицы11406"/>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4">
    <w:name w:val="Сетка таблицы14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4">
    <w:name w:val="Сетка таблицы15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4">
    <w:name w:val="Сетка таблицы15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4">
    <w:name w:val="Сетка таблицы15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rsid w:val="0019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a">
    <w:name w:val="Нет списка16"/>
    <w:next w:val="a2"/>
    <w:uiPriority w:val="99"/>
    <w:semiHidden/>
    <w:unhideWhenUsed/>
    <w:rsid w:val="00196397"/>
  </w:style>
  <w:style w:type="table" w:customStyle="1" w:styleId="364">
    <w:name w:val="Сетка таблицы3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196397"/>
  </w:style>
  <w:style w:type="numbering" w:customStyle="1" w:styleId="265">
    <w:name w:val="Нет списка26"/>
    <w:next w:val="a2"/>
    <w:uiPriority w:val="99"/>
    <w:semiHidden/>
    <w:unhideWhenUsed/>
    <w:rsid w:val="00196397"/>
  </w:style>
  <w:style w:type="table" w:customStyle="1" w:styleId="1584">
    <w:name w:val="Сетка таблицы158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rsid w:val="00196397"/>
  </w:style>
  <w:style w:type="table" w:customStyle="1" w:styleId="2104">
    <w:name w:val="Сетка таблицы210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0">
    <w:name w:val="Нет списка1115"/>
    <w:next w:val="a2"/>
    <w:uiPriority w:val="99"/>
    <w:semiHidden/>
    <w:unhideWhenUsed/>
    <w:rsid w:val="00196397"/>
  </w:style>
  <w:style w:type="table" w:customStyle="1" w:styleId="11464">
    <w:name w:val="Сетка таблицы114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196397"/>
  </w:style>
  <w:style w:type="numbering" w:customStyle="1" w:styleId="2150">
    <w:name w:val="Нет списка215"/>
    <w:next w:val="a2"/>
    <w:uiPriority w:val="99"/>
    <w:semiHidden/>
    <w:unhideWhenUsed/>
    <w:rsid w:val="00196397"/>
  </w:style>
  <w:style w:type="table" w:customStyle="1" w:styleId="111194">
    <w:name w:val="Сетка таблицы11119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2"/>
    <w:uiPriority w:val="99"/>
    <w:semiHidden/>
    <w:unhideWhenUsed/>
    <w:rsid w:val="00196397"/>
  </w:style>
  <w:style w:type="table" w:customStyle="1" w:styleId="374">
    <w:name w:val="Сетка таблицы37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rsid w:val="00196397"/>
  </w:style>
  <w:style w:type="table" w:customStyle="1" w:styleId="12164">
    <w:name w:val="Сетка таблицы121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0">
    <w:name w:val="Нет списка1124"/>
    <w:next w:val="a2"/>
    <w:uiPriority w:val="99"/>
    <w:semiHidden/>
    <w:unhideWhenUsed/>
    <w:rsid w:val="00196397"/>
  </w:style>
  <w:style w:type="numbering" w:customStyle="1" w:styleId="2240">
    <w:name w:val="Нет списка224"/>
    <w:next w:val="a2"/>
    <w:uiPriority w:val="99"/>
    <w:semiHidden/>
    <w:unhideWhenUsed/>
    <w:rsid w:val="00196397"/>
  </w:style>
  <w:style w:type="table" w:customStyle="1" w:styleId="112104">
    <w:name w:val="Сетка таблицы112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0">
    <w:name w:val="Нет списка111115"/>
    <w:next w:val="a2"/>
    <w:uiPriority w:val="99"/>
    <w:semiHidden/>
    <w:unhideWhenUsed/>
    <w:rsid w:val="00196397"/>
  </w:style>
  <w:style w:type="table" w:customStyle="1" w:styleId="1111104">
    <w:name w:val="Сетка таблицы1111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4">
    <w:name w:val="Сетка таблицы148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4">
    <w:name w:val="Сетка таблицы127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4">
    <w:name w:val="Сетка таблицы11401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96397"/>
  </w:style>
  <w:style w:type="table" w:customStyle="1" w:styleId="114024">
    <w:name w:val="Сетка таблицы11402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6">
    <w:name w:val="Сетка таблицы386"/>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7">
    <w:name w:val="WWNum17"/>
    <w:basedOn w:val="a2"/>
    <w:rsid w:val="00196397"/>
  </w:style>
  <w:style w:type="numbering" w:customStyle="1" w:styleId="WWNum27">
    <w:name w:val="WWNum27"/>
    <w:basedOn w:val="a2"/>
    <w:rsid w:val="00196397"/>
  </w:style>
  <w:style w:type="numbering" w:customStyle="1" w:styleId="WWNum37">
    <w:name w:val="WWNum37"/>
    <w:basedOn w:val="a2"/>
    <w:rsid w:val="00196397"/>
  </w:style>
  <w:style w:type="numbering" w:customStyle="1" w:styleId="WWNum47">
    <w:name w:val="WWNum47"/>
    <w:basedOn w:val="a2"/>
    <w:rsid w:val="00196397"/>
  </w:style>
  <w:style w:type="numbering" w:customStyle="1" w:styleId="WWNum57">
    <w:name w:val="WWNum57"/>
    <w:basedOn w:val="a2"/>
    <w:rsid w:val="00196397"/>
  </w:style>
  <w:style w:type="numbering" w:customStyle="1" w:styleId="WWNum67">
    <w:name w:val="WWNum67"/>
    <w:basedOn w:val="a2"/>
    <w:rsid w:val="00196397"/>
  </w:style>
  <w:style w:type="table" w:customStyle="1" w:styleId="2144">
    <w:name w:val="Сетка таблицы214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5">
    <w:name w:val="WWNum115"/>
    <w:basedOn w:val="a2"/>
    <w:rsid w:val="00196397"/>
  </w:style>
  <w:style w:type="numbering" w:customStyle="1" w:styleId="WWNum215">
    <w:name w:val="WWNum215"/>
    <w:basedOn w:val="a2"/>
    <w:rsid w:val="00196397"/>
  </w:style>
  <w:style w:type="numbering" w:customStyle="1" w:styleId="WWNum315">
    <w:name w:val="WWNum315"/>
    <w:basedOn w:val="a2"/>
    <w:rsid w:val="00196397"/>
  </w:style>
  <w:style w:type="numbering" w:customStyle="1" w:styleId="WWNum415">
    <w:name w:val="WWNum415"/>
    <w:basedOn w:val="a2"/>
    <w:rsid w:val="00196397"/>
  </w:style>
  <w:style w:type="numbering" w:customStyle="1" w:styleId="WWNum515">
    <w:name w:val="WWNum515"/>
    <w:basedOn w:val="a2"/>
    <w:rsid w:val="00196397"/>
  </w:style>
  <w:style w:type="numbering" w:customStyle="1" w:styleId="WWNum615">
    <w:name w:val="WWNum615"/>
    <w:basedOn w:val="a2"/>
    <w:rsid w:val="00196397"/>
  </w:style>
  <w:style w:type="table" w:customStyle="1" w:styleId="2154">
    <w:name w:val="Сетка таблицы215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196397"/>
  </w:style>
  <w:style w:type="table" w:customStyle="1" w:styleId="402">
    <w:name w:val="Сетка таблицы40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2">
    <w:name w:val="WWNum122"/>
    <w:basedOn w:val="a2"/>
    <w:rsid w:val="00196397"/>
  </w:style>
  <w:style w:type="numbering" w:customStyle="1" w:styleId="WWNum222">
    <w:name w:val="WWNum222"/>
    <w:basedOn w:val="a2"/>
    <w:rsid w:val="00196397"/>
  </w:style>
  <w:style w:type="numbering" w:customStyle="1" w:styleId="WWNum322">
    <w:name w:val="WWNum322"/>
    <w:basedOn w:val="a2"/>
    <w:rsid w:val="00196397"/>
  </w:style>
  <w:style w:type="numbering" w:customStyle="1" w:styleId="WWNum422">
    <w:name w:val="WWNum422"/>
    <w:basedOn w:val="a2"/>
    <w:rsid w:val="00196397"/>
  </w:style>
  <w:style w:type="numbering" w:customStyle="1" w:styleId="WWNum522">
    <w:name w:val="WWNum522"/>
    <w:basedOn w:val="a2"/>
    <w:rsid w:val="00196397"/>
  </w:style>
  <w:style w:type="numbering" w:customStyle="1" w:styleId="WWNum622">
    <w:name w:val="WWNum622"/>
    <w:basedOn w:val="a2"/>
    <w:rsid w:val="00196397"/>
  </w:style>
  <w:style w:type="table" w:customStyle="1" w:styleId="2162">
    <w:name w:val="Сетка таблицы216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2"/>
    <w:uiPriority w:val="99"/>
    <w:semiHidden/>
    <w:unhideWhenUsed/>
    <w:rsid w:val="00196397"/>
  </w:style>
  <w:style w:type="table" w:customStyle="1" w:styleId="472">
    <w:name w:val="Сетка таблицы4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2">
    <w:name w:val="WWNum132"/>
    <w:basedOn w:val="a2"/>
    <w:rsid w:val="00196397"/>
  </w:style>
  <w:style w:type="numbering" w:customStyle="1" w:styleId="WWNum232">
    <w:name w:val="WWNum232"/>
    <w:basedOn w:val="a2"/>
    <w:rsid w:val="00196397"/>
  </w:style>
  <w:style w:type="numbering" w:customStyle="1" w:styleId="WWNum332">
    <w:name w:val="WWNum332"/>
    <w:basedOn w:val="a2"/>
    <w:rsid w:val="00196397"/>
  </w:style>
  <w:style w:type="numbering" w:customStyle="1" w:styleId="WWNum432">
    <w:name w:val="WWNum432"/>
    <w:basedOn w:val="a2"/>
    <w:rsid w:val="00196397"/>
  </w:style>
  <w:style w:type="numbering" w:customStyle="1" w:styleId="WWNum532">
    <w:name w:val="WWNum532"/>
    <w:basedOn w:val="a2"/>
    <w:rsid w:val="00196397"/>
  </w:style>
  <w:style w:type="numbering" w:customStyle="1" w:styleId="WWNum632">
    <w:name w:val="WWNum632"/>
    <w:basedOn w:val="a2"/>
    <w:rsid w:val="00196397"/>
  </w:style>
  <w:style w:type="table" w:customStyle="1" w:styleId="2172">
    <w:name w:val="Сетка таблицы21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3"/>
    <w:uiPriority w:val="59"/>
    <w:rsid w:val="00AC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2"/>
    <w:uiPriority w:val="99"/>
    <w:semiHidden/>
    <w:unhideWhenUsed/>
    <w:rsid w:val="00E206DB"/>
  </w:style>
  <w:style w:type="table" w:customStyle="1" w:styleId="3851">
    <w:name w:val="Сетка таблицы385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a">
    <w:name w:val="Нет списка17"/>
    <w:next w:val="a2"/>
    <w:uiPriority w:val="99"/>
    <w:semiHidden/>
    <w:unhideWhenUsed/>
    <w:rsid w:val="00E206DB"/>
  </w:style>
  <w:style w:type="table" w:customStyle="1" w:styleId="68">
    <w:name w:val="Сетка таблицы68"/>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0">
    <w:name w:val="Сетка таблицы180"/>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9">
    <w:name w:val="Сетка таблицы1159"/>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0">
    <w:name w:val="Сетка таблицы1114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00">
    <w:name w:val="Сетка таблицы1111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0">
    <w:name w:val="Сетка таблицы320"/>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0">
    <w:name w:val="Сетка таблицы123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0">
    <w:name w:val="Сетка таблицы112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Сетка таблицы132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етка таблицы113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9">
    <w:name w:val="Сетка таблицы111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9">
    <w:name w:val="Сетка таблицы1111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0">
    <w:name w:val="Сетка таблицы121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9">
    <w:name w:val="Сетка таблицы112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8">
    <w:name w:val="Сетка таблицы51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0">
    <w:name w:val="Сетка таблицы15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0">
    <w:name w:val="Сетка таблицы114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8">
    <w:name w:val="Сетка таблицы1111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8">
    <w:name w:val="Сетка таблицы122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8">
    <w:name w:val="Сетка таблицы112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8">
    <w:name w:val="Сетка таблицы16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9">
    <w:name w:val="Сетка таблицы6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8">
    <w:name w:val="Сетка таблицы18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0">
    <w:name w:val="Сетка таблицы11510"/>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8">
    <w:name w:val="Сетка таблицы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5">
    <w:name w:val="Сетка таблицы3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8">
    <w:name w:val="Сетка таблицы123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8">
    <w:name w:val="Сетка таблицы112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8">
    <w:name w:val="Сетка таблицы1111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5">
    <w:name w:val="Сетка таблицы131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5">
    <w:name w:val="Сетка таблицы14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етка таблицы113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0">
    <w:name w:val="Сетка таблицы1112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0">
    <w:name w:val="Сетка таблицы1111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0">
    <w:name w:val="Сетка таблицы121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9">
    <w:name w:val="Сетка таблицы5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5">
    <w:name w:val="Сетка таблицы15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0">
    <w:name w:val="Сетка таблицы114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8">
    <w:name w:val="Сетка таблицы1113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9">
    <w:name w:val="Сетка таблицы1111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9">
    <w:name w:val="Сетка таблицы12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9">
    <w:name w:val="Сетка таблицы112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9">
    <w:name w:val="Сетка таблицы16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8">
    <w:name w:val="Сетка таблицы17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8">
    <w:name w:val="Сетка таблицы7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8">
    <w:name w:val="Сетка таблицы19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0">
    <w:name w:val="Сетка таблицы22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8">
    <w:name w:val="Сетка таблицы116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8">
    <w:name w:val="Сетка таблицы1115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8">
    <w:name w:val="Сетка таблицы3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8">
    <w:name w:val="Сетка таблицы124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8">
    <w:name w:val="Сетка таблицы112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8">
    <w:name w:val="Сетка таблицы1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8">
    <w:name w:val="Сетка таблицы132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8">
    <w:name w:val="Сетка таблицы4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8">
    <w:name w:val="Сетка таблицы14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етка таблицы113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8">
    <w:name w:val="Сетка таблицы111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8">
    <w:name w:val="Сетка таблицы1111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8">
    <w:name w:val="Сетка таблицы121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8">
    <w:name w:val="Сетка таблицы112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8">
    <w:name w:val="Сетка таблицы5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8">
    <w:name w:val="Сетка таблицы15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8">
    <w:name w:val="Сетка таблицы114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8">
    <w:name w:val="Сетка таблицы1113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8">
    <w:name w:val="Сетка таблицы1111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8">
    <w:name w:val="Сетка таблицы12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8">
    <w:name w:val="Сетка таблицы112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8">
    <w:name w:val="Сетка таблицы16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0">
    <w:name w:val="Сетка таблицы1331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8">
    <w:name w:val="Сетка таблицы110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6"/>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5">
    <w:name w:val="Сетка таблицы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
    <w:name w:val="Сетка таблицы2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5">
    <w:name w:val="Сетка таблицы118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5">
    <w:name w:val="Сетка таблицы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5">
    <w:name w:val="Сетка таблицы3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5">
    <w:name w:val="Сетка таблицы125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5">
    <w:name w:val="Сетка таблицы112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5">
    <w:name w:val="Сетка таблицы1111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5">
    <w:name w:val="Сетка таблицы1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5">
    <w:name w:val="Сетка таблицы4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5">
    <w:name w:val="Сетка таблицы14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5">
    <w:name w:val="Сетка таблицы113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5">
    <w:name w:val="Сетка таблицы11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5">
    <w:name w:val="Сетка таблицы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5">
    <w:name w:val="Сетка таблицы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5">
    <w:name w:val="Сетка таблицы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5">
    <w:name w:val="Сетка таблицы5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5">
    <w:name w:val="Сетка таблицы15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5">
    <w:name w:val="Сетка таблицы114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5">
    <w:name w:val="Сетка таблицы1113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5">
    <w:name w:val="Сетка таблицы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5">
    <w:name w:val="Сетка таблицы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5">
    <w:name w:val="Сетка таблицы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5">
    <w:name w:val="Сетка таблицы16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5">
    <w:name w:val="Сетка таблицы17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
    <w:name w:val="Сетка таблицы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5">
    <w:name w:val="Сетка таблицы18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5">
    <w:name w:val="Сетка таблицы115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5">
    <w:name w:val="Сетка таблицы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6">
    <w:name w:val="Сетка таблицы3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5">
    <w:name w:val="Сетка таблицы123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5">
    <w:name w:val="Сетка таблицы112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5">
    <w:name w:val="Сетка таблицы1111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6">
    <w:name w:val="Сетка таблицы13116"/>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5">
    <w:name w:val="Сетка таблицы4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6">
    <w:name w:val="Сетка таблицы14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6">
    <w:name w:val="Сетка таблицы113116"/>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5">
    <w:name w:val="Сетка таблицы111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5">
    <w:name w:val="Сетка таблицы1111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5">
    <w:name w:val="Сетка таблицы121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5">
    <w:name w:val="Сетка таблицы112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5">
    <w:name w:val="Сетка таблицы5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6">
    <w:name w:val="Сетка таблицы15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5">
    <w:name w:val="Сетка таблицы114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5">
    <w:name w:val="Сетка таблицы1113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5">
    <w:name w:val="Сетка таблицы1111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5">
    <w:name w:val="Сетка таблицы12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5">
    <w:name w:val="Сетка таблицы112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5">
    <w:name w:val="Сетка таблицы16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5">
    <w:name w:val="Сетка таблицы17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5">
    <w:name w:val="Сетка таблицы7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5">
    <w:name w:val="Сетка таблицы19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5">
    <w:name w:val="Сетка таблицы11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5">
    <w:name w:val="Сетка таблицы1115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5">
    <w:name w:val="Сетка таблицы124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5">
    <w:name w:val="Сетка таблицы112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5">
    <w:name w:val="Сетка таблицы1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5">
    <w:name w:val="Сетка таблицы132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5">
    <w:name w:val="Сетка таблицы4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5">
    <w:name w:val="Сетка таблицы14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5">
    <w:name w:val="Сетка таблицы113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5">
    <w:name w:val="Сетка таблицы111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5">
    <w:name w:val="Сетка таблицы1111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5">
    <w:name w:val="Сетка таблицы121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5">
    <w:name w:val="Сетка таблицы112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5">
    <w:name w:val="Сетка таблицы15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5">
    <w:name w:val="Сетка таблицы114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5">
    <w:name w:val="Сетка таблицы1113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5">
    <w:name w:val="Сетка таблицы1111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5">
    <w:name w:val="Сетка таблицы12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5">
    <w:name w:val="Сетка таблицы112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5">
    <w:name w:val="Сетка таблицы16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5">
    <w:name w:val="Сетка таблицы17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5">
    <w:name w:val="Сетка таблицы133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5">
    <w:name w:val="Сетка таблицы110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5">
    <w:name w:val="Сетка таблицы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5">
    <w:name w:val="Сетка таблицы12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5">
    <w:name w:val="Сетка таблицы12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
    <w:name w:val="Сетка таблицы9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6">
    <w:name w:val="Сетка таблицы127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5">
    <w:name w:val="Сетка таблицы111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5">
    <w:name w:val="Сетка таблицы2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5">
    <w:name w:val="Сетка таблицы111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5">
    <w:name w:val="Сетка таблицы1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5">
    <w:name w:val="Сетка таблицы3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5">
    <w:name w:val="Сетка таблицы12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5">
    <w:name w:val="Сетка таблицы112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5">
    <w:name w:val="Сетка таблицы1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5">
    <w:name w:val="Сетка таблицы14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5">
    <w:name w:val="Сетка таблицы113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5">
    <w:name w:val="Сетка таблицы111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5">
    <w:name w:val="Сетка таблицы1111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5">
    <w:name w:val="Сетка таблицы121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5">
    <w:name w:val="Сетка таблицы112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5">
    <w:name w:val="Сетка таблицы5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5">
    <w:name w:val="Сетка таблицы15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5">
    <w:name w:val="Сетка таблицы114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5">
    <w:name w:val="Сетка таблицы1113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5">
    <w:name w:val="Сетка таблицы1111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5">
    <w:name w:val="Сетка таблицы12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5">
    <w:name w:val="Сетка таблицы112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5">
    <w:name w:val="Сетка таблицы16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5">
    <w:name w:val="Сетка таблицы17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5">
    <w:name w:val="Сетка таблицы18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5">
    <w:name w:val="Сетка таблицы115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5">
    <w:name w:val="Сетка таблицы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5">
    <w:name w:val="Сетка таблицы123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5">
    <w:name w:val="Сетка таблицы112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5">
    <w:name w:val="Сетка таблицы1111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5">
    <w:name w:val="Сетка таблицы131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5">
    <w:name w:val="Сетка таблицы4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5">
    <w:name w:val="Сетка таблицы14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5">
    <w:name w:val="Сетка таблицы113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5">
    <w:name w:val="Сетка таблицы111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5">
    <w:name w:val="Сетка таблицы1111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5">
    <w:name w:val="Сетка таблицы121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5">
    <w:name w:val="Сетка таблицы112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5">
    <w:name w:val="Сетка таблицы5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5">
    <w:name w:val="Сетка таблицы15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5">
    <w:name w:val="Сетка таблицы114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5">
    <w:name w:val="Сетка таблицы1113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5">
    <w:name w:val="Сетка таблицы1111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5">
    <w:name w:val="Сетка таблицы12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5">
    <w:name w:val="Сетка таблицы112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5">
    <w:name w:val="Сетка таблицы16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5">
    <w:name w:val="Сетка таблицы17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5">
    <w:name w:val="Сетка таблицы7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5">
    <w:name w:val="Сетка таблицы19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5">
    <w:name w:val="Сетка таблицы2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5">
    <w:name w:val="Сетка таблицы11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5">
    <w:name w:val="Сетка таблицы1115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5">
    <w:name w:val="Сетка таблицы3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5">
    <w:name w:val="Сетка таблицы124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5">
    <w:name w:val="Сетка таблицы112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5">
    <w:name w:val="Сетка таблицы1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5">
    <w:name w:val="Сетка таблицы132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5">
    <w:name w:val="Сетка таблицы4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5">
    <w:name w:val="Сетка таблицы14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5">
    <w:name w:val="Сетка таблицы113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5">
    <w:name w:val="Сетка таблицы111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5">
    <w:name w:val="Сетка таблицы1111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5">
    <w:name w:val="Сетка таблицы121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5">
    <w:name w:val="Сетка таблицы112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5">
    <w:name w:val="Сетка таблицы15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5">
    <w:name w:val="Сетка таблицы114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5">
    <w:name w:val="Сетка таблицы1113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5">
    <w:name w:val="Сетка таблицы1111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5">
    <w:name w:val="Сетка таблицы12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5">
    <w:name w:val="Сетка таблицы112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5">
    <w:name w:val="Сетка таблицы16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5">
    <w:name w:val="Сетка таблицы17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5">
    <w:name w:val="Сетка таблицы133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5">
    <w:name w:val="Сетка таблицы110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0">
    <w:name w:val="Сетка таблицы10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5">
    <w:name w:val="Сетка таблицы12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5">
    <w:name w:val="Сетка таблицы111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
    <w:name w:val="Сетка таблицы2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5">
    <w:name w:val="Сетка таблицы1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5">
    <w:name w:val="Сетка таблицы11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
    <w:name w:val="Сетка таблицы3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5">
    <w:name w:val="Сетка таблицы12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5">
    <w:name w:val="Сетка таблицы112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5">
    <w:name w:val="Сетка таблицы13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5">
    <w:name w:val="Сетка таблицы4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5">
    <w:name w:val="Сетка таблицы14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5">
    <w:name w:val="Сетка таблицы113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5">
    <w:name w:val="Сетка таблицы111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5">
    <w:name w:val="Сетка таблицы1111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5">
    <w:name w:val="Сетка таблицы121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5">
    <w:name w:val="Сетка таблицы112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5">
    <w:name w:val="Сетка таблицы5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5">
    <w:name w:val="Сетка таблицы15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5">
    <w:name w:val="Сетка таблицы114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5">
    <w:name w:val="Сетка таблицы1113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5">
    <w:name w:val="Сетка таблицы1111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5">
    <w:name w:val="Сетка таблицы12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5">
    <w:name w:val="Сетка таблицы112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5">
    <w:name w:val="Сетка таблицы16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5">
    <w:name w:val="Сетка таблицы17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5">
    <w:name w:val="Сетка таблицы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5">
    <w:name w:val="Сетка таблицы18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5">
    <w:name w:val="Сетка таблицы2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5">
    <w:name w:val="Сетка таблицы115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5">
    <w:name w:val="Сетка таблицы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5">
    <w:name w:val="Сетка таблицы3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5">
    <w:name w:val="Сетка таблицы123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5">
    <w:name w:val="Сетка таблицы112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5">
    <w:name w:val="Сетка таблицы1111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5">
    <w:name w:val="Сетка таблицы131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5">
    <w:name w:val="Сетка таблицы4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5">
    <w:name w:val="Сетка таблицы14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5">
    <w:name w:val="Сетка таблицы113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5">
    <w:name w:val="Сетка таблицы11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5">
    <w:name w:val="Сетка таблицы1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5">
    <w:name w:val="Сетка таблицы121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5">
    <w:name w:val="Сетка таблицы112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5">
    <w:name w:val="Сетка таблицы5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5">
    <w:name w:val="Сетка таблицы15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5">
    <w:name w:val="Сетка таблицы114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5">
    <w:name w:val="Сетка таблицы1113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5">
    <w:name w:val="Сетка таблицы11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5">
    <w:name w:val="Сетка таблицы12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5">
    <w:name w:val="Сетка таблицы112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5">
    <w:name w:val="Сетка таблицы16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5">
    <w:name w:val="Сетка таблицы17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5">
    <w:name w:val="Сетка таблицы7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5">
    <w:name w:val="Сетка таблицы19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5">
    <w:name w:val="Сетка таблицы2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5">
    <w:name w:val="Сетка таблицы11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5">
    <w:name w:val="Сетка таблицы1115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5">
    <w:name w:val="Сетка таблицы3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5">
    <w:name w:val="Сетка таблицы124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5">
    <w:name w:val="Сетка таблицы112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5">
    <w:name w:val="Сетка таблицы1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5">
    <w:name w:val="Сетка таблицы132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5">
    <w:name w:val="Сетка таблицы4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5">
    <w:name w:val="Сетка таблицы14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5">
    <w:name w:val="Сетка таблицы113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5">
    <w:name w:val="Сетка таблицы11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5">
    <w:name w:val="Сетка таблицы1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5">
    <w:name w:val="Сетка таблицы12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5">
    <w:name w:val="Сетка таблицы112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5">
    <w:name w:val="Сетка таблицы5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5">
    <w:name w:val="Сетка таблицы15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5">
    <w:name w:val="Сетка таблицы114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5">
    <w:name w:val="Сетка таблицы1113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5">
    <w:name w:val="Сетка таблицы11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5">
    <w:name w:val="Сетка таблицы12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5">
    <w:name w:val="Сетка таблицы112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5">
    <w:name w:val="Сетка таблицы16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5">
    <w:name w:val="Сетка таблицы17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5">
    <w:name w:val="Сетка таблицы133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5">
    <w:name w:val="Сетка таблицы110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5">
    <w:name w:val="Сетка таблицы13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5">
    <w:name w:val="Сетка таблицы13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5">
    <w:name w:val="Сетка таблицы13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5">
    <w:name w:val="Сетка таблицы112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5">
    <w:name w:val="Сетка таблицы111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5">
    <w:name w:val="Сетка таблицы112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5">
    <w:name w:val="Сетка таблицы112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5">
    <w:name w:val="Сетка таблицы113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5">
    <w:name w:val="Сетка таблицы113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5">
    <w:name w:val="Сетка таблицы13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5">
    <w:name w:val="Сетка таблицы13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5">
    <w:name w:val="Сетка таблицы13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5">
    <w:name w:val="Сетка таблицы1111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5">
    <w:name w:val="Сетка таблицы113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5">
    <w:name w:val="Сетка таблицы113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5">
    <w:name w:val="Сетка таблицы113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5">
    <w:name w:val="Сетка таблицы14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5">
    <w:name w:val="Сетка таблицы14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5">
    <w:name w:val="Сетка таблицы14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6">
    <w:name w:val="Сетка таблицы148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7">
    <w:name w:val="Сетка таблицы11407"/>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5">
    <w:name w:val="Сетка таблицы14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5">
    <w:name w:val="Сетка таблицы15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5">
    <w:name w:val="Сетка таблицы15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5">
    <w:name w:val="Сетка таблицы15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5">
    <w:name w:val="Сетка таблицы30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9">
    <w:name w:val="Нет списка18"/>
    <w:next w:val="a2"/>
    <w:uiPriority w:val="99"/>
    <w:semiHidden/>
    <w:unhideWhenUsed/>
    <w:rsid w:val="00E206DB"/>
  </w:style>
  <w:style w:type="table" w:customStyle="1" w:styleId="365">
    <w:name w:val="Сетка таблицы3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2"/>
    <w:uiPriority w:val="99"/>
    <w:semiHidden/>
    <w:unhideWhenUsed/>
    <w:rsid w:val="00E206DB"/>
  </w:style>
  <w:style w:type="numbering" w:customStyle="1" w:styleId="270">
    <w:name w:val="Нет списка27"/>
    <w:next w:val="a2"/>
    <w:uiPriority w:val="99"/>
    <w:semiHidden/>
    <w:unhideWhenUsed/>
    <w:rsid w:val="00E206DB"/>
  </w:style>
  <w:style w:type="table" w:customStyle="1" w:styleId="1585">
    <w:name w:val="Сетка таблицы158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2"/>
    <w:uiPriority w:val="99"/>
    <w:semiHidden/>
    <w:unhideWhenUsed/>
    <w:rsid w:val="00E206DB"/>
  </w:style>
  <w:style w:type="table" w:customStyle="1" w:styleId="2105">
    <w:name w:val="Сетка таблицы210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0">
    <w:name w:val="Нет списка1116"/>
    <w:next w:val="a2"/>
    <w:uiPriority w:val="99"/>
    <w:semiHidden/>
    <w:unhideWhenUsed/>
    <w:rsid w:val="00E206DB"/>
  </w:style>
  <w:style w:type="table" w:customStyle="1" w:styleId="11465">
    <w:name w:val="Сетка таблицы114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2"/>
    <w:uiPriority w:val="99"/>
    <w:semiHidden/>
    <w:unhideWhenUsed/>
    <w:rsid w:val="00E206DB"/>
  </w:style>
  <w:style w:type="numbering" w:customStyle="1" w:styleId="2160">
    <w:name w:val="Нет списка216"/>
    <w:next w:val="a2"/>
    <w:uiPriority w:val="99"/>
    <w:semiHidden/>
    <w:unhideWhenUsed/>
    <w:rsid w:val="00E206DB"/>
  </w:style>
  <w:style w:type="table" w:customStyle="1" w:styleId="111195">
    <w:name w:val="Сетка таблицы11119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2"/>
    <w:uiPriority w:val="99"/>
    <w:semiHidden/>
    <w:unhideWhenUsed/>
    <w:rsid w:val="00E206DB"/>
  </w:style>
  <w:style w:type="table" w:customStyle="1" w:styleId="375">
    <w:name w:val="Сетка таблицы37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2"/>
    <w:uiPriority w:val="99"/>
    <w:semiHidden/>
    <w:unhideWhenUsed/>
    <w:rsid w:val="00E206DB"/>
  </w:style>
  <w:style w:type="table" w:customStyle="1" w:styleId="12165">
    <w:name w:val="Сетка таблицы121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0">
    <w:name w:val="Нет списка1125"/>
    <w:next w:val="a2"/>
    <w:uiPriority w:val="99"/>
    <w:semiHidden/>
    <w:unhideWhenUsed/>
    <w:rsid w:val="00E206DB"/>
  </w:style>
  <w:style w:type="numbering" w:customStyle="1" w:styleId="2250">
    <w:name w:val="Нет списка225"/>
    <w:next w:val="a2"/>
    <w:uiPriority w:val="99"/>
    <w:semiHidden/>
    <w:unhideWhenUsed/>
    <w:rsid w:val="00E206DB"/>
  </w:style>
  <w:style w:type="table" w:customStyle="1" w:styleId="112105">
    <w:name w:val="Сетка таблицы112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60">
    <w:name w:val="Нет списка111116"/>
    <w:next w:val="a2"/>
    <w:uiPriority w:val="99"/>
    <w:semiHidden/>
    <w:unhideWhenUsed/>
    <w:rsid w:val="00E206DB"/>
  </w:style>
  <w:style w:type="table" w:customStyle="1" w:styleId="1111105">
    <w:name w:val="Сетка таблицы1111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5">
    <w:name w:val="Сетка таблицы148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5">
    <w:name w:val="Сетка таблицы127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5">
    <w:name w:val="Сетка таблицы11401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E206DB"/>
  </w:style>
  <w:style w:type="table" w:customStyle="1" w:styleId="114025">
    <w:name w:val="Сетка таблицы11402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7">
    <w:name w:val="Сетка таблицы387"/>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
    <w:name w:val="WWNum18"/>
    <w:basedOn w:val="a2"/>
    <w:rsid w:val="00E206DB"/>
  </w:style>
  <w:style w:type="numbering" w:customStyle="1" w:styleId="WWNum28">
    <w:name w:val="WWNum28"/>
    <w:basedOn w:val="a2"/>
    <w:rsid w:val="00E206DB"/>
  </w:style>
  <w:style w:type="numbering" w:customStyle="1" w:styleId="WWNum38">
    <w:name w:val="WWNum38"/>
    <w:basedOn w:val="a2"/>
    <w:rsid w:val="00E206DB"/>
  </w:style>
  <w:style w:type="numbering" w:customStyle="1" w:styleId="WWNum48">
    <w:name w:val="WWNum48"/>
    <w:basedOn w:val="a2"/>
    <w:rsid w:val="00E206DB"/>
  </w:style>
  <w:style w:type="numbering" w:customStyle="1" w:styleId="WWNum58">
    <w:name w:val="WWNum58"/>
    <w:basedOn w:val="a2"/>
    <w:rsid w:val="00E206DB"/>
  </w:style>
  <w:style w:type="numbering" w:customStyle="1" w:styleId="WWNum68">
    <w:name w:val="WWNum68"/>
    <w:basedOn w:val="a2"/>
    <w:rsid w:val="00E206DB"/>
  </w:style>
  <w:style w:type="table" w:customStyle="1" w:styleId="2145">
    <w:name w:val="Сетка таблицы214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5">
    <w:name w:val="Сетка таблицы39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6">
    <w:name w:val="WWNum116"/>
    <w:basedOn w:val="a2"/>
    <w:rsid w:val="00E206DB"/>
  </w:style>
  <w:style w:type="numbering" w:customStyle="1" w:styleId="WWNum216">
    <w:name w:val="WWNum216"/>
    <w:basedOn w:val="a2"/>
    <w:rsid w:val="00E206DB"/>
  </w:style>
  <w:style w:type="numbering" w:customStyle="1" w:styleId="WWNum316">
    <w:name w:val="WWNum316"/>
    <w:basedOn w:val="a2"/>
    <w:rsid w:val="00E206DB"/>
  </w:style>
  <w:style w:type="numbering" w:customStyle="1" w:styleId="WWNum416">
    <w:name w:val="WWNum416"/>
    <w:basedOn w:val="a2"/>
    <w:rsid w:val="00E206DB"/>
  </w:style>
  <w:style w:type="numbering" w:customStyle="1" w:styleId="WWNum516">
    <w:name w:val="WWNum516"/>
    <w:basedOn w:val="a2"/>
    <w:rsid w:val="00E206DB"/>
  </w:style>
  <w:style w:type="numbering" w:customStyle="1" w:styleId="WWNum616">
    <w:name w:val="WWNum616"/>
    <w:basedOn w:val="a2"/>
    <w:rsid w:val="00E206DB"/>
  </w:style>
  <w:style w:type="table" w:customStyle="1" w:styleId="2155">
    <w:name w:val="Сетка таблицы215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E206DB"/>
  </w:style>
  <w:style w:type="table" w:customStyle="1" w:styleId="403">
    <w:name w:val="Сетка таблицы40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3">
    <w:name w:val="WWNum123"/>
    <w:basedOn w:val="a2"/>
    <w:rsid w:val="00E206DB"/>
  </w:style>
  <w:style w:type="numbering" w:customStyle="1" w:styleId="WWNum223">
    <w:name w:val="WWNum223"/>
    <w:basedOn w:val="a2"/>
    <w:rsid w:val="00E206DB"/>
  </w:style>
  <w:style w:type="numbering" w:customStyle="1" w:styleId="WWNum323">
    <w:name w:val="WWNum323"/>
    <w:basedOn w:val="a2"/>
    <w:rsid w:val="00E206DB"/>
  </w:style>
  <w:style w:type="numbering" w:customStyle="1" w:styleId="WWNum423">
    <w:name w:val="WWNum423"/>
    <w:basedOn w:val="a2"/>
    <w:rsid w:val="00E206DB"/>
  </w:style>
  <w:style w:type="numbering" w:customStyle="1" w:styleId="WWNum523">
    <w:name w:val="WWNum523"/>
    <w:basedOn w:val="a2"/>
    <w:rsid w:val="00E206DB"/>
  </w:style>
  <w:style w:type="numbering" w:customStyle="1" w:styleId="WWNum623">
    <w:name w:val="WWNum623"/>
    <w:basedOn w:val="a2"/>
    <w:rsid w:val="00E206DB"/>
  </w:style>
  <w:style w:type="table" w:customStyle="1" w:styleId="2163">
    <w:name w:val="Сетка таблицы216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2"/>
    <w:uiPriority w:val="99"/>
    <w:semiHidden/>
    <w:unhideWhenUsed/>
    <w:rsid w:val="00E206DB"/>
  </w:style>
  <w:style w:type="table" w:customStyle="1" w:styleId="473">
    <w:name w:val="Сетка таблицы4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3">
    <w:name w:val="WWNum133"/>
    <w:basedOn w:val="a2"/>
    <w:rsid w:val="00E206DB"/>
  </w:style>
  <w:style w:type="numbering" w:customStyle="1" w:styleId="WWNum233">
    <w:name w:val="WWNum233"/>
    <w:basedOn w:val="a2"/>
    <w:rsid w:val="00E206DB"/>
  </w:style>
  <w:style w:type="numbering" w:customStyle="1" w:styleId="WWNum333">
    <w:name w:val="WWNum333"/>
    <w:basedOn w:val="a2"/>
    <w:rsid w:val="00E206DB"/>
  </w:style>
  <w:style w:type="numbering" w:customStyle="1" w:styleId="WWNum433">
    <w:name w:val="WWNum433"/>
    <w:basedOn w:val="a2"/>
    <w:rsid w:val="00E206DB"/>
  </w:style>
  <w:style w:type="numbering" w:customStyle="1" w:styleId="WWNum533">
    <w:name w:val="WWNum533"/>
    <w:basedOn w:val="a2"/>
    <w:rsid w:val="00E206DB"/>
  </w:style>
  <w:style w:type="numbering" w:customStyle="1" w:styleId="WWNum633">
    <w:name w:val="WWNum633"/>
    <w:basedOn w:val="a2"/>
    <w:rsid w:val="00E206DB"/>
  </w:style>
  <w:style w:type="table" w:customStyle="1" w:styleId="2173">
    <w:name w:val="Сетка таблицы21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4">
    <w:name w:val="Сетка таблицы218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1">
    <w:name w:val="Сетка таблицы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E206DB"/>
  </w:style>
  <w:style w:type="numbering" w:customStyle="1" w:styleId="11111116">
    <w:name w:val="Нет списка1111111"/>
    <w:next w:val="a2"/>
    <w:uiPriority w:val="99"/>
    <w:semiHidden/>
    <w:unhideWhenUsed/>
    <w:rsid w:val="00E206DB"/>
  </w:style>
  <w:style w:type="table" w:customStyle="1" w:styleId="3821">
    <w:name w:val="Сетка таблицы38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1">
    <w:name w:val="WWNum1111"/>
    <w:basedOn w:val="a2"/>
    <w:rsid w:val="00E206DB"/>
  </w:style>
  <w:style w:type="numbering" w:customStyle="1" w:styleId="WWNum2111">
    <w:name w:val="WWNum2111"/>
    <w:basedOn w:val="a2"/>
    <w:rsid w:val="00E206DB"/>
  </w:style>
  <w:style w:type="numbering" w:customStyle="1" w:styleId="WWNum3111">
    <w:name w:val="WWNum3111"/>
    <w:basedOn w:val="a2"/>
    <w:rsid w:val="00E206DB"/>
  </w:style>
  <w:style w:type="numbering" w:customStyle="1" w:styleId="WWNum4111">
    <w:name w:val="WWNum4111"/>
    <w:basedOn w:val="a2"/>
    <w:rsid w:val="00E206DB"/>
  </w:style>
  <w:style w:type="numbering" w:customStyle="1" w:styleId="WWNum5111">
    <w:name w:val="WWNum5111"/>
    <w:basedOn w:val="a2"/>
    <w:rsid w:val="00E206DB"/>
  </w:style>
  <w:style w:type="numbering" w:customStyle="1" w:styleId="WWNum6111">
    <w:name w:val="WWNum6111"/>
    <w:basedOn w:val="a2"/>
    <w:rsid w:val="00E206DB"/>
  </w:style>
  <w:style w:type="table" w:customStyle="1" w:styleId="11471">
    <w:name w:val="Сетка таблицы114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1">
    <w:name w:val="Сетка таблицы111116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1">
    <w:name w:val="Сетка таблицы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1">
    <w:name w:val="Сетка таблицы1217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1">
    <w:name w:val="Сетка таблицы11216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1">
    <w:name w:val="Сетка таблицы13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1">
    <w:name w:val="Сетка таблицы14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1">
    <w:name w:val="Сетка таблицы113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1">
    <w:name w:val="Сетка таблицы11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1">
    <w:name w:val="Сетка таблицы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1">
    <w:name w:val="Сетка таблицы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1">
    <w:name w:val="Сетка таблицы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1">
    <w:name w:val="Сетка таблицы5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1">
    <w:name w:val="Сетка таблицы15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1">
    <w:name w:val="Сетка таблицы114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1">
    <w:name w:val="Сетка таблицы1113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1">
    <w:name w:val="Сетка таблицы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1">
    <w:name w:val="Сетка таблицы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1">
    <w:name w:val="Сетка таблицы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1">
    <w:name w:val="Сетка таблицы16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1">
    <w:name w:val="Сетка таблицы17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
    <w:name w:val="Сетка таблицы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1">
    <w:name w:val="Сетка таблицы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1">
    <w:name w:val="Сетка таблицы11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1">
    <w:name w:val="Сетка таблицы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1">
    <w:name w:val="Сетка таблицы123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1">
    <w:name w:val="Сетка таблицы112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1">
    <w:name w:val="Сетка таблицы1111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1">
    <w:name w:val="Сетка таблицы1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
    <w:name w:val="Сетка таблицы4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1">
    <w:name w:val="Сетка таблицы14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етка таблицы113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1">
    <w:name w:val="Сетка таблицы11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1">
    <w:name w:val="Сетка таблицы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1">
    <w:name w:val="Сетка таблицы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1">
    <w:name w:val="Сетка таблицы5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1">
    <w:name w:val="Сетка таблицы15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1">
    <w:name w:val="Сетка таблицы114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1">
    <w:name w:val="Сетка таблицы1113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1">
    <w:name w:val="Сетка таблицы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1">
    <w:name w:val="Сетка таблицы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1">
    <w:name w:val="Сетка таблицы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1">
    <w:name w:val="Сетка таблицы16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1">
    <w:name w:val="Сетка таблицы7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1">
    <w:name w:val="Сетка таблицы19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
    <w:name w:val="Сетка таблицы2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1">
    <w:name w:val="Сетка таблицы11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1">
    <w:name w:val="Сетка таблицы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
    <w:name w:val="Сетка таблицы3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1">
    <w:name w:val="Сетка таблицы124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1">
    <w:name w:val="Сетка таблицы112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1">
    <w:name w:val="Сетка таблицы1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1">
    <w:name w:val="Сетка таблицы1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1">
    <w:name w:val="Сетка таблицы4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1">
    <w:name w:val="Сетка таблицы14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1">
    <w:name w:val="Сетка таблицы113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1">
    <w:name w:val="Сетка таблицы11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1">
    <w:name w:val="Сетка таблицы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1">
    <w:name w:val="Сетка таблицы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1">
    <w:name w:val="Сетка таблицы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1">
    <w:name w:val="Сетка таблицы5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1">
    <w:name w:val="Сетка таблицы15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1">
    <w:name w:val="Сетка таблицы114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1">
    <w:name w:val="Сетка таблицы1113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1">
    <w:name w:val="Сетка таблицы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1">
    <w:name w:val="Сетка таблицы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1">
    <w:name w:val="Сетка таблицы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1">
    <w:name w:val="Сетка таблицы16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1">
    <w:name w:val="Сетка таблицы133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1">
    <w:name w:val="Сетка таблицы11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1">
    <w:name w:val="Сетка таблицы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1">
    <w:name w:val="Сетка таблицы11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1">
    <w:name w:val="Сетка таблицы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1">
    <w:name w:val="Сетка таблицы125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1">
    <w:name w:val="Сетка таблицы112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1">
    <w:name w:val="Сетка таблицы1111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1">
    <w:name w:val="Сетка таблицы1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1">
    <w:name w:val="Сетка таблицы14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етка таблицы113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1">
    <w:name w:val="Сетка таблицы11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1">
    <w:name w:val="Сетка таблицы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1">
    <w:name w:val="Сетка таблицы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1">
    <w:name w:val="Сетка таблицы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1">
    <w:name w:val="Сетка таблицы114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1">
    <w:name w:val="Сетка таблицы1113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1">
    <w:name w:val="Сетка таблицы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1">
    <w:name w:val="Сетка таблицы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1">
    <w:name w:val="Сетка таблицы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1">
    <w:name w:val="Сетка таблицы16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1">
    <w:name w:val="Сетка таблицы18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
    <w:name w:val="Сетка таблицы2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1">
    <w:name w:val="Сетка таблицы115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1">
    <w:name w:val="Сетка таблицы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1">
    <w:name w:val="Сетка таблицы3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1">
    <w:name w:val="Сетка таблицы123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1">
    <w:name w:val="Сетка таблицы112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1">
    <w:name w:val="Сетка таблицы1111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1">
    <w:name w:val="Сетка таблицы14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етка таблицы113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1">
    <w:name w:val="Сетка таблицы111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1">
    <w:name w:val="Сетка таблицы1111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1">
    <w:name w:val="Сетка таблицы121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1">
    <w:name w:val="Сетка таблицы112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
    <w:name w:val="Сетка таблицы5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1">
    <w:name w:val="Сетка таблицы15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1">
    <w:name w:val="Сетка таблицы114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1">
    <w:name w:val="Сетка таблицы1113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1">
    <w:name w:val="Сетка таблицы1111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1">
    <w:name w:val="Сетка таблицы12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1">
    <w:name w:val="Сетка таблицы112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1">
    <w:name w:val="Сетка таблицы16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1">
    <w:name w:val="Сетка таблицы7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1">
    <w:name w:val="Сетка таблицы19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1">
    <w:name w:val="Сетка таблицы11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1">
    <w:name w:val="Сетка таблицы1115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1">
    <w:name w:val="Сетка таблицы124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1">
    <w:name w:val="Сетка таблицы112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1">
    <w:name w:val="Сетка таблицы1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1">
    <w:name w:val="Сетка таблицы132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Сетка таблицы4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1">
    <w:name w:val="Сетка таблицы14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1">
    <w:name w:val="Сетка таблицы113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1">
    <w:name w:val="Сетка таблицы111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1">
    <w:name w:val="Сетка таблицы1111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1">
    <w:name w:val="Сетка таблицы121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1">
    <w:name w:val="Сетка таблицы112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
    <w:name w:val="Сетка таблицы5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1">
    <w:name w:val="Сетка таблицы15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1">
    <w:name w:val="Сетка таблицы114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1">
    <w:name w:val="Сетка таблицы1113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1">
    <w:name w:val="Сетка таблицы1111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1">
    <w:name w:val="Сетка таблицы12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1">
    <w:name w:val="Сетка таблицы112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1">
    <w:name w:val="Сетка таблицы16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1">
    <w:name w:val="Сетка таблицы133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1">
    <w:name w:val="Сетка таблицы110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1">
    <w:name w:val="Сетка таблицы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1">
    <w:name w:val="Сетка таблицы12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1">
    <w:name w:val="Сетка таблицы12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
    <w:name w:val="Сетка таблицы9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1">
    <w:name w:val="Сетка таблицы127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1">
    <w:name w:val="Сетка таблицы111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
    <w:name w:val="Сетка таблицы2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1">
    <w:name w:val="Сетка таблицы111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1">
    <w:name w:val="Сетка таблицы1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1">
    <w:name w:val="Сетка таблицы3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1">
    <w:name w:val="Сетка таблицы12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1">
    <w:name w:val="Сетка таблицы112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1">
    <w:name w:val="Сетка таблицы14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етка таблицы113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1">
    <w:name w:val="Сетка таблицы111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1">
    <w:name w:val="Сетка таблицы1111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1">
    <w:name w:val="Сетка таблицы121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1">
    <w:name w:val="Сетка таблицы112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
    <w:name w:val="Сетка таблицы5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1">
    <w:name w:val="Сетка таблицы15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1">
    <w:name w:val="Сетка таблицы114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1">
    <w:name w:val="Сетка таблицы1113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1">
    <w:name w:val="Сетка таблицы1111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1">
    <w:name w:val="Сетка таблицы12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1">
    <w:name w:val="Сетка таблицы112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1">
    <w:name w:val="Сетка таблицы16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1">
    <w:name w:val="Сетка таблицы17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Сетка таблицы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1">
    <w:name w:val="Сетка таблицы18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1">
    <w:name w:val="Сетка таблицы2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1">
    <w:name w:val="Сетка таблицы115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1">
    <w:name w:val="Сетка таблицы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
    <w:name w:val="Сетка таблицы3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1">
    <w:name w:val="Сетка таблицы123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1">
    <w:name w:val="Сетка таблицы112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1">
    <w:name w:val="Сетка таблицы1111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1">
    <w:name w:val="Сетка таблицы131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1">
    <w:name w:val="Сетка таблицы14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1">
    <w:name w:val="Сетка таблицы113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1">
    <w:name w:val="Сетка таблицы111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1">
    <w:name w:val="Сетка таблицы1111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1">
    <w:name w:val="Сетка таблицы121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1">
    <w:name w:val="Сетка таблицы112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1">
    <w:name w:val="Сетка таблицы5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
    <w:name w:val="Сетка таблицы15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1">
    <w:name w:val="Сетка таблицы114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1">
    <w:name w:val="Сетка таблицы1113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1">
    <w:name w:val="Сетка таблицы1111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1">
    <w:name w:val="Сетка таблицы12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1">
    <w:name w:val="Сетка таблицы112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1">
    <w:name w:val="Сетка таблицы16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1">
    <w:name w:val="Сетка таблицы17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1">
    <w:name w:val="Сетка таблицы11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1">
    <w:name w:val="Сетка таблицы1115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1">
    <w:name w:val="Сетка таблицы124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1">
    <w:name w:val="Сетка таблицы112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1">
    <w:name w:val="Сетка таблицы1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1">
    <w:name w:val="Сетка таблицы132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1">
    <w:name w:val="Сетка таблицы4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1">
    <w:name w:val="Сетка таблицы14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1">
    <w:name w:val="Сетка таблицы113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1">
    <w:name w:val="Сетка таблицы111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1">
    <w:name w:val="Сетка таблицы1111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1">
    <w:name w:val="Сетка таблицы121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1">
    <w:name w:val="Сетка таблицы112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1">
    <w:name w:val="Сетка таблицы15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1">
    <w:name w:val="Сетка таблицы114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1">
    <w:name w:val="Сетка таблицы1113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1">
    <w:name w:val="Сетка таблицы1111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1">
    <w:name w:val="Сетка таблицы12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1">
    <w:name w:val="Сетка таблицы112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1">
    <w:name w:val="Сетка таблицы16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1">
    <w:name w:val="Сетка таблицы17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1">
    <w:name w:val="Сетка таблицы133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1">
    <w:name w:val="Сетка таблицы110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1">
    <w:name w:val="Сетка таблицы12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1">
    <w:name w:val="Сетка таблицы111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1">
    <w:name w:val="Сетка таблицы1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1">
    <w:name w:val="Сетка таблицы11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1">
    <w:name w:val="Сетка таблицы12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1">
    <w:name w:val="Сетка таблицы112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
    <w:name w:val="Сетка таблицы4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1">
    <w:name w:val="Сетка таблицы14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1">
    <w:name w:val="Сетка таблицы113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1">
    <w:name w:val="Сетка таблицы111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1">
    <w:name w:val="Сетка таблицы1111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1">
    <w:name w:val="Сетка таблицы121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1">
    <w:name w:val="Сетка таблицы112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1">
    <w:name w:val="Сетка таблицы5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1">
    <w:name w:val="Сетка таблицы15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1">
    <w:name w:val="Сетка таблицы114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1">
    <w:name w:val="Сетка таблицы1113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1">
    <w:name w:val="Сетка таблицы1111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1">
    <w:name w:val="Сетка таблицы12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1">
    <w:name w:val="Сетка таблицы112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1">
    <w:name w:val="Сетка таблицы16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1">
    <w:name w:val="Сетка таблицы17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
    <w:name w:val="Сетка таблицы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1">
    <w:name w:val="Сетка таблицы18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
    <w:name w:val="Сетка таблицы2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1">
    <w:name w:val="Сетка таблицы115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1">
    <w:name w:val="Сетка таблицы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
    <w:name w:val="Сетка таблицы3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1">
    <w:name w:val="Сетка таблицы123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1">
    <w:name w:val="Сетка таблицы112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1">
    <w:name w:val="Сетка таблицы1111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1">
    <w:name w:val="Сетка таблицы131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1">
    <w:name w:val="Сетка таблицы4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1">
    <w:name w:val="Сетка таблицы14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1">
    <w:name w:val="Сетка таблицы113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1">
    <w:name w:val="Сетка таблицы11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1">
    <w:name w:val="Сетка таблицы1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1">
    <w:name w:val="Сетка таблицы121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1">
    <w:name w:val="Сетка таблицы112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1">
    <w:name w:val="Сетка таблицы5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1">
    <w:name w:val="Сетка таблицы15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1">
    <w:name w:val="Сетка таблицы114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1">
    <w:name w:val="Сетка таблицы1113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1">
    <w:name w:val="Сетка таблицы11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1">
    <w:name w:val="Сетка таблицы12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1">
    <w:name w:val="Сетка таблицы112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1">
    <w:name w:val="Сетка таблицы16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1">
    <w:name w:val="Сетка таблицы17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1">
    <w:name w:val="Сетка таблицы7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1">
    <w:name w:val="Сетка таблицы19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1">
    <w:name w:val="Сетка таблицы2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1">
    <w:name w:val="Сетка таблицы11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1">
    <w:name w:val="Сетка таблицы1115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1">
    <w:name w:val="Сетка таблицы124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1">
    <w:name w:val="Сетка таблицы112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1">
    <w:name w:val="Сетка таблицы1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1">
    <w:name w:val="Сетка таблицы132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1">
    <w:name w:val="Сетка таблицы4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1">
    <w:name w:val="Сетка таблицы14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1">
    <w:name w:val="Сетка таблицы113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1">
    <w:name w:val="Сетка таблицы11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1">
    <w:name w:val="Сетка таблицы1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1">
    <w:name w:val="Сетка таблицы12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1">
    <w:name w:val="Сетка таблицы112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1">
    <w:name w:val="Сетка таблицы5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1">
    <w:name w:val="Сетка таблицы15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1">
    <w:name w:val="Сетка таблицы114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1">
    <w:name w:val="Сетка таблицы1113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1">
    <w:name w:val="Сетка таблицы11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1">
    <w:name w:val="Сетка таблицы12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1">
    <w:name w:val="Сетка таблицы112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1">
    <w:name w:val="Сетка таблицы16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1">
    <w:name w:val="Сетка таблицы17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1">
    <w:name w:val="Сетка таблицы133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1">
    <w:name w:val="Сетка таблицы110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1">
    <w:name w:val="Сетка таблицы13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1">
    <w:name w:val="Сетка таблицы13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1">
    <w:name w:val="Сетка таблицы13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1">
    <w:name w:val="Сетка таблицы11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1">
    <w:name w:val="Сетка таблицы111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1">
    <w:name w:val="Сетка таблицы112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1">
    <w:name w:val="Сетка таблицы112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1">
    <w:name w:val="Сетка таблицы113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1">
    <w:name w:val="Сетка таблицы113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1">
    <w:name w:val="Сетка таблицы13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1">
    <w:name w:val="Сетка таблицы13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1">
    <w:name w:val="Сетка таблицы1111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1">
    <w:name w:val="Сетка таблицы113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1">
    <w:name w:val="Сетка таблицы113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1">
    <w:name w:val="Сетка таблицы113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1">
    <w:name w:val="Сетка таблицы14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1">
    <w:name w:val="Сетка таблицы14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1">
    <w:name w:val="Сетка таблицы14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1">
    <w:name w:val="Сетка таблицы148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1">
    <w:name w:val="Сетка таблицы11403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1">
    <w:name w:val="Сетка таблицы14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1">
    <w:name w:val="Сетка таблицы15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1">
    <w:name w:val="Сетка таблицы15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1">
    <w:name w:val="Сетка таблицы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a">
    <w:name w:val="Нет списка131"/>
    <w:next w:val="a2"/>
    <w:uiPriority w:val="99"/>
    <w:semiHidden/>
    <w:unhideWhenUsed/>
    <w:rsid w:val="00E206DB"/>
  </w:style>
  <w:style w:type="table" w:customStyle="1" w:styleId="3611">
    <w:name w:val="Сетка таблицы3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a">
    <w:name w:val="Нет списка1131"/>
    <w:next w:val="a2"/>
    <w:uiPriority w:val="99"/>
    <w:semiHidden/>
    <w:unhideWhenUsed/>
    <w:rsid w:val="00E206DB"/>
  </w:style>
  <w:style w:type="numbering" w:customStyle="1" w:styleId="2310">
    <w:name w:val="Нет списка231"/>
    <w:next w:val="a2"/>
    <w:uiPriority w:val="99"/>
    <w:semiHidden/>
    <w:unhideWhenUsed/>
    <w:rsid w:val="00E206DB"/>
  </w:style>
  <w:style w:type="table" w:customStyle="1" w:styleId="15811">
    <w:name w:val="Сетка таблицы158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7">
    <w:name w:val="Нет списка311"/>
    <w:next w:val="a2"/>
    <w:uiPriority w:val="99"/>
    <w:semiHidden/>
    <w:unhideWhenUsed/>
    <w:rsid w:val="00E206DB"/>
  </w:style>
  <w:style w:type="table" w:customStyle="1" w:styleId="21011">
    <w:name w:val="Сетка таблицы210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a">
    <w:name w:val="Нет списка11121"/>
    <w:next w:val="a2"/>
    <w:uiPriority w:val="99"/>
    <w:semiHidden/>
    <w:unhideWhenUsed/>
    <w:rsid w:val="00E206DB"/>
  </w:style>
  <w:style w:type="table" w:customStyle="1" w:styleId="114611">
    <w:name w:val="Сетка таблицы114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a">
    <w:name w:val="Нет списка111121"/>
    <w:next w:val="a2"/>
    <w:uiPriority w:val="99"/>
    <w:semiHidden/>
    <w:unhideWhenUsed/>
    <w:rsid w:val="00E206DB"/>
  </w:style>
  <w:style w:type="numbering" w:customStyle="1" w:styleId="21210">
    <w:name w:val="Нет списка2121"/>
    <w:next w:val="a2"/>
    <w:uiPriority w:val="99"/>
    <w:semiHidden/>
    <w:unhideWhenUsed/>
    <w:rsid w:val="00E206DB"/>
  </w:style>
  <w:style w:type="table" w:customStyle="1" w:styleId="1111911">
    <w:name w:val="Сетка таблицы11119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
    <w:name w:val="Нет списка411"/>
    <w:next w:val="a2"/>
    <w:uiPriority w:val="99"/>
    <w:semiHidden/>
    <w:unhideWhenUsed/>
    <w:rsid w:val="00E206DB"/>
  </w:style>
  <w:style w:type="table" w:customStyle="1" w:styleId="3711">
    <w:name w:val="Сетка таблицы37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a">
    <w:name w:val="Нет списка1211"/>
    <w:next w:val="a2"/>
    <w:uiPriority w:val="99"/>
    <w:semiHidden/>
    <w:unhideWhenUsed/>
    <w:rsid w:val="00E206DB"/>
  </w:style>
  <w:style w:type="table" w:customStyle="1" w:styleId="121611">
    <w:name w:val="Сетка таблицы121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a">
    <w:name w:val="Нет списка11211"/>
    <w:next w:val="a2"/>
    <w:uiPriority w:val="99"/>
    <w:semiHidden/>
    <w:unhideWhenUsed/>
    <w:rsid w:val="00E206DB"/>
  </w:style>
  <w:style w:type="numbering" w:customStyle="1" w:styleId="22110">
    <w:name w:val="Нет списка2211"/>
    <w:next w:val="a2"/>
    <w:uiPriority w:val="99"/>
    <w:semiHidden/>
    <w:unhideWhenUsed/>
    <w:rsid w:val="00E206DB"/>
  </w:style>
  <w:style w:type="table" w:customStyle="1" w:styleId="1121011">
    <w:name w:val="Сетка таблицы112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0">
    <w:name w:val="Нет списка1111121"/>
    <w:next w:val="a2"/>
    <w:uiPriority w:val="99"/>
    <w:semiHidden/>
    <w:unhideWhenUsed/>
    <w:rsid w:val="00E206DB"/>
  </w:style>
  <w:style w:type="table" w:customStyle="1" w:styleId="11111011">
    <w:name w:val="Сетка таблицы1111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1">
    <w:name w:val="Сетка таблицы148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1">
    <w:name w:val="Сетка таблицы127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1">
    <w:name w:val="Сетка таблицы11401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0">
    <w:name w:val="Нет списка511"/>
    <w:next w:val="a2"/>
    <w:uiPriority w:val="99"/>
    <w:semiHidden/>
    <w:unhideWhenUsed/>
    <w:rsid w:val="00E206DB"/>
  </w:style>
  <w:style w:type="table" w:customStyle="1" w:styleId="1140211">
    <w:name w:val="Сетка таблицы11402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1">
    <w:name w:val="Сетка таблицы38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a2"/>
    <w:rsid w:val="00E206DB"/>
  </w:style>
  <w:style w:type="numbering" w:customStyle="1" w:styleId="WWNum241">
    <w:name w:val="WWNum241"/>
    <w:basedOn w:val="a2"/>
    <w:rsid w:val="00E206DB"/>
  </w:style>
  <w:style w:type="numbering" w:customStyle="1" w:styleId="WWNum341">
    <w:name w:val="WWNum341"/>
    <w:basedOn w:val="a2"/>
    <w:rsid w:val="00E206DB"/>
  </w:style>
  <w:style w:type="numbering" w:customStyle="1" w:styleId="WWNum441">
    <w:name w:val="WWNum441"/>
    <w:basedOn w:val="a2"/>
    <w:rsid w:val="00E206DB"/>
  </w:style>
  <w:style w:type="numbering" w:customStyle="1" w:styleId="WWNum541">
    <w:name w:val="WWNum541"/>
    <w:basedOn w:val="a2"/>
    <w:rsid w:val="00E206DB"/>
  </w:style>
  <w:style w:type="numbering" w:customStyle="1" w:styleId="WWNum641">
    <w:name w:val="WWNum641"/>
    <w:basedOn w:val="a2"/>
    <w:rsid w:val="00E206DB"/>
  </w:style>
  <w:style w:type="table" w:customStyle="1" w:styleId="21411">
    <w:name w:val="Сетка таблицы214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1">
    <w:name w:val="WWNum1121"/>
    <w:basedOn w:val="a2"/>
    <w:rsid w:val="00E206DB"/>
  </w:style>
  <w:style w:type="numbering" w:customStyle="1" w:styleId="WWNum2121">
    <w:name w:val="WWNum2121"/>
    <w:basedOn w:val="a2"/>
    <w:rsid w:val="00E206DB"/>
  </w:style>
  <w:style w:type="numbering" w:customStyle="1" w:styleId="WWNum3121">
    <w:name w:val="WWNum3121"/>
    <w:basedOn w:val="a2"/>
    <w:rsid w:val="00E206DB"/>
  </w:style>
  <w:style w:type="numbering" w:customStyle="1" w:styleId="WWNum4121">
    <w:name w:val="WWNum4121"/>
    <w:basedOn w:val="a2"/>
    <w:rsid w:val="00E206DB"/>
  </w:style>
  <w:style w:type="numbering" w:customStyle="1" w:styleId="WWNum5121">
    <w:name w:val="WWNum5121"/>
    <w:basedOn w:val="a2"/>
    <w:rsid w:val="00E206DB"/>
  </w:style>
  <w:style w:type="numbering" w:customStyle="1" w:styleId="WWNum6121">
    <w:name w:val="WWNum6121"/>
    <w:basedOn w:val="a2"/>
    <w:rsid w:val="00E206DB"/>
  </w:style>
  <w:style w:type="table" w:customStyle="1" w:styleId="21511">
    <w:name w:val="Сетка таблицы215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1">
    <w:name w:val="Сетка таблицы1149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1">
    <w:name w:val="Сетка таблицы11127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1">
    <w:name w:val="Сетка таблицы111118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1">
    <w:name w:val="Сетка таблицы11111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1">
    <w:name w:val="Сетка таблицы315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1">
    <w:name w:val="Сетка таблицы121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1">
    <w:name w:val="Сетка таблицы11218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1">
    <w:name w:val="Сетка таблицы131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1">
    <w:name w:val="Сетка таблицы14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1">
    <w:name w:val="Сетка таблицы113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1">
    <w:name w:val="Сетка таблицы111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1">
    <w:name w:val="Сетка таблицы1111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1">
    <w:name w:val="Сетка таблицы12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1">
    <w:name w:val="Сетка таблицы112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1">
    <w:name w:val="Сетка таблицы15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1">
    <w:name w:val="Сетка таблицы114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1">
    <w:name w:val="Сетка таблицы1113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1">
    <w:name w:val="Сетка таблицы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1">
    <w:name w:val="Сетка таблицы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1">
    <w:name w:val="Сетка таблицы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1">
    <w:name w:val="Сетка таблицы16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1">
    <w:name w:val="Сетка таблицы17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1">
    <w:name w:val="Сетка таблицы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1">
    <w:name w:val="Сетка таблицы18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1">
    <w:name w:val="Сетка таблицы219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1">
    <w:name w:val="Сетка таблицы115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1">
    <w:name w:val="Сетка таблицы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1">
    <w:name w:val="Сетка таблицы123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1">
    <w:name w:val="Сетка таблицы112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1">
    <w:name w:val="Сетка таблицы1111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1">
    <w:name w:val="Сетка таблицы131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1">
    <w:name w:val="Сетка таблицы4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1">
    <w:name w:val="Сетка таблицы14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1">
    <w:name w:val="Сетка таблицы113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1">
    <w:name w:val="Сетка таблицы111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1">
    <w:name w:val="Сетка таблицы121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1">
    <w:name w:val="Сетка таблицы112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1">
    <w:name w:val="Сетка таблицы5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1">
    <w:name w:val="Сетка таблицы15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1">
    <w:name w:val="Сетка таблицы114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1">
    <w:name w:val="Сетка таблицы1113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1">
    <w:name w:val="Сетка таблицы1111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1">
    <w:name w:val="Сетка таблицы12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1">
    <w:name w:val="Сетка таблицы112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1">
    <w:name w:val="Сетка таблицы16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1">
    <w:name w:val="Сетка таблицы7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1">
    <w:name w:val="Сетка таблицы19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1">
    <w:name w:val="Сетка таблицы2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1">
    <w:name w:val="Сетка таблицы11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1">
    <w:name w:val="Сетка таблицы1115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1">
    <w:name w:val="Сетка таблицы124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1">
    <w:name w:val="Сетка таблицы112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1">
    <w:name w:val="Сетка таблицы1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1">
    <w:name w:val="Сетка таблицы132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1">
    <w:name w:val="Сетка таблицы4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1">
    <w:name w:val="Сетка таблицы14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1">
    <w:name w:val="Сетка таблицы113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1">
    <w:name w:val="Сетка таблицы111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1">
    <w:name w:val="Сетка таблицы1111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1">
    <w:name w:val="Сетка таблицы121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1">
    <w:name w:val="Сетка таблицы112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1">
    <w:name w:val="Сетка таблицы5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1">
    <w:name w:val="Сетка таблицы15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1">
    <w:name w:val="Сетка таблицы114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1">
    <w:name w:val="Сетка таблицы1113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1">
    <w:name w:val="Сетка таблицы1111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1">
    <w:name w:val="Сетка таблицы12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1">
    <w:name w:val="Сетка таблицы112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1">
    <w:name w:val="Сетка таблицы16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1">
    <w:name w:val="Сетка таблицы133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1">
    <w:name w:val="Сетка таблицы110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
    <w:name w:val="Сетка таблицы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1">
    <w:name w:val="Сетка таблицы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1">
    <w:name w:val="Сетка таблицы11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1">
    <w:name w:val="Сетка таблицы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1">
    <w:name w:val="Сетка таблицы125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1">
    <w:name w:val="Сетка таблицы112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1">
    <w:name w:val="Сетка таблицы1111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1">
    <w:name w:val="Сетка таблицы1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1">
    <w:name w:val="Сетка таблицы14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1">
    <w:name w:val="Сетка таблицы113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1">
    <w:name w:val="Сетка таблицы11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1">
    <w:name w:val="Сетка таблицы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1">
    <w:name w:val="Сетка таблицы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1">
    <w:name w:val="Сетка таблицы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1">
    <w:name w:val="Сетка таблицы5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1">
    <w:name w:val="Сетка таблицы114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1">
    <w:name w:val="Сетка таблицы1113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1">
    <w:name w:val="Сетка таблицы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1">
    <w:name w:val="Сетка таблицы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1">
    <w:name w:val="Сетка таблицы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1">
    <w:name w:val="Сетка таблицы16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1">
    <w:name w:val="Сетка таблицы17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1">
    <w:name w:val="Сетка таблицы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1">
    <w:name w:val="Сетка таблицы18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1">
    <w:name w:val="Сетка таблицы115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1">
    <w:name w:val="Сетка таблицы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1">
    <w:name w:val="Сетка таблицы3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1">
    <w:name w:val="Сетка таблицы123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1">
    <w:name w:val="Сетка таблицы112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1">
    <w:name w:val="Сетка таблицы1111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1">
    <w:name w:val="Сетка таблицы131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Сетка таблицы4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1">
    <w:name w:val="Сетка таблицы14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етка таблицы113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1">
    <w:name w:val="Сетка таблицы111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1">
    <w:name w:val="Сетка таблицы1111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1">
    <w:name w:val="Сетка таблицы121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1">
    <w:name w:val="Сетка таблицы112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1">
    <w:name w:val="Сетка таблицы5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1">
    <w:name w:val="Сетка таблицы15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1">
    <w:name w:val="Сетка таблицы114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1">
    <w:name w:val="Сетка таблицы1113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1">
    <w:name w:val="Сетка таблицы1111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1">
    <w:name w:val="Сетка таблицы12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1">
    <w:name w:val="Сетка таблицы112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1">
    <w:name w:val="Сетка таблицы16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1">
    <w:name w:val="Сетка таблицы7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1">
    <w:name w:val="Сетка таблицы19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1">
    <w:name w:val="Сетка таблицы11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1">
    <w:name w:val="Сетка таблицы1115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1">
    <w:name w:val="Сетка таблицы124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1">
    <w:name w:val="Сетка таблицы112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1">
    <w:name w:val="Сетка таблицы1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1">
    <w:name w:val="Сетка таблицы132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Сетка таблицы4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1">
    <w:name w:val="Сетка таблицы14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1">
    <w:name w:val="Сетка таблицы113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1">
    <w:name w:val="Сетка таблицы111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1">
    <w:name w:val="Сетка таблицы1111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1">
    <w:name w:val="Сетка таблицы121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1">
    <w:name w:val="Сетка таблицы112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1">
    <w:name w:val="Сетка таблицы15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1">
    <w:name w:val="Сетка таблицы114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1">
    <w:name w:val="Сетка таблицы1113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1">
    <w:name w:val="Сетка таблицы1111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1">
    <w:name w:val="Сетка таблицы12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1">
    <w:name w:val="Сетка таблицы112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1">
    <w:name w:val="Сетка таблицы16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1">
    <w:name w:val="Сетка таблицы133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1">
    <w:name w:val="Сетка таблицы110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1">
    <w:name w:val="Сетка таблицы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1">
    <w:name w:val="Сетка таблицы12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1">
    <w:name w:val="Сетка таблицы12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1">
    <w:name w:val="Сетка таблицы127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1">
    <w:name w:val="Сетка таблицы111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1">
    <w:name w:val="Сетка таблицы2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1">
    <w:name w:val="Сетка таблицы111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1">
    <w:name w:val="Сетка таблицы1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1">
    <w:name w:val="Сетка таблицы3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1">
    <w:name w:val="Сетка таблицы12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1">
    <w:name w:val="Сетка таблицы112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1">
    <w:name w:val="Сетка таблицы1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1">
    <w:name w:val="Сетка таблицы14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1">
    <w:name w:val="Сетка таблицы113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1">
    <w:name w:val="Сетка таблицы111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1">
    <w:name w:val="Сетка таблицы1111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1">
    <w:name w:val="Сетка таблицы121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1">
    <w:name w:val="Сетка таблицы112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1">
    <w:name w:val="Сетка таблицы5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1">
    <w:name w:val="Сетка таблицы15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1">
    <w:name w:val="Сетка таблицы114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1">
    <w:name w:val="Сетка таблицы1113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1">
    <w:name w:val="Сетка таблицы1111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1">
    <w:name w:val="Сетка таблицы12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1">
    <w:name w:val="Сетка таблицы112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1">
    <w:name w:val="Сетка таблицы16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1">
    <w:name w:val="Сетка таблицы17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1">
    <w:name w:val="Сетка таблицы18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1">
    <w:name w:val="Сетка таблицы2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1">
    <w:name w:val="Сетка таблицы115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1">
    <w:name w:val="Сетка таблицы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1">
    <w:name w:val="Сетка таблицы123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1">
    <w:name w:val="Сетка таблицы112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1">
    <w:name w:val="Сетка таблицы1111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1">
    <w:name w:val="Сетка таблицы131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1">
    <w:name w:val="Сетка таблицы4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1">
    <w:name w:val="Сетка таблицы14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1">
    <w:name w:val="Сетка таблицы113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1">
    <w:name w:val="Сетка таблицы111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1">
    <w:name w:val="Сетка таблицы1111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1">
    <w:name w:val="Сетка таблицы121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1">
    <w:name w:val="Сетка таблицы112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1">
    <w:name w:val="Сетка таблицы5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1">
    <w:name w:val="Сетка таблицы15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1">
    <w:name w:val="Сетка таблицы114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1">
    <w:name w:val="Сетка таблицы1113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1">
    <w:name w:val="Сетка таблицы1111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1">
    <w:name w:val="Сетка таблицы12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1">
    <w:name w:val="Сетка таблицы112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1">
    <w:name w:val="Сетка таблицы16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1">
    <w:name w:val="Сетка таблицы17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1">
    <w:name w:val="Сетка таблицы7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1">
    <w:name w:val="Сетка таблицы19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1">
    <w:name w:val="Сетка таблицы2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1">
    <w:name w:val="Сетка таблицы11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1">
    <w:name w:val="Сетка таблицы1115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1">
    <w:name w:val="Сетка таблицы3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1">
    <w:name w:val="Сетка таблицы124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1">
    <w:name w:val="Сетка таблицы112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1">
    <w:name w:val="Сетка таблицы1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1">
    <w:name w:val="Сетка таблицы132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1">
    <w:name w:val="Сетка таблицы4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1">
    <w:name w:val="Сетка таблицы14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1">
    <w:name w:val="Сетка таблицы113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1">
    <w:name w:val="Сетка таблицы111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1">
    <w:name w:val="Сетка таблицы1111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1">
    <w:name w:val="Сетка таблицы121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1">
    <w:name w:val="Сетка таблицы112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1">
    <w:name w:val="Сетка таблицы15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1">
    <w:name w:val="Сетка таблицы114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1">
    <w:name w:val="Сетка таблицы1113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1">
    <w:name w:val="Сетка таблицы1111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1">
    <w:name w:val="Сетка таблицы12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1">
    <w:name w:val="Сетка таблицы112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1">
    <w:name w:val="Сетка таблицы16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1">
    <w:name w:val="Сетка таблицы17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1">
    <w:name w:val="Сетка таблицы133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1">
    <w:name w:val="Сетка таблицы110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1">
    <w:name w:val="Сетка таблицы12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1">
    <w:name w:val="Сетка таблицы111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1">
    <w:name w:val="Сетка таблицы1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1">
    <w:name w:val="Сетка таблицы11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1">
    <w:name w:val="Сетка таблицы12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1">
    <w:name w:val="Сетка таблицы112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1">
    <w:name w:val="Сетка таблицы13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1">
    <w:name w:val="Сетка таблицы4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1">
    <w:name w:val="Сетка таблицы14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1">
    <w:name w:val="Сетка таблицы113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1">
    <w:name w:val="Сетка таблицы111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1">
    <w:name w:val="Сетка таблицы1111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1">
    <w:name w:val="Сетка таблицы121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1">
    <w:name w:val="Сетка таблицы112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1">
    <w:name w:val="Сетка таблицы5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1">
    <w:name w:val="Сетка таблицы15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1">
    <w:name w:val="Сетка таблицы114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1">
    <w:name w:val="Сетка таблицы1113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1">
    <w:name w:val="Сетка таблицы1111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1">
    <w:name w:val="Сетка таблицы12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1">
    <w:name w:val="Сетка таблицы112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1">
    <w:name w:val="Сетка таблицы16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1">
    <w:name w:val="Сетка таблицы17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1">
    <w:name w:val="Сетка таблицы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1">
    <w:name w:val="Сетка таблицы18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1">
    <w:name w:val="Сетка таблицы2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1">
    <w:name w:val="Сетка таблицы115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1">
    <w:name w:val="Сетка таблицы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1">
    <w:name w:val="Сетка таблицы3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1">
    <w:name w:val="Сетка таблицы123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1">
    <w:name w:val="Сетка таблицы112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1">
    <w:name w:val="Сетка таблицы1111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1">
    <w:name w:val="Сетка таблицы131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1">
    <w:name w:val="Сетка таблицы4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1">
    <w:name w:val="Сетка таблицы14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1">
    <w:name w:val="Сетка таблицы113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1">
    <w:name w:val="Сетка таблицы11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1">
    <w:name w:val="Сетка таблицы1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1">
    <w:name w:val="Сетка таблицы121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1">
    <w:name w:val="Сетка таблицы112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1">
    <w:name w:val="Сетка таблицы5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1">
    <w:name w:val="Сетка таблицы15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1">
    <w:name w:val="Сетка таблицы114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1">
    <w:name w:val="Сетка таблицы1113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1">
    <w:name w:val="Сетка таблицы11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1">
    <w:name w:val="Сетка таблицы12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1">
    <w:name w:val="Сетка таблицы112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1">
    <w:name w:val="Сетка таблицы16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1">
    <w:name w:val="Сетка таблицы17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1">
    <w:name w:val="Сетка таблицы7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1">
    <w:name w:val="Сетка таблицы19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1">
    <w:name w:val="Сетка таблицы2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1">
    <w:name w:val="Сетка таблицы11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1">
    <w:name w:val="Сетка таблицы1115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1">
    <w:name w:val="Сетка таблицы3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1">
    <w:name w:val="Сетка таблицы124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1">
    <w:name w:val="Сетка таблицы112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1">
    <w:name w:val="Сетка таблицы1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1">
    <w:name w:val="Сетка таблицы132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1">
    <w:name w:val="Сетка таблицы4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1">
    <w:name w:val="Сетка таблицы14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1">
    <w:name w:val="Сетка таблицы113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1">
    <w:name w:val="Сетка таблицы11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1">
    <w:name w:val="Сетка таблицы1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1">
    <w:name w:val="Сетка таблицы12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1">
    <w:name w:val="Сетка таблицы112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1">
    <w:name w:val="Сетка таблицы5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1">
    <w:name w:val="Сетка таблицы15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1">
    <w:name w:val="Сетка таблицы114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1">
    <w:name w:val="Сетка таблицы1113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1">
    <w:name w:val="Сетка таблицы11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1">
    <w:name w:val="Сетка таблицы12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1">
    <w:name w:val="Сетка таблицы112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1">
    <w:name w:val="Сетка таблицы16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1">
    <w:name w:val="Сетка таблицы17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1">
    <w:name w:val="Сетка таблицы133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1">
    <w:name w:val="Сетка таблицы110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1">
    <w:name w:val="Сетка таблицы13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1">
    <w:name w:val="Сетка таблицы13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1">
    <w:name w:val="Сетка таблицы13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1">
    <w:name w:val="Сетка таблицы11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1">
    <w:name w:val="Сетка таблицы111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1">
    <w:name w:val="Сетка таблицы112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1">
    <w:name w:val="Сетка таблицы112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1">
    <w:name w:val="Сетка таблицы113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1">
    <w:name w:val="Сетка таблицы113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1">
    <w:name w:val="Сетка таблицы13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1">
    <w:name w:val="Сетка таблицы13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1">
    <w:name w:val="Сетка таблицы13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1">
    <w:name w:val="Сетка таблицы1111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1">
    <w:name w:val="Сетка таблицы113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1">
    <w:name w:val="Сетка таблицы113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1">
    <w:name w:val="Сетка таблицы113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1">
    <w:name w:val="Сетка таблицы14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1">
    <w:name w:val="Сетка таблицы14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1">
    <w:name w:val="Сетка таблицы14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1">
    <w:name w:val="Сетка таблицы148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1">
    <w:name w:val="Сетка таблицы11404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1">
    <w:name w:val="Сетка таблицы14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1">
    <w:name w:val="Сетка таблицы15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1">
    <w:name w:val="Сетка таблицы15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1">
    <w:name w:val="Сетка таблицы15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a">
    <w:name w:val="Нет списка141"/>
    <w:next w:val="a2"/>
    <w:uiPriority w:val="99"/>
    <w:semiHidden/>
    <w:unhideWhenUsed/>
    <w:rsid w:val="00E206DB"/>
  </w:style>
  <w:style w:type="table" w:customStyle="1" w:styleId="3621">
    <w:name w:val="Сетка таблицы3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a">
    <w:name w:val="Нет списка1141"/>
    <w:next w:val="a2"/>
    <w:uiPriority w:val="99"/>
    <w:semiHidden/>
    <w:unhideWhenUsed/>
    <w:rsid w:val="00E206DB"/>
  </w:style>
  <w:style w:type="numbering" w:customStyle="1" w:styleId="2410">
    <w:name w:val="Нет списка241"/>
    <w:next w:val="a2"/>
    <w:uiPriority w:val="99"/>
    <w:semiHidden/>
    <w:unhideWhenUsed/>
    <w:rsid w:val="00E206DB"/>
  </w:style>
  <w:style w:type="table" w:customStyle="1" w:styleId="15821">
    <w:name w:val="Сетка таблицы158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
    <w:name w:val="Нет списка321"/>
    <w:next w:val="a2"/>
    <w:uiPriority w:val="99"/>
    <w:semiHidden/>
    <w:unhideWhenUsed/>
    <w:rsid w:val="00E206DB"/>
  </w:style>
  <w:style w:type="table" w:customStyle="1" w:styleId="21021">
    <w:name w:val="Сетка таблицы210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9">
    <w:name w:val="Нет списка11131"/>
    <w:next w:val="a2"/>
    <w:uiPriority w:val="99"/>
    <w:semiHidden/>
    <w:unhideWhenUsed/>
    <w:rsid w:val="00E206DB"/>
  </w:style>
  <w:style w:type="table" w:customStyle="1" w:styleId="114621">
    <w:name w:val="Сетка таблицы114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0">
    <w:name w:val="Нет списка111131"/>
    <w:next w:val="a2"/>
    <w:uiPriority w:val="99"/>
    <w:semiHidden/>
    <w:unhideWhenUsed/>
    <w:rsid w:val="00E206DB"/>
  </w:style>
  <w:style w:type="numbering" w:customStyle="1" w:styleId="21310">
    <w:name w:val="Нет списка2131"/>
    <w:next w:val="a2"/>
    <w:uiPriority w:val="99"/>
    <w:semiHidden/>
    <w:unhideWhenUsed/>
    <w:rsid w:val="00E206DB"/>
  </w:style>
  <w:style w:type="table" w:customStyle="1" w:styleId="1111921">
    <w:name w:val="Сетка таблицы11119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
    <w:name w:val="Нет списка421"/>
    <w:next w:val="a2"/>
    <w:uiPriority w:val="99"/>
    <w:semiHidden/>
    <w:unhideWhenUsed/>
    <w:rsid w:val="00E206DB"/>
  </w:style>
  <w:style w:type="table" w:customStyle="1" w:styleId="3721">
    <w:name w:val="Сетка таблицы37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a">
    <w:name w:val="Нет списка1221"/>
    <w:next w:val="a2"/>
    <w:uiPriority w:val="99"/>
    <w:semiHidden/>
    <w:unhideWhenUsed/>
    <w:rsid w:val="00E206DB"/>
  </w:style>
  <w:style w:type="table" w:customStyle="1" w:styleId="121621">
    <w:name w:val="Сетка таблицы121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a">
    <w:name w:val="Нет списка11221"/>
    <w:next w:val="a2"/>
    <w:uiPriority w:val="99"/>
    <w:semiHidden/>
    <w:unhideWhenUsed/>
    <w:rsid w:val="00E206DB"/>
  </w:style>
  <w:style w:type="numbering" w:customStyle="1" w:styleId="22210">
    <w:name w:val="Нет списка2221"/>
    <w:next w:val="a2"/>
    <w:uiPriority w:val="99"/>
    <w:semiHidden/>
    <w:unhideWhenUsed/>
    <w:rsid w:val="00E206DB"/>
  </w:style>
  <w:style w:type="table" w:customStyle="1" w:styleId="1121021">
    <w:name w:val="Сетка таблицы112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10">
    <w:name w:val="Нет списка1111131"/>
    <w:next w:val="a2"/>
    <w:uiPriority w:val="99"/>
    <w:semiHidden/>
    <w:unhideWhenUsed/>
    <w:rsid w:val="00E206DB"/>
  </w:style>
  <w:style w:type="table" w:customStyle="1" w:styleId="11111021">
    <w:name w:val="Сетка таблицы1111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1">
    <w:name w:val="Сетка таблицы148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1">
    <w:name w:val="Сетка таблицы127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1">
    <w:name w:val="Сетка таблицы11401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
    <w:name w:val="Нет списка521"/>
    <w:next w:val="a2"/>
    <w:uiPriority w:val="99"/>
    <w:semiHidden/>
    <w:unhideWhenUsed/>
    <w:rsid w:val="00E206DB"/>
  </w:style>
  <w:style w:type="table" w:customStyle="1" w:styleId="1140221">
    <w:name w:val="Сетка таблицы11402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1">
    <w:name w:val="Сетка таблицы384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1">
    <w:name w:val="WWNum151"/>
    <w:basedOn w:val="a2"/>
    <w:rsid w:val="00E206DB"/>
  </w:style>
  <w:style w:type="numbering" w:customStyle="1" w:styleId="WWNum251">
    <w:name w:val="WWNum251"/>
    <w:basedOn w:val="a2"/>
    <w:rsid w:val="00E206DB"/>
  </w:style>
  <w:style w:type="numbering" w:customStyle="1" w:styleId="WWNum351">
    <w:name w:val="WWNum351"/>
    <w:basedOn w:val="a2"/>
    <w:rsid w:val="00E206DB"/>
  </w:style>
  <w:style w:type="numbering" w:customStyle="1" w:styleId="WWNum451">
    <w:name w:val="WWNum451"/>
    <w:basedOn w:val="a2"/>
    <w:rsid w:val="00E206DB"/>
  </w:style>
  <w:style w:type="numbering" w:customStyle="1" w:styleId="WWNum551">
    <w:name w:val="WWNum551"/>
    <w:basedOn w:val="a2"/>
    <w:rsid w:val="00E206DB"/>
  </w:style>
  <w:style w:type="numbering" w:customStyle="1" w:styleId="WWNum651">
    <w:name w:val="WWNum651"/>
    <w:basedOn w:val="a2"/>
    <w:rsid w:val="00E206DB"/>
  </w:style>
  <w:style w:type="table" w:customStyle="1" w:styleId="21421">
    <w:name w:val="Сетка таблицы214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
    <w:name w:val="Сетка таблицы39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1">
    <w:name w:val="WWNum1131"/>
    <w:basedOn w:val="a2"/>
    <w:rsid w:val="00E206DB"/>
  </w:style>
  <w:style w:type="numbering" w:customStyle="1" w:styleId="WWNum2131">
    <w:name w:val="WWNum2131"/>
    <w:basedOn w:val="a2"/>
    <w:rsid w:val="00E206DB"/>
  </w:style>
  <w:style w:type="numbering" w:customStyle="1" w:styleId="WWNum3131">
    <w:name w:val="WWNum3131"/>
    <w:basedOn w:val="a2"/>
    <w:rsid w:val="00E206DB"/>
  </w:style>
  <w:style w:type="numbering" w:customStyle="1" w:styleId="WWNum4131">
    <w:name w:val="WWNum4131"/>
    <w:basedOn w:val="a2"/>
    <w:rsid w:val="00E206DB"/>
  </w:style>
  <w:style w:type="numbering" w:customStyle="1" w:styleId="WWNum5131">
    <w:name w:val="WWNum5131"/>
    <w:basedOn w:val="a2"/>
    <w:rsid w:val="00E206DB"/>
  </w:style>
  <w:style w:type="numbering" w:customStyle="1" w:styleId="WWNum6131">
    <w:name w:val="WWNum6131"/>
    <w:basedOn w:val="a2"/>
    <w:rsid w:val="00E206DB"/>
  </w:style>
  <w:style w:type="table" w:customStyle="1" w:styleId="21521">
    <w:name w:val="Сетка таблицы215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E206DB"/>
  </w:style>
  <w:style w:type="table" w:customStyle="1" w:styleId="501">
    <w:name w:val="Сетка таблицы50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1">
    <w:name w:val="Сетка таблицы168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1">
    <w:name w:val="Сетка таблицы115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1">
    <w:name w:val="Сетка таблицы22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1">
    <w:name w:val="Сетка таблицы11129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1">
    <w:name w:val="Сетка таблицы1111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1">
    <w:name w:val="Сетка таблицы111111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1">
    <w:name w:val="Сетка таблицы317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1">
    <w:name w:val="Сетка таблицы12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1">
    <w:name w:val="Сетка таблицы1122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1">
    <w:name w:val="Сетка таблицы131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
    <w:name w:val="Сетка таблицы4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1">
    <w:name w:val="Сетка таблицы14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1">
    <w:name w:val="Сетка таблицы113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1">
    <w:name w:val="Сетка таблицы111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1">
    <w:name w:val="Сетка таблицы1111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1">
    <w:name w:val="Сетка таблицы121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1">
    <w:name w:val="Сетка таблицы112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1">
    <w:name w:val="Сетка таблицы5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1">
    <w:name w:val="Сетка таблицы15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1">
    <w:name w:val="Сетка таблицы114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1">
    <w:name w:val="Сетка таблицы1113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1">
    <w:name w:val="Сетка таблицы1111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1">
    <w:name w:val="Сетка таблицы12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1">
    <w:name w:val="Сетка таблицы112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1">
    <w:name w:val="Сетка таблицы16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1">
    <w:name w:val="Сетка таблицы17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1">
    <w:name w:val="Сетка таблицы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1">
    <w:name w:val="Сетка таблицы18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1">
    <w:name w:val="Сетка таблицы115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1">
    <w:name w:val="Сетка таблицы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1">
    <w:name w:val="Сетка таблицы123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1">
    <w:name w:val="Сетка таблицы112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1">
    <w:name w:val="Сетка таблицы1111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1">
    <w:name w:val="Сетка таблицы131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1">
    <w:name w:val="Сетка таблицы4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1">
    <w:name w:val="Сетка таблицы14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1">
    <w:name w:val="Сетка таблицы113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1">
    <w:name w:val="Сетка таблицы111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1">
    <w:name w:val="Сетка таблицы121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1">
    <w:name w:val="Сетка таблицы112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1">
    <w:name w:val="Сетка таблицы5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1">
    <w:name w:val="Сетка таблицы15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1">
    <w:name w:val="Сетка таблицы114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1">
    <w:name w:val="Сетка таблицы1113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1">
    <w:name w:val="Сетка таблицы1111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1">
    <w:name w:val="Сетка таблицы12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1">
    <w:name w:val="Сетка таблицы112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1">
    <w:name w:val="Сетка таблицы16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1">
    <w:name w:val="Сетка таблицы17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1">
    <w:name w:val="Сетка таблицы7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1">
    <w:name w:val="Сетка таблицы19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1">
    <w:name w:val="Сетка таблицы2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1">
    <w:name w:val="Сетка таблицы11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1">
    <w:name w:val="Сетка таблицы1115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1">
    <w:name w:val="Сетка таблицы3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1">
    <w:name w:val="Сетка таблицы124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1">
    <w:name w:val="Сетка таблицы112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1">
    <w:name w:val="Сетка таблицы1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1">
    <w:name w:val="Сетка таблицы132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1">
    <w:name w:val="Сетка таблицы4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1">
    <w:name w:val="Сетка таблицы14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1">
    <w:name w:val="Сетка таблицы113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1">
    <w:name w:val="Сетка таблицы11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1">
    <w:name w:val="Сетка таблицы1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1">
    <w:name w:val="Сетка таблицы12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1">
    <w:name w:val="Сетка таблицы112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1">
    <w:name w:val="Сетка таблицы5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1">
    <w:name w:val="Сетка таблицы15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1">
    <w:name w:val="Сетка таблицы114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1">
    <w:name w:val="Сетка таблицы1113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1">
    <w:name w:val="Сетка таблицы11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1">
    <w:name w:val="Сетка таблицы12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1">
    <w:name w:val="Сетка таблицы112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1">
    <w:name w:val="Сетка таблицы16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1">
    <w:name w:val="Сетка таблицы17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1">
    <w:name w:val="Сетка таблицы133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1">
    <w:name w:val="Сетка таблицы110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1">
    <w:name w:val="Сетка таблицы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
    <w:name w:val="Сетка таблицы2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1">
    <w:name w:val="Сетка таблицы11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1">
    <w:name w:val="Сетка таблицы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
    <w:name w:val="Сетка таблицы3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1">
    <w:name w:val="Сетка таблицы125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1">
    <w:name w:val="Сетка таблицы112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1">
    <w:name w:val="Сетка таблицы1111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1">
    <w:name w:val="Сетка таблицы1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1">
    <w:name w:val="Сетка таблицы4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1">
    <w:name w:val="Сетка таблицы14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1">
    <w:name w:val="Сетка таблицы113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1">
    <w:name w:val="Сетка таблицы11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1">
    <w:name w:val="Сетка таблицы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1">
    <w:name w:val="Сетка таблицы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1">
    <w:name w:val="Сетка таблицы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1">
    <w:name w:val="Сетка таблицы15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1">
    <w:name w:val="Сетка таблицы114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1">
    <w:name w:val="Сетка таблицы1113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1">
    <w:name w:val="Сетка таблицы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1">
    <w:name w:val="Сетка таблицы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1">
    <w:name w:val="Сетка таблицы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1">
    <w:name w:val="Сетка таблицы16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1">
    <w:name w:val="Сетка таблицы17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
    <w:name w:val="Сетка таблицы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1">
    <w:name w:val="Сетка таблицы18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1">
    <w:name w:val="Сетка таблицы115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1">
    <w:name w:val="Сетка таблицы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1">
    <w:name w:val="Сетка таблицы3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1">
    <w:name w:val="Сетка таблицы123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1">
    <w:name w:val="Сетка таблицы112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1">
    <w:name w:val="Сетка таблицы1111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1">
    <w:name w:val="Сетка таблицы131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1">
    <w:name w:val="Сетка таблицы4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1">
    <w:name w:val="Сетка таблицы14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1">
    <w:name w:val="Сетка таблицы113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1">
    <w:name w:val="Сетка таблицы111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1">
    <w:name w:val="Сетка таблицы1111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1">
    <w:name w:val="Сетка таблицы121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1">
    <w:name w:val="Сетка таблицы112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1">
    <w:name w:val="Сетка таблицы5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1">
    <w:name w:val="Сетка таблицы15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1">
    <w:name w:val="Сетка таблицы114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1">
    <w:name w:val="Сетка таблицы1113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1">
    <w:name w:val="Сетка таблицы1111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1">
    <w:name w:val="Сетка таблицы12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1">
    <w:name w:val="Сетка таблицы112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1">
    <w:name w:val="Сетка таблицы16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1">
    <w:name w:val="Сетка таблицы17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1">
    <w:name w:val="Сетка таблицы7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1">
    <w:name w:val="Сетка таблицы19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1">
    <w:name w:val="Сетка таблицы2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1">
    <w:name w:val="Сетка таблицы11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1">
    <w:name w:val="Сетка таблицы1115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1">
    <w:name w:val="Сетка таблицы3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1">
    <w:name w:val="Сетка таблицы124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1">
    <w:name w:val="Сетка таблицы112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1">
    <w:name w:val="Сетка таблицы1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1">
    <w:name w:val="Сетка таблицы132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1">
    <w:name w:val="Сетка таблицы4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1">
    <w:name w:val="Сетка таблицы14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1">
    <w:name w:val="Сетка таблицы113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1">
    <w:name w:val="Сетка таблицы111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1">
    <w:name w:val="Сетка таблицы1111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1">
    <w:name w:val="Сетка таблицы121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1">
    <w:name w:val="Сетка таблицы112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1">
    <w:name w:val="Сетка таблицы5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1">
    <w:name w:val="Сетка таблицы15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1">
    <w:name w:val="Сетка таблицы114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1">
    <w:name w:val="Сетка таблицы1113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1">
    <w:name w:val="Сетка таблицы1111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1">
    <w:name w:val="Сетка таблицы12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1">
    <w:name w:val="Сетка таблицы112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1">
    <w:name w:val="Сетка таблицы16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1">
    <w:name w:val="Сетка таблицы17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1">
    <w:name w:val="Сетка таблицы133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1">
    <w:name w:val="Сетка таблицы110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1">
    <w:name w:val="Сетка таблицы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1">
    <w:name w:val="Сетка таблицы12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1">
    <w:name w:val="Сетка таблицы12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1">
    <w:name w:val="Сетка таблицы127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1">
    <w:name w:val="Сетка таблицы111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1">
    <w:name w:val="Сетка таблицы111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1">
    <w:name w:val="Сетка таблицы1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1">
    <w:name w:val="Сетка таблицы12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1">
    <w:name w:val="Сетка таблицы112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1">
    <w:name w:val="Сетка таблицы1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1">
    <w:name w:val="Сетка таблицы14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1">
    <w:name w:val="Сетка таблицы113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1">
    <w:name w:val="Сетка таблицы111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1">
    <w:name w:val="Сетка таблицы1111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1">
    <w:name w:val="Сетка таблицы121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1">
    <w:name w:val="Сетка таблицы112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1">
    <w:name w:val="Сетка таблицы5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1">
    <w:name w:val="Сетка таблицы15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1">
    <w:name w:val="Сетка таблицы114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1">
    <w:name w:val="Сетка таблицы1113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1">
    <w:name w:val="Сетка таблицы1111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1">
    <w:name w:val="Сетка таблицы12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1">
    <w:name w:val="Сетка таблицы112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1">
    <w:name w:val="Сетка таблицы16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1">
    <w:name w:val="Сетка таблицы17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1">
    <w:name w:val="Сетка таблицы18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1">
    <w:name w:val="Сетка таблицы2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1">
    <w:name w:val="Сетка таблицы115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1">
    <w:name w:val="Сетка таблицы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1">
    <w:name w:val="Сетка таблицы3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1">
    <w:name w:val="Сетка таблицы123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1">
    <w:name w:val="Сетка таблицы112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1">
    <w:name w:val="Сетка таблицы1111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1">
    <w:name w:val="Сетка таблицы131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1">
    <w:name w:val="Сетка таблицы4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1">
    <w:name w:val="Сетка таблицы14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1">
    <w:name w:val="Сетка таблицы113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1">
    <w:name w:val="Сетка таблицы111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1">
    <w:name w:val="Сетка таблицы1111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1">
    <w:name w:val="Сетка таблицы121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1">
    <w:name w:val="Сетка таблицы112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1">
    <w:name w:val="Сетка таблицы5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1">
    <w:name w:val="Сетка таблицы15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1">
    <w:name w:val="Сетка таблицы114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1">
    <w:name w:val="Сетка таблицы1113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1">
    <w:name w:val="Сетка таблицы1111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1">
    <w:name w:val="Сетка таблицы12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1">
    <w:name w:val="Сетка таблицы112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1">
    <w:name w:val="Сетка таблицы16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1">
    <w:name w:val="Сетка таблицы17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1">
    <w:name w:val="Сетка таблицы7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1">
    <w:name w:val="Сетка таблицы19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1">
    <w:name w:val="Сетка таблицы2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1">
    <w:name w:val="Сетка таблицы11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1">
    <w:name w:val="Сетка таблицы1115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1">
    <w:name w:val="Сетка таблицы3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1">
    <w:name w:val="Сетка таблицы124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1">
    <w:name w:val="Сетка таблицы112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1">
    <w:name w:val="Сетка таблицы1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1">
    <w:name w:val="Сетка таблицы132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1">
    <w:name w:val="Сетка таблицы4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1">
    <w:name w:val="Сетка таблицы14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1">
    <w:name w:val="Сетка таблицы113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1">
    <w:name w:val="Сетка таблицы111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1">
    <w:name w:val="Сетка таблицы1111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1">
    <w:name w:val="Сетка таблицы121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1">
    <w:name w:val="Сетка таблицы112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1">
    <w:name w:val="Сетка таблицы5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1">
    <w:name w:val="Сетка таблицы15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1">
    <w:name w:val="Сетка таблицы114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1">
    <w:name w:val="Сетка таблицы1113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1">
    <w:name w:val="Сетка таблицы1111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1">
    <w:name w:val="Сетка таблицы12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1">
    <w:name w:val="Сетка таблицы112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1">
    <w:name w:val="Сетка таблицы16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1">
    <w:name w:val="Сетка таблицы17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1">
    <w:name w:val="Сетка таблицы133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1">
    <w:name w:val="Сетка таблицы110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1">
    <w:name w:val="Сетка таблицы12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1">
    <w:name w:val="Сетка таблицы111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1">
    <w:name w:val="Сетка таблицы2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1">
    <w:name w:val="Сетка таблицы1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1">
    <w:name w:val="Сетка таблицы11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1">
    <w:name w:val="Сетка таблицы3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1">
    <w:name w:val="Сетка таблицы12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1">
    <w:name w:val="Сетка таблицы112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1">
    <w:name w:val="Сетка таблицы13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1">
    <w:name w:val="Сетка таблицы4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1">
    <w:name w:val="Сетка таблицы14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1">
    <w:name w:val="Сетка таблицы113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1">
    <w:name w:val="Сетка таблицы111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1">
    <w:name w:val="Сетка таблицы1111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1">
    <w:name w:val="Сетка таблицы121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1">
    <w:name w:val="Сетка таблицы112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1">
    <w:name w:val="Сетка таблицы5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1">
    <w:name w:val="Сетка таблицы15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1">
    <w:name w:val="Сетка таблицы114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1">
    <w:name w:val="Сетка таблицы1113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1">
    <w:name w:val="Сетка таблицы1111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1">
    <w:name w:val="Сетка таблицы12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1">
    <w:name w:val="Сетка таблицы112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1">
    <w:name w:val="Сетка таблицы16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1">
    <w:name w:val="Сетка таблицы17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1">
    <w:name w:val="Сетка таблицы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1">
    <w:name w:val="Сетка таблицы18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1">
    <w:name w:val="Сетка таблицы2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1">
    <w:name w:val="Сетка таблицы115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1">
    <w:name w:val="Сетка таблицы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1">
    <w:name w:val="Сетка таблицы3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1">
    <w:name w:val="Сетка таблицы123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1">
    <w:name w:val="Сетка таблицы112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1">
    <w:name w:val="Сетка таблицы1111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1">
    <w:name w:val="Сетка таблицы131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1">
    <w:name w:val="Сетка таблицы4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1">
    <w:name w:val="Сетка таблицы14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1">
    <w:name w:val="Сетка таблицы113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1">
    <w:name w:val="Сетка таблицы11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1">
    <w:name w:val="Сетка таблицы1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1">
    <w:name w:val="Сетка таблицы121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1">
    <w:name w:val="Сетка таблицы112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1">
    <w:name w:val="Сетка таблицы5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1">
    <w:name w:val="Сетка таблицы15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1">
    <w:name w:val="Сетка таблицы114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1">
    <w:name w:val="Сетка таблицы1113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1">
    <w:name w:val="Сетка таблицы11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1">
    <w:name w:val="Сетка таблицы12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1">
    <w:name w:val="Сетка таблицы112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1">
    <w:name w:val="Сетка таблицы16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1">
    <w:name w:val="Сетка таблицы17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1">
    <w:name w:val="Сетка таблицы7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1">
    <w:name w:val="Сетка таблицы19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1">
    <w:name w:val="Сетка таблицы2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1">
    <w:name w:val="Сетка таблицы11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1">
    <w:name w:val="Сетка таблицы1115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1">
    <w:name w:val="Сетка таблицы3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1">
    <w:name w:val="Сетка таблицы124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1">
    <w:name w:val="Сетка таблицы112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1">
    <w:name w:val="Сетка таблицы1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1">
    <w:name w:val="Сетка таблицы132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1">
    <w:name w:val="Сетка таблицы4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1">
    <w:name w:val="Сетка таблицы14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1">
    <w:name w:val="Сетка таблицы113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1">
    <w:name w:val="Сетка таблицы11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1">
    <w:name w:val="Сетка таблицы1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1">
    <w:name w:val="Сетка таблицы12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1">
    <w:name w:val="Сетка таблицы112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1">
    <w:name w:val="Сетка таблицы5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1">
    <w:name w:val="Сетка таблицы15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1">
    <w:name w:val="Сетка таблицы114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1">
    <w:name w:val="Сетка таблицы1113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1">
    <w:name w:val="Сетка таблицы11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1">
    <w:name w:val="Сетка таблицы12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1">
    <w:name w:val="Сетка таблицы112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1">
    <w:name w:val="Сетка таблицы16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1">
    <w:name w:val="Сетка таблицы17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1">
    <w:name w:val="Сетка таблицы133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1">
    <w:name w:val="Сетка таблицы110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1">
    <w:name w:val="Сетка таблицы13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1">
    <w:name w:val="Сетка таблицы13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1">
    <w:name w:val="Сетка таблицы13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1">
    <w:name w:val="Сетка таблицы11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1">
    <w:name w:val="Сетка таблицы111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1">
    <w:name w:val="Сетка таблицы112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1">
    <w:name w:val="Сетка таблицы112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1">
    <w:name w:val="Сетка таблицы113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1">
    <w:name w:val="Сетка таблицы113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1">
    <w:name w:val="Сетка таблицы13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1">
    <w:name w:val="Сетка таблицы13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1">
    <w:name w:val="Сетка таблицы13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1">
    <w:name w:val="Сетка таблицы1111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1">
    <w:name w:val="Сетка таблицы113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1">
    <w:name w:val="Сетка таблицы113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1">
    <w:name w:val="Сетка таблицы113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1">
    <w:name w:val="Сетка таблицы14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1">
    <w:name w:val="Сетка таблицы14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1">
    <w:name w:val="Сетка таблицы14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1">
    <w:name w:val="Сетка таблицы148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1">
    <w:name w:val="Сетка таблицы11405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1">
    <w:name w:val="Сетка таблицы14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1">
    <w:name w:val="Сетка таблицы15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1">
    <w:name w:val="Сетка таблицы15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1">
    <w:name w:val="Сетка таблицы15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1">
    <w:name w:val="Сетка таблицы28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1">
    <w:name w:val="Сетка таблицы29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1">
    <w:name w:val="Сетка таблицы30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a">
    <w:name w:val="Нет списка151"/>
    <w:next w:val="a2"/>
    <w:uiPriority w:val="99"/>
    <w:semiHidden/>
    <w:unhideWhenUsed/>
    <w:rsid w:val="00E206DB"/>
  </w:style>
  <w:style w:type="table" w:customStyle="1" w:styleId="3631">
    <w:name w:val="Сетка таблицы3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16">
    <w:name w:val="Нет списка1151"/>
    <w:next w:val="a2"/>
    <w:uiPriority w:val="99"/>
    <w:semiHidden/>
    <w:unhideWhenUsed/>
    <w:rsid w:val="00E206DB"/>
  </w:style>
  <w:style w:type="numbering" w:customStyle="1" w:styleId="2510">
    <w:name w:val="Нет списка251"/>
    <w:next w:val="a2"/>
    <w:uiPriority w:val="99"/>
    <w:semiHidden/>
    <w:unhideWhenUsed/>
    <w:rsid w:val="00E206DB"/>
  </w:style>
  <w:style w:type="table" w:customStyle="1" w:styleId="15831">
    <w:name w:val="Сетка таблицы158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0">
    <w:name w:val="Нет списка331"/>
    <w:next w:val="a2"/>
    <w:uiPriority w:val="99"/>
    <w:semiHidden/>
    <w:unhideWhenUsed/>
    <w:rsid w:val="00E206DB"/>
  </w:style>
  <w:style w:type="table" w:customStyle="1" w:styleId="21031">
    <w:name w:val="Сетка таблицы210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0">
    <w:name w:val="Нет списка11141"/>
    <w:next w:val="a2"/>
    <w:uiPriority w:val="99"/>
    <w:semiHidden/>
    <w:unhideWhenUsed/>
    <w:rsid w:val="00E206DB"/>
  </w:style>
  <w:style w:type="table" w:customStyle="1" w:styleId="114631">
    <w:name w:val="Сетка таблицы114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10">
    <w:name w:val="Нет списка111141"/>
    <w:next w:val="a2"/>
    <w:uiPriority w:val="99"/>
    <w:semiHidden/>
    <w:unhideWhenUsed/>
    <w:rsid w:val="00E206DB"/>
  </w:style>
  <w:style w:type="numbering" w:customStyle="1" w:styleId="21410">
    <w:name w:val="Нет списка2141"/>
    <w:next w:val="a2"/>
    <w:uiPriority w:val="99"/>
    <w:semiHidden/>
    <w:unhideWhenUsed/>
    <w:rsid w:val="00E206DB"/>
  </w:style>
  <w:style w:type="table" w:customStyle="1" w:styleId="1111931">
    <w:name w:val="Сетка таблицы11119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
    <w:name w:val="Нет списка431"/>
    <w:next w:val="a2"/>
    <w:uiPriority w:val="99"/>
    <w:semiHidden/>
    <w:unhideWhenUsed/>
    <w:rsid w:val="00E206DB"/>
  </w:style>
  <w:style w:type="table" w:customStyle="1" w:styleId="3731">
    <w:name w:val="Сетка таблицы37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0">
    <w:name w:val="Нет списка1231"/>
    <w:next w:val="a2"/>
    <w:uiPriority w:val="99"/>
    <w:semiHidden/>
    <w:unhideWhenUsed/>
    <w:rsid w:val="00E206DB"/>
  </w:style>
  <w:style w:type="table" w:customStyle="1" w:styleId="121631">
    <w:name w:val="Сетка таблицы121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10">
    <w:name w:val="Нет списка11231"/>
    <w:next w:val="a2"/>
    <w:uiPriority w:val="99"/>
    <w:semiHidden/>
    <w:unhideWhenUsed/>
    <w:rsid w:val="00E206DB"/>
  </w:style>
  <w:style w:type="numbering" w:customStyle="1" w:styleId="22310">
    <w:name w:val="Нет списка2231"/>
    <w:next w:val="a2"/>
    <w:uiPriority w:val="99"/>
    <w:semiHidden/>
    <w:unhideWhenUsed/>
    <w:rsid w:val="00E206DB"/>
  </w:style>
  <w:style w:type="table" w:customStyle="1" w:styleId="1121031">
    <w:name w:val="Сетка таблицы112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10">
    <w:name w:val="Нет списка1111141"/>
    <w:next w:val="a2"/>
    <w:uiPriority w:val="99"/>
    <w:semiHidden/>
    <w:unhideWhenUsed/>
    <w:rsid w:val="00E206DB"/>
  </w:style>
  <w:style w:type="table" w:customStyle="1" w:styleId="11111031">
    <w:name w:val="Сетка таблицы1111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1">
    <w:name w:val="Сетка таблицы148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1">
    <w:name w:val="Сетка таблицы127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1">
    <w:name w:val="Сетка таблицы11401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0">
    <w:name w:val="Нет списка531"/>
    <w:next w:val="a2"/>
    <w:uiPriority w:val="99"/>
    <w:semiHidden/>
    <w:unhideWhenUsed/>
    <w:rsid w:val="00E206DB"/>
  </w:style>
  <w:style w:type="table" w:customStyle="1" w:styleId="1140231">
    <w:name w:val="Сетка таблицы11402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2">
    <w:name w:val="Сетка таблицы3852"/>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1">
    <w:name w:val="WWNum161"/>
    <w:basedOn w:val="a2"/>
    <w:rsid w:val="00E206DB"/>
  </w:style>
  <w:style w:type="numbering" w:customStyle="1" w:styleId="WWNum261">
    <w:name w:val="WWNum261"/>
    <w:basedOn w:val="a2"/>
    <w:rsid w:val="00E206DB"/>
  </w:style>
  <w:style w:type="numbering" w:customStyle="1" w:styleId="WWNum361">
    <w:name w:val="WWNum361"/>
    <w:basedOn w:val="a2"/>
    <w:rsid w:val="00E206DB"/>
  </w:style>
  <w:style w:type="numbering" w:customStyle="1" w:styleId="WWNum461">
    <w:name w:val="WWNum461"/>
    <w:basedOn w:val="a2"/>
    <w:rsid w:val="00E206DB"/>
  </w:style>
  <w:style w:type="numbering" w:customStyle="1" w:styleId="WWNum561">
    <w:name w:val="WWNum561"/>
    <w:basedOn w:val="a2"/>
    <w:rsid w:val="00E206DB"/>
  </w:style>
  <w:style w:type="numbering" w:customStyle="1" w:styleId="WWNum661">
    <w:name w:val="WWNum661"/>
    <w:basedOn w:val="a2"/>
    <w:rsid w:val="00E206DB"/>
  </w:style>
  <w:style w:type="table" w:customStyle="1" w:styleId="21431">
    <w:name w:val="Сетка таблицы214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1">
    <w:name w:val="Сетка таблицы39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1">
    <w:name w:val="WWNum1141"/>
    <w:basedOn w:val="a2"/>
    <w:rsid w:val="00E206DB"/>
  </w:style>
  <w:style w:type="numbering" w:customStyle="1" w:styleId="WWNum2141">
    <w:name w:val="WWNum2141"/>
    <w:basedOn w:val="a2"/>
    <w:rsid w:val="00E206DB"/>
  </w:style>
  <w:style w:type="numbering" w:customStyle="1" w:styleId="WWNum3141">
    <w:name w:val="WWNum3141"/>
    <w:basedOn w:val="a2"/>
    <w:rsid w:val="00E206DB"/>
  </w:style>
  <w:style w:type="numbering" w:customStyle="1" w:styleId="WWNum4141">
    <w:name w:val="WWNum4141"/>
    <w:basedOn w:val="a2"/>
    <w:rsid w:val="00E206DB"/>
  </w:style>
  <w:style w:type="numbering" w:customStyle="1" w:styleId="WWNum5141">
    <w:name w:val="WWNum5141"/>
    <w:basedOn w:val="a2"/>
    <w:rsid w:val="00E206DB"/>
  </w:style>
  <w:style w:type="numbering" w:customStyle="1" w:styleId="WWNum6141">
    <w:name w:val="WWNum6141"/>
    <w:basedOn w:val="a2"/>
    <w:rsid w:val="00E206DB"/>
  </w:style>
  <w:style w:type="table" w:customStyle="1" w:styleId="21531">
    <w:name w:val="Сетка таблицы215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2"/>
    <w:uiPriority w:val="99"/>
    <w:semiHidden/>
    <w:unhideWhenUsed/>
    <w:rsid w:val="00E206DB"/>
  </w:style>
  <w:style w:type="table" w:customStyle="1" w:styleId="4011">
    <w:name w:val="Сетка таблицы40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1">
    <w:name w:val="WWNum1211"/>
    <w:basedOn w:val="a2"/>
    <w:rsid w:val="00E206DB"/>
  </w:style>
  <w:style w:type="numbering" w:customStyle="1" w:styleId="WWNum2211">
    <w:name w:val="WWNum2211"/>
    <w:basedOn w:val="a2"/>
    <w:rsid w:val="00E206DB"/>
  </w:style>
  <w:style w:type="numbering" w:customStyle="1" w:styleId="WWNum3211">
    <w:name w:val="WWNum3211"/>
    <w:basedOn w:val="a2"/>
    <w:rsid w:val="00E206DB"/>
  </w:style>
  <w:style w:type="numbering" w:customStyle="1" w:styleId="WWNum4211">
    <w:name w:val="WWNum4211"/>
    <w:basedOn w:val="a2"/>
    <w:rsid w:val="00E206DB"/>
  </w:style>
  <w:style w:type="numbering" w:customStyle="1" w:styleId="WWNum5211">
    <w:name w:val="WWNum5211"/>
    <w:basedOn w:val="a2"/>
    <w:rsid w:val="00E206DB"/>
  </w:style>
  <w:style w:type="numbering" w:customStyle="1" w:styleId="WWNum6211">
    <w:name w:val="WWNum6211"/>
    <w:basedOn w:val="a2"/>
    <w:rsid w:val="00E206DB"/>
  </w:style>
  <w:style w:type="table" w:customStyle="1" w:styleId="21611">
    <w:name w:val="Сетка таблицы21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2"/>
    <w:uiPriority w:val="99"/>
    <w:semiHidden/>
    <w:unhideWhenUsed/>
    <w:rsid w:val="00E206DB"/>
  </w:style>
  <w:style w:type="table" w:customStyle="1" w:styleId="4711">
    <w:name w:val="Сетка таблицы4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1">
    <w:name w:val="WWNum1311"/>
    <w:basedOn w:val="a2"/>
    <w:rsid w:val="00E206DB"/>
  </w:style>
  <w:style w:type="numbering" w:customStyle="1" w:styleId="WWNum2311">
    <w:name w:val="WWNum2311"/>
    <w:basedOn w:val="a2"/>
    <w:rsid w:val="00E206DB"/>
  </w:style>
  <w:style w:type="numbering" w:customStyle="1" w:styleId="WWNum3311">
    <w:name w:val="WWNum3311"/>
    <w:basedOn w:val="a2"/>
    <w:rsid w:val="00E206DB"/>
  </w:style>
  <w:style w:type="numbering" w:customStyle="1" w:styleId="WWNum4311">
    <w:name w:val="WWNum4311"/>
    <w:basedOn w:val="a2"/>
    <w:rsid w:val="00E206DB"/>
  </w:style>
  <w:style w:type="numbering" w:customStyle="1" w:styleId="WWNum5311">
    <w:name w:val="WWNum5311"/>
    <w:basedOn w:val="a2"/>
    <w:rsid w:val="00E206DB"/>
  </w:style>
  <w:style w:type="numbering" w:customStyle="1" w:styleId="WWNum6311">
    <w:name w:val="WWNum6311"/>
    <w:basedOn w:val="a2"/>
    <w:rsid w:val="00E206DB"/>
  </w:style>
  <w:style w:type="table" w:customStyle="1" w:styleId="21711">
    <w:name w:val="Сетка таблицы21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E206DB"/>
  </w:style>
  <w:style w:type="table" w:customStyle="1" w:styleId="591">
    <w:name w:val="Сетка таблицы59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1">
    <w:name w:val="Сетка таблицы170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1">
    <w:name w:val="Сетка таблицы115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1">
    <w:name w:val="Сетка таблицы22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1">
    <w:name w:val="Сетка таблицы1113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1">
    <w:name w:val="Сетка таблицы1111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1">
    <w:name w:val="Сетка таблицы1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1">
    <w:name w:val="Сетка таблицы319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1">
    <w:name w:val="Сетка таблицы12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1">
    <w:name w:val="Сетка таблицы1122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1">
    <w:name w:val="Сетка таблицы131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1">
    <w:name w:val="Сетка таблицы4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1">
    <w:name w:val="Сетка таблицы14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1">
    <w:name w:val="Сетка таблицы113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1">
    <w:name w:val="Сетка таблицы111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1">
    <w:name w:val="Сетка таблицы1111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1">
    <w:name w:val="Сетка таблицы121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1">
    <w:name w:val="Сетка таблицы1121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1">
    <w:name w:val="Сетка таблицы5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1">
    <w:name w:val="Сетка таблицы15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1">
    <w:name w:val="Сетка таблицы114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1">
    <w:name w:val="Сетка таблицы1113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1">
    <w:name w:val="Сетка таблицы1111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1">
    <w:name w:val="Сетка таблицы12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1">
    <w:name w:val="Сетка таблицы112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1">
    <w:name w:val="Сетка таблицы16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1">
    <w:name w:val="Сетка таблицы17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1">
    <w:name w:val="Сетка таблицы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1">
    <w:name w:val="Сетка таблицы18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1">
    <w:name w:val="Сетка таблицы1158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1">
    <w:name w:val="Сетка таблицы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1">
    <w:name w:val="Сетка таблицы3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1">
    <w:name w:val="Сетка таблицы123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1">
    <w:name w:val="Сетка таблицы112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1">
    <w:name w:val="Сетка таблицы1111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1">
    <w:name w:val="Сетка таблицы131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1">
    <w:name w:val="Сетка таблицы4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1">
    <w:name w:val="Сетка таблицы14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1">
    <w:name w:val="Сетка таблицы113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1">
    <w:name w:val="Сетка таблицы11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1">
    <w:name w:val="Сетка таблицы121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1">
    <w:name w:val="Сетка таблицы112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1">
    <w:name w:val="Сетка таблицы5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1">
    <w:name w:val="Сетка таблицы15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1">
    <w:name w:val="Сетка таблицы114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1">
    <w:name w:val="Сетка таблицы1113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1">
    <w:name w:val="Сетка таблицы11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1">
    <w:name w:val="Сетка таблицы12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1">
    <w:name w:val="Сетка таблицы112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1">
    <w:name w:val="Сетка таблицы16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1">
    <w:name w:val="Сетка таблицы17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1">
    <w:name w:val="Сетка таблицы7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1">
    <w:name w:val="Сетка таблицы19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1">
    <w:name w:val="Сетка таблицы22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1">
    <w:name w:val="Сетка таблицы11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1">
    <w:name w:val="Сетка таблицы1115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1">
    <w:name w:val="Сетка таблицы3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1">
    <w:name w:val="Сетка таблицы124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1">
    <w:name w:val="Сетка таблицы112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1">
    <w:name w:val="Сетка таблицы1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1">
    <w:name w:val="Сетка таблицы132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1">
    <w:name w:val="Сетка таблицы4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1">
    <w:name w:val="Сетка таблицы14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1">
    <w:name w:val="Сетка таблицы113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1">
    <w:name w:val="Сетка таблицы11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1">
    <w:name w:val="Сетка таблицы1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1">
    <w:name w:val="Сетка таблицы121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1">
    <w:name w:val="Сетка таблицы112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1">
    <w:name w:val="Сетка таблицы5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1">
    <w:name w:val="Сетка таблицы15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1">
    <w:name w:val="Сетка таблицы114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1">
    <w:name w:val="Сетка таблицы1113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1">
    <w:name w:val="Сетка таблицы11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1">
    <w:name w:val="Сетка таблицы12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1">
    <w:name w:val="Сетка таблицы112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1">
    <w:name w:val="Сетка таблицы16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1">
    <w:name w:val="Сетка таблицы17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1">
    <w:name w:val="Сетка таблицы133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1">
    <w:name w:val="Сетка таблицы110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1">
    <w:name w:val="Сетка таблицы8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1">
    <w:name w:val="Сетка таблицы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1">
    <w:name w:val="Сетка таблицы2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1">
    <w:name w:val="Сетка таблицы11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1">
    <w:name w:val="Сетка таблицы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1">
    <w:name w:val="Сетка таблицы3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1">
    <w:name w:val="Сетка таблицы12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1">
    <w:name w:val="Сетка таблицы112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1">
    <w:name w:val="Сетка таблицы1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1">
    <w:name w:val="Сетка таблицы134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1">
    <w:name w:val="Сетка таблицы4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1">
    <w:name w:val="Сетка таблицы14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1">
    <w:name w:val="Сетка таблицы113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1">
    <w:name w:val="Сетка таблицы111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1">
    <w:name w:val="Сетка таблицы1111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1">
    <w:name w:val="Сетка таблицы121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1">
    <w:name w:val="Сетка таблицы112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1">
    <w:name w:val="Сетка таблицы5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1">
    <w:name w:val="Сетка таблицы15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1">
    <w:name w:val="Сетка таблицы114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1">
    <w:name w:val="Сетка таблицы1113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1">
    <w:name w:val="Сетка таблицы1111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1">
    <w:name w:val="Сетка таблицы12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1">
    <w:name w:val="Сетка таблицы112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1">
    <w:name w:val="Сетка таблицы16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1">
    <w:name w:val="Сетка таблицы17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1">
    <w:name w:val="Сетка таблицы18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1">
    <w:name w:val="Сетка таблицы115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1">
    <w:name w:val="Сетка таблицы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1">
    <w:name w:val="Сетка таблицы3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1">
    <w:name w:val="Сетка таблицы123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1">
    <w:name w:val="Сетка таблицы112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1">
    <w:name w:val="Сетка таблицы1111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1">
    <w:name w:val="Сетка таблицы131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1">
    <w:name w:val="Сетка таблицы4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1">
    <w:name w:val="Сетка таблицы14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1">
    <w:name w:val="Сетка таблицы113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1">
    <w:name w:val="Сетка таблицы11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1">
    <w:name w:val="Сетка таблицы1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1">
    <w:name w:val="Сетка таблицы121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1">
    <w:name w:val="Сетка таблицы112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1">
    <w:name w:val="Сетка таблицы5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1">
    <w:name w:val="Сетка таблицы15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1">
    <w:name w:val="Сетка таблицы114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1">
    <w:name w:val="Сетка таблицы1113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1">
    <w:name w:val="Сетка таблицы11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1">
    <w:name w:val="Сетка таблицы12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1">
    <w:name w:val="Сетка таблицы112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1">
    <w:name w:val="Сетка таблицы16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1">
    <w:name w:val="Сетка таблицы17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1">
    <w:name w:val="Сетка таблицы7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1">
    <w:name w:val="Сетка таблицы19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1">
    <w:name w:val="Сетка таблицы2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1">
    <w:name w:val="Сетка таблицы11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1">
    <w:name w:val="Сетка таблицы1115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1">
    <w:name w:val="Сетка таблицы3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1">
    <w:name w:val="Сетка таблицы124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1">
    <w:name w:val="Сетка таблицы112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1">
    <w:name w:val="Сетка таблицы1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1">
    <w:name w:val="Сетка таблицы132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1">
    <w:name w:val="Сетка таблицы4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1">
    <w:name w:val="Сетка таблицы14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1">
    <w:name w:val="Сетка таблицы113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1">
    <w:name w:val="Сетка таблицы11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1">
    <w:name w:val="Сетка таблицы1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1">
    <w:name w:val="Сетка таблицы12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1">
    <w:name w:val="Сетка таблицы112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1">
    <w:name w:val="Сетка таблицы5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1">
    <w:name w:val="Сетка таблицы15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1">
    <w:name w:val="Сетка таблицы114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1">
    <w:name w:val="Сетка таблицы1113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1">
    <w:name w:val="Сетка таблицы11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1">
    <w:name w:val="Сетка таблицы12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1">
    <w:name w:val="Сетка таблицы112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1">
    <w:name w:val="Сетка таблицы16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1">
    <w:name w:val="Сетка таблицы17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1">
    <w:name w:val="Сетка таблицы13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1">
    <w:name w:val="Сетка таблицы110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1">
    <w:name w:val="Сетка таблицы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1">
    <w:name w:val="Сетка таблицы12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1">
    <w:name w:val="Сетка таблицы126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
    <w:name w:val="Сетка таблицы9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1">
    <w:name w:val="Сетка таблицы1275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1">
    <w:name w:val="Сетка таблицы111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1">
    <w:name w:val="Сетка таблицы2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1">
    <w:name w:val="Сетка таблицы1117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1">
    <w:name w:val="Сетка таблицы1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1">
    <w:name w:val="Сетка таблицы3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1">
    <w:name w:val="Сетка таблицы128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1">
    <w:name w:val="Сетка таблицы112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1">
    <w:name w:val="Сетка таблицы135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1">
    <w:name w:val="Сетка таблицы4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1">
    <w:name w:val="Сетка таблицы14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1">
    <w:name w:val="Сетка таблицы113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1">
    <w:name w:val="Сетка таблицы111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1">
    <w:name w:val="Сетка таблицы1111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1">
    <w:name w:val="Сетка таблицы121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1">
    <w:name w:val="Сетка таблицы112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1">
    <w:name w:val="Сетка таблицы5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1">
    <w:name w:val="Сетка таблицы15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1">
    <w:name w:val="Сетка таблицы114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1">
    <w:name w:val="Сетка таблицы1113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1">
    <w:name w:val="Сетка таблицы1111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1">
    <w:name w:val="Сетка таблицы12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1">
    <w:name w:val="Сетка таблицы112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1">
    <w:name w:val="Сетка таблицы16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1">
    <w:name w:val="Сетка таблицы17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1">
    <w:name w:val="Сетка таблицы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1">
    <w:name w:val="Сетка таблицы18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1">
    <w:name w:val="Сетка таблицы2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1">
    <w:name w:val="Сетка таблицы115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1">
    <w:name w:val="Сетка таблицы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1">
    <w:name w:val="Сетка таблицы3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1">
    <w:name w:val="Сетка таблицы123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1">
    <w:name w:val="Сетка таблицы112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1">
    <w:name w:val="Сетка таблицы1111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1">
    <w:name w:val="Сетка таблицы131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1">
    <w:name w:val="Сетка таблицы4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1">
    <w:name w:val="Сетка таблицы14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1">
    <w:name w:val="Сетка таблицы113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1">
    <w:name w:val="Сетка таблицы11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1">
    <w:name w:val="Сетка таблицы1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1">
    <w:name w:val="Сетка таблицы121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1">
    <w:name w:val="Сетка таблицы112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1">
    <w:name w:val="Сетка таблицы5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1">
    <w:name w:val="Сетка таблицы15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1">
    <w:name w:val="Сетка таблицы114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1">
    <w:name w:val="Сетка таблицы1113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1">
    <w:name w:val="Сетка таблицы11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1">
    <w:name w:val="Сетка таблицы12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1">
    <w:name w:val="Сетка таблицы112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1">
    <w:name w:val="Сетка таблицы16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1">
    <w:name w:val="Сетка таблицы17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1">
    <w:name w:val="Сетка таблицы7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1">
    <w:name w:val="Сетка таблицы19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1">
    <w:name w:val="Сетка таблицы2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1">
    <w:name w:val="Сетка таблицы11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1">
    <w:name w:val="Сетка таблицы1115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1">
    <w:name w:val="Сетка таблицы3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1">
    <w:name w:val="Сетка таблицы124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1">
    <w:name w:val="Сетка таблицы112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1">
    <w:name w:val="Сетка таблицы1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1">
    <w:name w:val="Сетка таблицы132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1">
    <w:name w:val="Сетка таблицы4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1">
    <w:name w:val="Сетка таблицы14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1">
    <w:name w:val="Сетка таблицы113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1">
    <w:name w:val="Сетка таблицы11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1">
    <w:name w:val="Сетка таблицы1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1">
    <w:name w:val="Сетка таблицы12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1">
    <w:name w:val="Сетка таблицы112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1">
    <w:name w:val="Сетка таблицы5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1">
    <w:name w:val="Сетка таблицы15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1">
    <w:name w:val="Сетка таблицы114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1">
    <w:name w:val="Сетка таблицы1113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1">
    <w:name w:val="Сетка таблицы11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1">
    <w:name w:val="Сетка таблицы12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1">
    <w:name w:val="Сетка таблицы112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1">
    <w:name w:val="Сетка таблицы16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1">
    <w:name w:val="Сетка таблицы17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1">
    <w:name w:val="Сетка таблицы13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1">
    <w:name w:val="Сетка таблицы110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1">
    <w:name w:val="Сетка таблицы10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1">
    <w:name w:val="Сетка таблицы12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1">
    <w:name w:val="Сетка таблицы11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1">
    <w:name w:val="Сетка таблицы25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1">
    <w:name w:val="Сетка таблицы1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1">
    <w:name w:val="Сетка таблицы11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ID xmlns="081b8c99-5a1b-4ba1-9a3e-0d0cea83319e" xsi:nil="true"/>
    <dateaddindb xmlns="081b8c99-5a1b-4ba1-9a3e-0d0cea83319e">2018-08-07T20:00:00+00:00</dateaddindb>
    <dateminusta xmlns="081b8c99-5a1b-4ba1-9a3e-0d0cea83319e" xsi:nil="true"/>
    <numik xmlns="af44e648-6311-40f1-ad37-1234555fd9ba">234</numik>
    <kind xmlns="e2080b48-eafa-461e-b501-38555d38caa1">79</kind>
    <num xmlns="af44e648-6311-40f1-ad37-1234555fd9ba">234</num>
    <beginactiondate xmlns="a853e5a8-fa1e-4dd3-a1b5-1604bfb35b05">2018-03-29T20:00:00+00:00</beginactiondate>
    <approvaldate xmlns="081b8c99-5a1b-4ba1-9a3e-0d0cea83319e">2018-03-29T20:00:00+00:00</approvaldate>
    <bigtitle xmlns="a853e5a8-fa1e-4dd3-a1b5-1604bfb35b05">Об утверждении региональной программы «Развитие водоснабжения, водоотведения и очистки сточных вод в Ярославской области» на 2018 – 2024 годы (с изменениями на 22 июня 2021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2021-06-21T20:00:00+00:00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 xsi:nil="true"/>
    <lastredaction xmlns="a853e5a8-fa1e-4dd3-a1b5-1604bfb35b05" xsi:nil="true"/>
    <number xmlns="081b8c99-5a1b-4ba1-9a3e-0d0cea83319e">234-п</number>
    <dateedition xmlns="081b8c99-5a1b-4ba1-9a3e-0d0cea83319e" xsi:nil="true"/>
    <operinform xmlns="081b8c99-5a1b-4ba1-9a3e-0d0cea833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F52FC-76AC-4CC5-9F72-927E499FD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4AA6B1-B820-4615-9FFE-D4B99919C37A}">
  <ds:schemaRefs>
    <ds:schemaRef ds:uri="http://schemas.microsoft.com/office/2006/metadata/properties"/>
    <ds:schemaRef ds:uri="081b8c99-5a1b-4ba1-9a3e-0d0cea83319e"/>
    <ds:schemaRef ds:uri="af44e648-6311-40f1-ad37-1234555fd9ba"/>
    <ds:schemaRef ds:uri="e2080b48-eafa-461e-b501-38555d38caa1"/>
    <ds:schemaRef ds:uri="a853e5a8-fa1e-4dd3-a1b5-1604bfb35b05"/>
    <ds:schemaRef ds:uri="5256eb8c-d5dd-498a-ad6f-7fa801666f9a"/>
    <ds:schemaRef ds:uri="67a9cb4f-e58d-445a-8e0b-2b8d792f9e38"/>
    <ds:schemaRef ds:uri="bc1d99f4-2047-4b43-99f0-e8f2a593a624"/>
    <ds:schemaRef ds:uri="1e82c985-6cf2-4d43-b8b5-a430af7accc6"/>
    <ds:schemaRef ds:uri="05bb7913-6745-425b-9415-f9dbd3e56b95"/>
  </ds:schemaRefs>
</ds:datastoreItem>
</file>

<file path=customXml/itemProps3.xml><?xml version="1.0" encoding="utf-8"?>
<ds:datastoreItem xmlns:ds="http://schemas.openxmlformats.org/officeDocument/2006/customXml" ds:itemID="{920D0BB6-27CA-410E-AF42-5571CDCB7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1</TotalTime>
  <Pages>8</Pages>
  <Words>3035</Words>
  <Characters>17302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20297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Наталия Николаевна</dc:creator>
  <cp:lastModifiedBy>Молчанова Ольга Петровна</cp:lastModifiedBy>
  <cp:revision>2</cp:revision>
  <cp:lastPrinted>2018-07-12T07:25:00Z</cp:lastPrinted>
  <dcterms:created xsi:type="dcterms:W3CDTF">2021-11-01T06:58:00Z</dcterms:created>
  <dcterms:modified xsi:type="dcterms:W3CDTF">2021-11-01T06:58:00Z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 региональной программы «Развитие водоснабжения, водоотведения и очистки сточных вод в Ярославской области» на 2018 – 2020 годы</vt:lpwstr>
  </property>
  <property fmtid="{D5CDD505-2E9C-101B-9397-08002B2CF9AE}" pid="6" name="ContentTypeId">
    <vt:lpwstr>0x0101004652DC89D47FB74683366416A31888CB</vt:lpwstr>
  </property>
</Properties>
</file>